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C5A9D" w14:textId="52E39B55" w:rsidR="001C0F4C" w:rsidRPr="001C0F4C" w:rsidRDefault="001C0F4C">
      <w:pPr>
        <w:rPr>
          <w:sz w:val="24"/>
          <w:szCs w:val="24"/>
          <w:lang w:val="en-US"/>
        </w:rPr>
      </w:pPr>
      <w:r w:rsidRPr="001C0F4C">
        <w:rPr>
          <w:sz w:val="24"/>
          <w:szCs w:val="24"/>
          <w:lang w:val="en-US"/>
        </w:rPr>
        <w:t>I took a half-y</w:t>
      </w:r>
      <w:r>
        <w:rPr>
          <w:sz w:val="24"/>
          <w:szCs w:val="24"/>
          <w:lang w:val="en-US"/>
        </w:rPr>
        <w:t xml:space="preserve">ear course in </w:t>
      </w:r>
      <w:r w:rsidR="00B11031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 xml:space="preserve">C programming </w:t>
      </w:r>
      <w:r w:rsidR="00B11031">
        <w:rPr>
          <w:sz w:val="24"/>
          <w:szCs w:val="24"/>
          <w:lang w:val="en-US"/>
        </w:rPr>
        <w:t xml:space="preserve">language </w:t>
      </w:r>
      <w:bookmarkStart w:id="0" w:name="_GoBack"/>
      <w:bookmarkEnd w:id="0"/>
      <w:r>
        <w:rPr>
          <w:sz w:val="24"/>
          <w:szCs w:val="24"/>
          <w:lang w:val="en-US"/>
        </w:rPr>
        <w:t xml:space="preserve">during my master’s in physics. The folder pragprog is a list of all the projects in the first half of this course, while the folder numeric contains the projects from the second half. </w:t>
      </w:r>
    </w:p>
    <w:p w14:paraId="41811DAD" w14:textId="51B1A6FA" w:rsidR="001C0F4C" w:rsidRPr="001C0F4C" w:rsidRDefault="001C0F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description of each project can be found </w:t>
      </w:r>
      <w:hyperlink r:id="rId4" w:history="1">
        <w:r>
          <w:rPr>
            <w:rStyle w:val="Hyperlink"/>
            <w:sz w:val="24"/>
            <w:szCs w:val="24"/>
            <w:lang w:val="en-US"/>
          </w:rPr>
          <w:t>here</w:t>
        </w:r>
      </w:hyperlink>
      <w:r w:rsidRPr="001C0F4C">
        <w:rPr>
          <w:sz w:val="24"/>
          <w:szCs w:val="24"/>
          <w:lang w:val="en-US"/>
        </w:rPr>
        <w:t>.</w:t>
      </w:r>
    </w:p>
    <w:p w14:paraId="2AC28A9D" w14:textId="044C7338" w:rsidR="00073103" w:rsidRPr="00B11031" w:rsidRDefault="00073103">
      <w:pPr>
        <w:rPr>
          <w:sz w:val="24"/>
          <w:szCs w:val="24"/>
          <w:lang w:val="en-US"/>
        </w:rPr>
      </w:pPr>
    </w:p>
    <w:p w14:paraId="03ECD814" w14:textId="302A3B9A" w:rsidR="00073103" w:rsidRPr="00B11031" w:rsidRDefault="00073103">
      <w:pPr>
        <w:rPr>
          <w:sz w:val="24"/>
          <w:szCs w:val="24"/>
          <w:lang w:val="en-US"/>
        </w:rPr>
      </w:pPr>
    </w:p>
    <w:p w14:paraId="5F3D4F98" w14:textId="77777777" w:rsidR="00073103" w:rsidRPr="00B11031" w:rsidRDefault="00073103">
      <w:pPr>
        <w:rPr>
          <w:sz w:val="24"/>
          <w:szCs w:val="24"/>
          <w:lang w:val="en-US"/>
        </w:rPr>
      </w:pPr>
    </w:p>
    <w:sectPr w:rsidR="00073103" w:rsidRPr="00B11031" w:rsidSect="0097294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B2"/>
    <w:rsid w:val="00055A62"/>
    <w:rsid w:val="00073103"/>
    <w:rsid w:val="001C0F4C"/>
    <w:rsid w:val="006456B2"/>
    <w:rsid w:val="00972940"/>
    <w:rsid w:val="00B06660"/>
    <w:rsid w:val="00B1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D2A15"/>
  <w15:chartTrackingRefBased/>
  <w15:docId w15:val="{C092509D-FCC0-4A3D-9B6C-D40CF8E1E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073103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0731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62.107.14.89/~fedorov/prog/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298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flemming dahl christiansen</dc:creator>
  <cp:keywords/>
  <dc:description/>
  <cp:lastModifiedBy>flemming dahl christiansen</cp:lastModifiedBy>
  <cp:revision>5</cp:revision>
  <dcterms:created xsi:type="dcterms:W3CDTF">2020-11-23T11:58:00Z</dcterms:created>
  <dcterms:modified xsi:type="dcterms:W3CDTF">2020-11-28T23:21:00Z</dcterms:modified>
</cp:coreProperties>
</file>