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4790" w14:textId="591B0FBB" w:rsidR="00C55819" w:rsidRDefault="00672789">
      <w:pPr>
        <w:rPr>
          <w:sz w:val="24"/>
          <w:szCs w:val="24"/>
          <w:lang w:val="en-US"/>
        </w:rPr>
      </w:pPr>
      <w:r w:rsidRPr="00672789">
        <w:rPr>
          <w:sz w:val="24"/>
          <w:szCs w:val="24"/>
          <w:lang w:val="en-US"/>
        </w:rPr>
        <w:t>John Conway has developed t</w:t>
      </w:r>
      <w:r>
        <w:rPr>
          <w:sz w:val="24"/>
          <w:szCs w:val="24"/>
          <w:lang w:val="en-US"/>
        </w:rPr>
        <w:t>he so</w:t>
      </w:r>
      <w:r w:rsidR="000700F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called Game of Life, which consists of a to-dimensional world that evolves over time in accordance with some very simple laws of nature. Despite the extreme simplicity of the </w:t>
      </w:r>
      <w:r w:rsidR="000700F6">
        <w:rPr>
          <w:sz w:val="24"/>
          <w:szCs w:val="24"/>
          <w:lang w:val="en-US"/>
        </w:rPr>
        <w:t>building blocks</w:t>
      </w:r>
      <w:r>
        <w:rPr>
          <w:sz w:val="24"/>
          <w:szCs w:val="24"/>
          <w:lang w:val="en-US"/>
        </w:rPr>
        <w:t xml:space="preserve"> and laws </w:t>
      </w:r>
      <w:r w:rsidR="000700F6">
        <w:rPr>
          <w:sz w:val="24"/>
          <w:szCs w:val="24"/>
          <w:lang w:val="en-US"/>
        </w:rPr>
        <w:t>of</w:t>
      </w:r>
      <w:bookmarkStart w:id="0" w:name="_GoBack"/>
      <w:bookmarkEnd w:id="0"/>
      <w:r>
        <w:rPr>
          <w:sz w:val="24"/>
          <w:szCs w:val="24"/>
          <w:lang w:val="en-US"/>
        </w:rPr>
        <w:t xml:space="preserve"> this world, it can nonetheless give rise to very complicated macroscopic phenomena. </w:t>
      </w:r>
    </w:p>
    <w:p w14:paraId="2B4D16B2" w14:textId="17E550B3" w:rsidR="00672789" w:rsidRPr="00672789" w:rsidRDefault="006727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built a so-called gospel glider gun in Conway’s Game of Life by using the coding language Matlab. </w:t>
      </w:r>
    </w:p>
    <w:p w14:paraId="5FBD8FB2" w14:textId="77777777" w:rsidR="00672789" w:rsidRPr="00672789" w:rsidRDefault="00672789">
      <w:pPr>
        <w:rPr>
          <w:sz w:val="24"/>
          <w:szCs w:val="24"/>
          <w:lang w:val="en-US"/>
        </w:rPr>
      </w:pPr>
    </w:p>
    <w:p w14:paraId="702A2879" w14:textId="77777777" w:rsidR="002347D3" w:rsidRPr="000700F6" w:rsidRDefault="002347D3">
      <w:pPr>
        <w:rPr>
          <w:sz w:val="24"/>
          <w:szCs w:val="24"/>
          <w:lang w:val="en-US"/>
        </w:rPr>
      </w:pPr>
    </w:p>
    <w:sectPr w:rsidR="002347D3" w:rsidRPr="000700F6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26"/>
    <w:rsid w:val="00055A62"/>
    <w:rsid w:val="000700F6"/>
    <w:rsid w:val="002347D3"/>
    <w:rsid w:val="00672789"/>
    <w:rsid w:val="00772326"/>
    <w:rsid w:val="00972940"/>
    <w:rsid w:val="00B0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210A"/>
  <w15:chartTrackingRefBased/>
  <w15:docId w15:val="{A5E91642-7EA0-482C-89D0-D985101B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369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6</cp:revision>
  <dcterms:created xsi:type="dcterms:W3CDTF">2020-11-23T11:38:00Z</dcterms:created>
  <dcterms:modified xsi:type="dcterms:W3CDTF">2020-11-28T23:27:00Z</dcterms:modified>
</cp:coreProperties>
</file>