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E869A" w14:textId="74964812" w:rsidR="007C5232" w:rsidRDefault="007C523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CubeRazing</w:t>
      </w:r>
      <w:proofErr w:type="spellEnd"/>
      <w:r>
        <w:rPr>
          <w:sz w:val="24"/>
          <w:szCs w:val="24"/>
          <w:lang w:val="en-US"/>
        </w:rPr>
        <w:t xml:space="preserve"> is the first game that I have programmed from the bottom up, as opposed to merely inventing a </w:t>
      </w:r>
      <w:proofErr w:type="spellStart"/>
      <w:r>
        <w:rPr>
          <w:sz w:val="24"/>
          <w:szCs w:val="24"/>
          <w:lang w:val="en-US"/>
        </w:rPr>
        <w:t>gamedesign</w:t>
      </w:r>
      <w:proofErr w:type="spellEnd"/>
      <w:r>
        <w:rPr>
          <w:sz w:val="24"/>
          <w:szCs w:val="24"/>
          <w:lang w:val="en-US"/>
        </w:rPr>
        <w:t xml:space="preserve"> without implementing it or modifying someone else’s game. </w:t>
      </w:r>
    </w:p>
    <w:p w14:paraId="0F866757" w14:textId="77777777" w:rsidR="007C5232" w:rsidRDefault="007C5232">
      <w:pPr>
        <w:rPr>
          <w:sz w:val="24"/>
          <w:szCs w:val="24"/>
          <w:lang w:val="en-US"/>
        </w:rPr>
      </w:pPr>
      <w:bookmarkStart w:id="0" w:name="_GoBack"/>
      <w:bookmarkEnd w:id="0"/>
    </w:p>
    <w:p w14:paraId="23FE79AD" w14:textId="77D44AA4" w:rsidR="007C5232" w:rsidRDefault="007C52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have created an installer for windows and a zip-file for mac. The zip-file contains the game. </w:t>
      </w:r>
    </w:p>
    <w:p w14:paraId="3139F4AB" w14:textId="176C162C" w:rsidR="007C5232" w:rsidRDefault="007C5232">
      <w:pPr>
        <w:rPr>
          <w:sz w:val="24"/>
          <w:szCs w:val="24"/>
          <w:lang w:val="en-US"/>
        </w:rPr>
      </w:pPr>
    </w:p>
    <w:p w14:paraId="289B457E" w14:textId="67C5AC64" w:rsidR="007C5232" w:rsidRDefault="007C5232">
      <w:pPr>
        <w:rPr>
          <w:sz w:val="24"/>
          <w:szCs w:val="24"/>
          <w:lang w:val="en-US"/>
        </w:rPr>
      </w:pPr>
    </w:p>
    <w:p w14:paraId="25736C52" w14:textId="77777777" w:rsidR="007C5232" w:rsidRPr="007C5232" w:rsidRDefault="007C5232">
      <w:pPr>
        <w:rPr>
          <w:sz w:val="24"/>
          <w:szCs w:val="24"/>
          <w:lang w:val="en-US"/>
        </w:rPr>
      </w:pPr>
    </w:p>
    <w:sectPr w:rsidR="007C5232" w:rsidRPr="007C5232" w:rsidSect="0097294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E5"/>
    <w:rsid w:val="00055A62"/>
    <w:rsid w:val="00451DE5"/>
    <w:rsid w:val="007C5232"/>
    <w:rsid w:val="00972940"/>
    <w:rsid w:val="00B0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42D1"/>
  <w15:chartTrackingRefBased/>
  <w15:docId w15:val="{064F90A7-81D5-4745-98F2-020F1F86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238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flemming dahl christiansen</dc:creator>
  <cp:keywords/>
  <dc:description/>
  <cp:lastModifiedBy>flemming dahl christiansen</cp:lastModifiedBy>
  <cp:revision>3</cp:revision>
  <dcterms:created xsi:type="dcterms:W3CDTF">2020-12-02T23:22:00Z</dcterms:created>
  <dcterms:modified xsi:type="dcterms:W3CDTF">2020-12-02T23:25:00Z</dcterms:modified>
</cp:coreProperties>
</file>