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8017" w14:textId="467CEAE0" w:rsidR="00C17E65" w:rsidRDefault="00C17E65">
      <w:r>
        <w:t xml:space="preserve">407410013 </w:t>
      </w:r>
      <w:r>
        <w:rPr>
          <w:rFonts w:hint="eastAsia"/>
        </w:rPr>
        <w:t>朱彥</w:t>
      </w:r>
      <w:proofErr w:type="gramStart"/>
      <w:r>
        <w:rPr>
          <w:rFonts w:hint="eastAsia"/>
        </w:rPr>
        <w:t>旻</w:t>
      </w:r>
      <w:proofErr w:type="gramEnd"/>
    </w:p>
    <w:p w14:paraId="0FCF45AB" w14:textId="494C3EF1" w:rsidR="00A82217" w:rsidRDefault="002C1052">
      <w:r>
        <w:t>1</w:t>
      </w:r>
      <w:r w:rsidR="00A34703">
        <w:t>.</w:t>
      </w:r>
      <w:r w:rsidR="00A82217">
        <w:rPr>
          <w:rFonts w:hint="eastAsia"/>
        </w:rPr>
        <w:t>1</w:t>
      </w:r>
      <w:r w:rsidR="00A82217">
        <w:t>.</w:t>
      </w:r>
      <w:r w:rsidR="00A82217" w:rsidRPr="00A82217">
        <w:t xml:space="preserve"> </w:t>
      </w:r>
      <w:proofErr w:type="spellStart"/>
      <w:proofErr w:type="gramStart"/>
      <w:r w:rsidR="00A82217">
        <w:t>mousePressed</w:t>
      </w:r>
      <w:proofErr w:type="spellEnd"/>
      <w:r w:rsidR="00A82217">
        <w:t xml:space="preserve"> ,</w:t>
      </w:r>
      <w:proofErr w:type="gramEnd"/>
      <w:r w:rsidR="00A82217" w:rsidRPr="00A82217">
        <w:t xml:space="preserve"> </w:t>
      </w:r>
      <w:proofErr w:type="spellStart"/>
      <w:r w:rsidR="00A82217">
        <w:t>mouseReleased</w:t>
      </w:r>
      <w:proofErr w:type="spellEnd"/>
    </w:p>
    <w:p w14:paraId="462AA6F2" w14:textId="4E86BC0A" w:rsidR="00C57D70" w:rsidRDefault="002C1052">
      <w:r>
        <w:t>1</w:t>
      </w:r>
      <w:r w:rsidR="00A34703">
        <w:t>.</w:t>
      </w:r>
      <w:r w:rsidR="00C57D70">
        <w:rPr>
          <w:rFonts w:hint="eastAsia"/>
        </w:rPr>
        <w:t>2</w:t>
      </w:r>
      <w:r w:rsidR="00C57D70">
        <w:t xml:space="preserve">. </w:t>
      </w:r>
      <w:proofErr w:type="spellStart"/>
      <w:r w:rsidR="00A82217">
        <w:t>setLayout</w:t>
      </w:r>
      <w:proofErr w:type="spellEnd"/>
    </w:p>
    <w:p w14:paraId="41FCD075" w14:textId="410B503D" w:rsidR="002644D9" w:rsidRDefault="002C1052">
      <w:r>
        <w:t>1</w:t>
      </w:r>
      <w:r w:rsidR="00A34703">
        <w:t>.</w:t>
      </w:r>
      <w:proofErr w:type="gramStart"/>
      <w:r w:rsidR="00C57D70">
        <w:t>3.</w:t>
      </w:r>
      <w:r w:rsidR="00C57D70">
        <w:rPr>
          <w:rFonts w:hint="eastAsia"/>
        </w:rPr>
        <w:t>f</w:t>
      </w:r>
      <w:r w:rsidR="00C57D70">
        <w:t>lowlayout</w:t>
      </w:r>
      <w:proofErr w:type="gramEnd"/>
    </w:p>
    <w:p w14:paraId="400D622F" w14:textId="044989E2" w:rsidR="00A82217" w:rsidRDefault="002C1052">
      <w:r>
        <w:t>1</w:t>
      </w:r>
      <w:r w:rsidR="00A34703">
        <w:t>.</w:t>
      </w:r>
      <w:r w:rsidR="00A82217">
        <w:rPr>
          <w:rFonts w:hint="eastAsia"/>
        </w:rPr>
        <w:t>4</w:t>
      </w:r>
      <w:r w:rsidR="00A82217">
        <w:t>.</w:t>
      </w:r>
      <w:r w:rsidR="00A82217" w:rsidRPr="00A82217">
        <w:t xml:space="preserve"> </w:t>
      </w:r>
      <w:proofErr w:type="spellStart"/>
      <w:r w:rsidR="00A82217">
        <w:t>JTextComponent</w:t>
      </w:r>
      <w:proofErr w:type="spellEnd"/>
    </w:p>
    <w:p w14:paraId="13995F9E" w14:textId="58FC390D" w:rsidR="00A82217" w:rsidRDefault="002C1052">
      <w:r>
        <w:t>1</w:t>
      </w:r>
      <w:r w:rsidR="00A34703">
        <w:t>.</w:t>
      </w:r>
      <w:r w:rsidR="00A82217">
        <w:rPr>
          <w:rFonts w:hint="eastAsia"/>
        </w:rPr>
        <w:t>5</w:t>
      </w:r>
      <w:r w:rsidR="00A82217">
        <w:t>.</w:t>
      </w:r>
      <w:r w:rsidR="00A82217" w:rsidRPr="00A82217">
        <w:t xml:space="preserve"> </w:t>
      </w:r>
      <w:proofErr w:type="spellStart"/>
      <w:proofErr w:type="gramStart"/>
      <w:r w:rsidR="00A82217">
        <w:t>showMessageDialog</w:t>
      </w:r>
      <w:proofErr w:type="spellEnd"/>
      <w:r w:rsidR="00F1639C">
        <w:t xml:space="preserve"> ,</w:t>
      </w:r>
      <w:proofErr w:type="gramEnd"/>
      <w:r w:rsidR="00A82217">
        <w:t xml:space="preserve"> </w:t>
      </w:r>
      <w:proofErr w:type="spellStart"/>
      <w:r w:rsidR="00A82217">
        <w:t>JOptionPane</w:t>
      </w:r>
      <w:proofErr w:type="spellEnd"/>
    </w:p>
    <w:p w14:paraId="1B38C7E7" w14:textId="3EF64B51" w:rsidR="00F1639C" w:rsidRDefault="00F1639C">
      <w:r>
        <w:t xml:space="preserve">1.6 </w:t>
      </w:r>
      <w:proofErr w:type="spellStart"/>
      <w:r>
        <w:t>ButtonGroup</w:t>
      </w:r>
      <w:proofErr w:type="spellEnd"/>
    </w:p>
    <w:p w14:paraId="09B448EE" w14:textId="6B3AC95F" w:rsidR="00F1639C" w:rsidRDefault="00F1639C">
      <w:r>
        <w:rPr>
          <w:rFonts w:hint="eastAsia"/>
        </w:rPr>
        <w:t>1</w:t>
      </w:r>
      <w:r>
        <w:t xml:space="preserve">.7 </w:t>
      </w:r>
      <w:r w:rsidR="00C17E65" w:rsidRPr="00C17E65">
        <w:t xml:space="preserve">anonymous </w:t>
      </w:r>
      <w:proofErr w:type="spellStart"/>
      <w:r w:rsidR="00C17E65" w:rsidRPr="00C17E65">
        <w:t>inne</w:t>
      </w:r>
      <w:proofErr w:type="spellEnd"/>
    </w:p>
    <w:p w14:paraId="385F7C35" w14:textId="7F93BD92" w:rsidR="002C1052" w:rsidRDefault="002C1052">
      <w:r>
        <w:t>1</w:t>
      </w:r>
      <w:r w:rsidR="00A34703">
        <w:t>.</w:t>
      </w:r>
      <w:r>
        <w:rPr>
          <w:rFonts w:hint="eastAsia"/>
        </w:rPr>
        <w:t>8</w:t>
      </w:r>
      <w:r>
        <w:t xml:space="preserve">. </w:t>
      </w:r>
      <w:proofErr w:type="spellStart"/>
      <w:r>
        <w:t>ItemEvent</w:t>
      </w:r>
      <w:proofErr w:type="spellEnd"/>
    </w:p>
    <w:p w14:paraId="61DC85F8" w14:textId="58FA430D" w:rsidR="008C6871" w:rsidRDefault="008C6871">
      <w:r>
        <w:rPr>
          <w:rFonts w:hint="eastAsia"/>
        </w:rPr>
        <w:t>1</w:t>
      </w:r>
      <w:r>
        <w:t>.9 Shape</w:t>
      </w:r>
    </w:p>
    <w:p w14:paraId="13EB2E48" w14:textId="4750FFAF" w:rsidR="00D7702E" w:rsidRDefault="00D7702E">
      <w:r>
        <w:t xml:space="preserve">1.10 </w:t>
      </w:r>
      <w:proofErr w:type="spellStart"/>
      <w:r>
        <w:t>signalAll</w:t>
      </w:r>
      <w:proofErr w:type="spellEnd"/>
    </w:p>
    <w:p w14:paraId="4BF154A7" w14:textId="759E22DC" w:rsidR="002C1052" w:rsidRDefault="00A34703">
      <w:r>
        <w:rPr>
          <w:rFonts w:hint="eastAsia"/>
        </w:rPr>
        <w:t>1</w:t>
      </w:r>
      <w:r>
        <w:t xml:space="preserve">.11 An </w:t>
      </w:r>
      <w:proofErr w:type="spellStart"/>
      <w:r>
        <w:t>EOFExcepteon</w:t>
      </w:r>
      <w:proofErr w:type="spellEnd"/>
    </w:p>
    <w:p w14:paraId="4EAC5B31" w14:textId="5C08EBF1" w:rsidR="00685108" w:rsidRDefault="00685108">
      <w:r>
        <w:t>1</w:t>
      </w:r>
      <w:r>
        <w:rPr>
          <w:rFonts w:hint="eastAsia"/>
        </w:rPr>
        <w:t>.</w:t>
      </w:r>
      <w:r>
        <w:t>12</w:t>
      </w:r>
      <w:r w:rsidR="00344666">
        <w:t xml:space="preserve"> </w:t>
      </w:r>
      <w:r w:rsidR="00704DFD" w:rsidRPr="00704DFD">
        <w:t>Serializable</w:t>
      </w:r>
    </w:p>
    <w:p w14:paraId="5D50575D" w14:textId="3F6C7E97" w:rsidR="00704DFD" w:rsidRDefault="00704DFD">
      <w:r>
        <w:rPr>
          <w:rFonts w:hint="eastAsia"/>
        </w:rPr>
        <w:t>1</w:t>
      </w:r>
      <w:r>
        <w:t xml:space="preserve">.13 </w:t>
      </w:r>
      <w:proofErr w:type="spellStart"/>
      <w:r w:rsidRPr="00704DFD">
        <w:t>ClassNotFoundException</w:t>
      </w:r>
      <w:proofErr w:type="spellEnd"/>
    </w:p>
    <w:p w14:paraId="404144E4" w14:textId="2B218519" w:rsidR="00C17E65" w:rsidRDefault="00C17E65">
      <w:r>
        <w:rPr>
          <w:rFonts w:hint="eastAsia"/>
        </w:rPr>
        <w:t>1</w:t>
      </w:r>
      <w:r>
        <w:t xml:space="preserve">.14 </w:t>
      </w:r>
      <w:proofErr w:type="spellStart"/>
      <w:r w:rsidRPr="00C17E65">
        <w:t>ConcurrentModificationException</w:t>
      </w:r>
      <w:proofErr w:type="spellEnd"/>
    </w:p>
    <w:p w14:paraId="7B7B7710" w14:textId="5D13AFBC" w:rsidR="00BD3B8A" w:rsidRDefault="00BD3B8A">
      <w:r>
        <w:rPr>
          <w:rFonts w:hint="eastAsia"/>
        </w:rPr>
        <w:t>1</w:t>
      </w:r>
      <w:r>
        <w:t xml:space="preserve">.15 </w:t>
      </w:r>
      <w:r w:rsidRPr="00BD3B8A">
        <w:t>disjoint</w:t>
      </w:r>
    </w:p>
    <w:p w14:paraId="0CB33725" w14:textId="574998C3" w:rsidR="002C1052" w:rsidRDefault="000A1F38">
      <w:proofErr w:type="gramStart"/>
      <w:r>
        <w:t>1.16</w:t>
      </w:r>
      <w:r w:rsidR="00BD3B8A">
        <w:t xml:space="preserve"> </w:t>
      </w:r>
      <w:r w:rsidRPr="000A1F38">
        <w:t>?</w:t>
      </w:r>
      <w:proofErr w:type="gramEnd"/>
      <w:r w:rsidRPr="000A1F38">
        <w:t xml:space="preserve"> extends T</w:t>
      </w:r>
    </w:p>
    <w:p w14:paraId="47F58FC7" w14:textId="47C1FFBF" w:rsidR="000A1F38" w:rsidRDefault="000A1F38">
      <w:r>
        <w:rPr>
          <w:rFonts w:hint="eastAsia"/>
        </w:rPr>
        <w:t>1</w:t>
      </w:r>
      <w:r>
        <w:t xml:space="preserve">.17 </w:t>
      </w:r>
      <w:proofErr w:type="gramStart"/>
      <w:r>
        <w:t>sleep ,</w:t>
      </w:r>
      <w:proofErr w:type="gramEnd"/>
      <w:r>
        <w:t xml:space="preserve"> thread</w:t>
      </w:r>
    </w:p>
    <w:p w14:paraId="787D15C7" w14:textId="5560D83E" w:rsidR="009B5CC2" w:rsidRDefault="009B5CC2">
      <w:r>
        <w:rPr>
          <w:rFonts w:hint="eastAsia"/>
        </w:rPr>
        <w:t>1</w:t>
      </w:r>
      <w:r>
        <w:t>.18 shutdown</w:t>
      </w:r>
    </w:p>
    <w:p w14:paraId="7F54B1DD" w14:textId="12849231" w:rsidR="00373768" w:rsidRDefault="00373768">
      <w:r>
        <w:rPr>
          <w:rFonts w:hint="eastAsia"/>
        </w:rPr>
        <w:t>1</w:t>
      </w:r>
      <w:r>
        <w:t>.19 Predicate</w:t>
      </w:r>
    </w:p>
    <w:p w14:paraId="7A01DF43" w14:textId="745EF9D0" w:rsidR="002C1052" w:rsidRDefault="000A1F38">
      <w:r>
        <w:rPr>
          <w:rFonts w:hint="eastAsia"/>
        </w:rPr>
        <w:t>1</w:t>
      </w:r>
      <w:r>
        <w:t xml:space="preserve">.20 </w:t>
      </w:r>
      <w:r w:rsidR="00685108">
        <w:t>ra</w:t>
      </w:r>
      <w:r w:rsidR="00152706">
        <w:t>n</w:t>
      </w:r>
      <w:r w:rsidR="00685108">
        <w:t>do</w:t>
      </w:r>
      <w:r w:rsidR="00152706">
        <w:t>m</w:t>
      </w:r>
      <w:r w:rsidR="00685108">
        <w:t xml:space="preserve"> number</w:t>
      </w:r>
    </w:p>
    <w:p w14:paraId="68C48585" w14:textId="69491C4F" w:rsidR="002C1052" w:rsidRDefault="002C1052">
      <w:r>
        <w:rPr>
          <w:rFonts w:hint="eastAsia"/>
        </w:rPr>
        <w:t>二</w:t>
      </w:r>
    </w:p>
    <w:p w14:paraId="34CFE010" w14:textId="5BD0F8FB" w:rsidR="00685108" w:rsidRDefault="00685108">
      <w:r>
        <w:rPr>
          <w:rFonts w:hint="eastAsia"/>
        </w:rPr>
        <w:t>2</w:t>
      </w:r>
      <w:r>
        <w:t>.1 A</w:t>
      </w:r>
    </w:p>
    <w:p w14:paraId="7AEC9A1C" w14:textId="0130141F" w:rsidR="00685108" w:rsidRDefault="00685108">
      <w:pPr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D</w:t>
      </w:r>
    </w:p>
    <w:p w14:paraId="1A59F8B1" w14:textId="4FC879EC" w:rsidR="00D7702E" w:rsidRDefault="00D7702E">
      <w:pPr>
        <w:rPr>
          <w:rFonts w:hint="eastAsia"/>
        </w:rPr>
      </w:pPr>
      <w:r>
        <w:rPr>
          <w:rFonts w:hint="eastAsia"/>
        </w:rPr>
        <w:t>2</w:t>
      </w:r>
      <w:r>
        <w:t>.3 b</w:t>
      </w:r>
    </w:p>
    <w:p w14:paraId="60984BC8" w14:textId="2C80A56E" w:rsidR="002C1052" w:rsidRDefault="002C1052">
      <w:r>
        <w:rPr>
          <w:rFonts w:hint="eastAsia"/>
        </w:rPr>
        <w:t>2</w:t>
      </w:r>
      <w:r>
        <w:t>.4 a</w:t>
      </w:r>
    </w:p>
    <w:p w14:paraId="5E574154" w14:textId="3B2206C7" w:rsidR="00685108" w:rsidRDefault="00685108">
      <w:r>
        <w:rPr>
          <w:rFonts w:hint="eastAsia"/>
        </w:rPr>
        <w:t>2</w:t>
      </w:r>
      <w:r>
        <w:t>.4 a</w:t>
      </w:r>
    </w:p>
    <w:p w14:paraId="0221D695" w14:textId="469DD810" w:rsidR="002C1052" w:rsidRDefault="002C1052">
      <w:r>
        <w:rPr>
          <w:rFonts w:hint="eastAsia"/>
        </w:rPr>
        <w:t>2</w:t>
      </w:r>
      <w:r>
        <w:t>.6 b</w:t>
      </w:r>
    </w:p>
    <w:p w14:paraId="3076B448" w14:textId="0ED6062D" w:rsidR="002C1052" w:rsidRDefault="002C1052"/>
    <w:p w14:paraId="43B79C87" w14:textId="1ADE32B7" w:rsidR="00344666" w:rsidRDefault="00344666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t>.</w:t>
      </w:r>
    </w:p>
    <w:p w14:paraId="2303072C" w14:textId="4ED93B27" w:rsidR="00344666" w:rsidRDefault="00344666">
      <w:r>
        <w:rPr>
          <w:rFonts w:hint="eastAsia"/>
        </w:rPr>
        <w:t>因為只透過一個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>並不會使作法更簡單</w:t>
      </w:r>
      <w:r w:rsidR="005379C6">
        <w:rPr>
          <w:rFonts w:hint="eastAsia"/>
        </w:rPr>
        <w:t>。就算可以直接修改</w:t>
      </w:r>
      <w:r w:rsidR="005379C6">
        <w:rPr>
          <w:rFonts w:hint="eastAsia"/>
        </w:rPr>
        <w:t>(</w:t>
      </w:r>
      <w:proofErr w:type="spellStart"/>
      <w:r w:rsidR="005379C6">
        <w:rPr>
          <w:rFonts w:hint="eastAsia"/>
        </w:rPr>
        <w:t>m</w:t>
      </w:r>
      <w:r w:rsidR="005379C6">
        <w:t>odifica</w:t>
      </w:r>
      <w:r w:rsidR="00152706">
        <w:t>y</w:t>
      </w:r>
      <w:r w:rsidR="005379C6">
        <w:t>oin</w:t>
      </w:r>
      <w:proofErr w:type="spellEnd"/>
      <w:r w:rsidR="005379C6">
        <w:rPr>
          <w:rFonts w:hint="eastAsia"/>
        </w:rPr>
        <w:t>)</w:t>
      </w:r>
      <w:r w:rsidR="005379C6">
        <w:rPr>
          <w:rFonts w:hint="eastAsia"/>
        </w:rPr>
        <w:t>，還是需要儲存大量你所需要修改的資料去執行</w:t>
      </w:r>
      <w:r w:rsidR="005379C6">
        <w:rPr>
          <w:rFonts w:hint="eastAsia"/>
        </w:rPr>
        <w:t xml:space="preserve"> </w:t>
      </w:r>
      <w:proofErr w:type="spellStart"/>
      <w:r w:rsidR="005379C6">
        <w:t>panitComp</w:t>
      </w:r>
      <w:r w:rsidR="00152706">
        <w:t>on</w:t>
      </w:r>
      <w:r w:rsidR="005379C6">
        <w:t>ent</w:t>
      </w:r>
      <w:proofErr w:type="spellEnd"/>
      <w:r w:rsidR="005379C6">
        <w:t>(</w:t>
      </w:r>
      <w:r w:rsidR="005379C6">
        <w:rPr>
          <w:rFonts w:hint="eastAsia"/>
        </w:rPr>
        <w:t>)</w:t>
      </w:r>
    </w:p>
    <w:p w14:paraId="01ACDA3D" w14:textId="5F3CFF72" w:rsidR="005379C6" w:rsidRPr="00152706" w:rsidRDefault="005379C6"/>
    <w:p w14:paraId="4220957A" w14:textId="4F6B0510" w:rsidR="005379C6" w:rsidRDefault="005379C6">
      <w:r>
        <w:rPr>
          <w:rFonts w:hint="eastAsia"/>
        </w:rPr>
        <w:t>四</w:t>
      </w:r>
      <w:r w:rsidR="00F1639C">
        <w:rPr>
          <w:rFonts w:hint="eastAsia"/>
        </w:rPr>
        <w:t>.</w:t>
      </w:r>
    </w:p>
    <w:p w14:paraId="1FAC3BBF" w14:textId="77777777" w:rsidR="0069449A" w:rsidRDefault="00AA192F">
      <w:r>
        <w:t xml:space="preserve">Call </w:t>
      </w:r>
      <w:proofErr w:type="gramStart"/>
      <w:r>
        <w:t>publish</w:t>
      </w:r>
      <w:proofErr w:type="gramEnd"/>
      <w:r>
        <w:t xml:space="preserve"> -&gt; </w:t>
      </w:r>
      <w:r w:rsidR="0069449A">
        <w:t>Event Dispatch thread</w:t>
      </w:r>
      <w:r w:rsidR="0069449A">
        <w:t xml:space="preserve"> </w:t>
      </w:r>
    </w:p>
    <w:p w14:paraId="30BC1454" w14:textId="5E1D289F" w:rsidR="00AA192F" w:rsidRDefault="00AA192F">
      <w:r>
        <w:t>Call process -&gt; Event Dispatch thread</w:t>
      </w:r>
    </w:p>
    <w:p w14:paraId="217299B8" w14:textId="2A337F0D" w:rsidR="00AA192F" w:rsidRDefault="0069449A">
      <w:proofErr w:type="spellStart"/>
      <w:r>
        <w:rPr>
          <w:rFonts w:hint="eastAsia"/>
        </w:rPr>
        <w:t>d</w:t>
      </w:r>
      <w:r>
        <w:t>oI</w:t>
      </w:r>
      <w:r w:rsidR="007C0590">
        <w:t>n</w:t>
      </w:r>
      <w:r>
        <w:t>Background</w:t>
      </w:r>
      <w:proofErr w:type="spellEnd"/>
      <w:r>
        <w:t xml:space="preserve"> -&gt; worker space</w:t>
      </w:r>
    </w:p>
    <w:p w14:paraId="7DFE0EBF" w14:textId="77777777" w:rsidR="007C0590" w:rsidRDefault="007C0590" w:rsidP="007C0590">
      <w:proofErr w:type="spellStart"/>
      <w:r>
        <w:rPr>
          <w:rFonts w:hint="eastAsia"/>
        </w:rPr>
        <w:lastRenderedPageBreak/>
        <w:t>d</w:t>
      </w:r>
      <w:r>
        <w:t>oI</w:t>
      </w:r>
      <w:r>
        <w:rPr>
          <w:rFonts w:hint="eastAsia"/>
        </w:rPr>
        <w:t>n</w:t>
      </w:r>
      <w:r>
        <w:t>Background</w:t>
      </w:r>
      <w:proofErr w:type="spellEnd"/>
      <w:r>
        <w:t xml:space="preserve"> is a long computation and </w:t>
      </w:r>
      <w:r>
        <w:rPr>
          <w:rFonts w:hint="eastAsia"/>
        </w:rPr>
        <w:t>利用內部傳遞，即可以透過</w:t>
      </w:r>
      <w:r>
        <w:rPr>
          <w:rFonts w:hint="eastAsia"/>
        </w:rPr>
        <w:t xml:space="preserve"> </w:t>
      </w:r>
    </w:p>
    <w:p w14:paraId="7D1EE170" w14:textId="5E159B92" w:rsidR="007C0590" w:rsidRDefault="007C0590" w:rsidP="007C0590">
      <w:pPr>
        <w:rPr>
          <w:rFonts w:hint="eastAsia"/>
        </w:rPr>
      </w:pPr>
      <w:r>
        <w:t>publish -&gt;process</w:t>
      </w:r>
    </w:p>
    <w:p w14:paraId="32078A51" w14:textId="0F66FDAF" w:rsidR="0069449A" w:rsidRDefault="007C0590" w:rsidP="007C0590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6944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3A"/>
    <w:rsid w:val="000A1F38"/>
    <w:rsid w:val="00152706"/>
    <w:rsid w:val="002644D9"/>
    <w:rsid w:val="002C1052"/>
    <w:rsid w:val="00344666"/>
    <w:rsid w:val="00373768"/>
    <w:rsid w:val="005379C6"/>
    <w:rsid w:val="00685108"/>
    <w:rsid w:val="0069449A"/>
    <w:rsid w:val="00704DFD"/>
    <w:rsid w:val="007C0590"/>
    <w:rsid w:val="008C6871"/>
    <w:rsid w:val="009607F2"/>
    <w:rsid w:val="009B5CC2"/>
    <w:rsid w:val="00A34703"/>
    <w:rsid w:val="00A82217"/>
    <w:rsid w:val="00AA192F"/>
    <w:rsid w:val="00BD3B8A"/>
    <w:rsid w:val="00C17E65"/>
    <w:rsid w:val="00C57D70"/>
    <w:rsid w:val="00D51A3A"/>
    <w:rsid w:val="00D7702E"/>
    <w:rsid w:val="00F1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F1CE"/>
  <w15:chartTrackingRefBased/>
  <w15:docId w15:val="{3F095DC1-7D63-426B-9313-AE71B808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littlepig0511@gmail.com</dc:creator>
  <cp:keywords/>
  <dc:description/>
  <cp:lastModifiedBy>littlepig0511@gmail.com</cp:lastModifiedBy>
  <cp:revision>4</cp:revision>
  <cp:lastPrinted>2022-06-15T02:41:00Z</cp:lastPrinted>
  <dcterms:created xsi:type="dcterms:W3CDTF">2022-06-15T00:53:00Z</dcterms:created>
  <dcterms:modified xsi:type="dcterms:W3CDTF">2022-06-15T18:08:00Z</dcterms:modified>
</cp:coreProperties>
</file>