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B431E" w14:textId="4885AF40" w:rsidR="002A0F03" w:rsidRDefault="00836231" w:rsidP="002A0F03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Aula 07.03.2025</w:t>
      </w:r>
    </w:p>
    <w:p w14:paraId="4BA0FC5F" w14:textId="79FEA558" w:rsidR="00836231" w:rsidRDefault="00836231" w:rsidP="002A0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1A2332" w14:textId="2619A601" w:rsidR="00836231" w:rsidRDefault="00836231" w:rsidP="00836231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Anotações</w:t>
      </w:r>
    </w:p>
    <w:p w14:paraId="4102284A" w14:textId="0CF2943F" w:rsidR="00836231" w:rsidRDefault="00836231" w:rsidP="0083623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Modelo Conceitual: Primeiro modelo do software;</w:t>
      </w:r>
    </w:p>
    <w:p w14:paraId="512DE37E" w14:textId="4F75F4A5" w:rsidR="005C1782" w:rsidRDefault="005C1782" w:rsidP="0083623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Abstração: Idealização de algo, geralmente se pede que seja concretizado;</w:t>
      </w:r>
    </w:p>
    <w:p w14:paraId="7793A4A7" w14:textId="346B6A10" w:rsidR="00391091" w:rsidRDefault="00391091" w:rsidP="0083623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Atributos: Características de algo;</w:t>
      </w:r>
    </w:p>
    <w:p w14:paraId="17D0AD46" w14:textId="56E71D3B" w:rsidR="00A42748" w:rsidRDefault="00A42748" w:rsidP="00A42748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Atributos Compostos: São atributos que possuem atributos em si e assim podem ser tratados como entidades;</w:t>
      </w:r>
    </w:p>
    <w:p w14:paraId="76BECC9A" w14:textId="0C949DD9" w:rsidR="00A42748" w:rsidRDefault="00A42748" w:rsidP="00A42748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Atributos Multivalorados: Atributos que possuem diversos valores em si;</w:t>
      </w:r>
    </w:p>
    <w:p w14:paraId="42D3BBF2" w14:textId="297ACBB2" w:rsidR="00CD30FF" w:rsidRPr="0053398D" w:rsidRDefault="00CD30FF" w:rsidP="0083623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5734">
        <w:rPr>
          <w:rFonts w:ascii="Times New Roman" w:hAnsi="Times New Roman" w:cs="Times New Roman"/>
          <w:b/>
          <w:sz w:val="24"/>
          <w:szCs w:val="24"/>
        </w:rPr>
        <w:t>Modelagem Entidade/Registro: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2748">
        <w:rPr>
          <w:rFonts w:ascii="Times New Roman" w:hAnsi="Times New Roman" w:cs="Times New Roman"/>
          <w:sz w:val="24"/>
          <w:szCs w:val="24"/>
        </w:rPr>
        <w:t>Representação conceitual que relaciona diferentes atributos</w:t>
      </w:r>
    </w:p>
    <w:p w14:paraId="1EFF8047" w14:textId="1A2D080E" w:rsidR="007E5734" w:rsidRDefault="007E5734" w:rsidP="007E5734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398D">
        <w:rPr>
          <w:rFonts w:ascii="Times New Roman" w:hAnsi="Times New Roman" w:cs="Times New Roman"/>
          <w:sz w:val="24"/>
          <w:szCs w:val="24"/>
        </w:rPr>
        <w:t>Utilizado em banco de dados;</w:t>
      </w:r>
    </w:p>
    <w:p w14:paraId="4C9AC964" w14:textId="7E13B128" w:rsidR="0053398D" w:rsidRDefault="0053398D" w:rsidP="007E5734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Linguagem de mais alto-nível (Mais humana)</w:t>
      </w:r>
    </w:p>
    <w:p w14:paraId="791ADAFD" w14:textId="03150093" w:rsidR="0053398D" w:rsidRPr="0053398D" w:rsidRDefault="00A42748" w:rsidP="0053398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Diagrama</w:t>
      </w:r>
      <w:r w:rsidR="0053398D" w:rsidRPr="007E5734">
        <w:rPr>
          <w:rFonts w:ascii="Times New Roman" w:hAnsi="Times New Roman" w:cs="Times New Roman"/>
          <w:b/>
          <w:sz w:val="24"/>
          <w:szCs w:val="24"/>
        </w:rPr>
        <w:t xml:space="preserve"> Entidade/Registro:</w:t>
      </w:r>
      <w:r w:rsidR="005339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Diagrama concreto</w:t>
      </w:r>
      <w:r w:rsidR="000C3B43">
        <w:rPr>
          <w:rFonts w:ascii="Times New Roman" w:hAnsi="Times New Roman" w:cs="Times New Roman"/>
          <w:sz w:val="24"/>
          <w:szCs w:val="24"/>
        </w:rPr>
        <w:t xml:space="preserve"> </w:t>
      </w:r>
      <w:r w:rsidR="009837FC">
        <w:rPr>
          <w:rFonts w:ascii="Times New Roman" w:hAnsi="Times New Roman" w:cs="Times New Roman"/>
          <w:sz w:val="24"/>
          <w:szCs w:val="24"/>
        </w:rPr>
        <w:t>que relaciona diferentes atributos;</w:t>
      </w:r>
    </w:p>
    <w:p w14:paraId="54804B0F" w14:textId="06CB38D7" w:rsidR="0053398D" w:rsidRPr="0053398D" w:rsidRDefault="0053398D" w:rsidP="0053398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Linguagem de mais </w:t>
      </w:r>
      <w:r w:rsidR="00A42748">
        <w:rPr>
          <w:rFonts w:ascii="Times New Roman" w:hAnsi="Times New Roman" w:cs="Times New Roman"/>
          <w:sz w:val="24"/>
          <w:szCs w:val="24"/>
        </w:rPr>
        <w:t>baixo</w:t>
      </w:r>
      <w:r>
        <w:rPr>
          <w:rFonts w:ascii="Times New Roman" w:hAnsi="Times New Roman" w:cs="Times New Roman"/>
          <w:sz w:val="24"/>
          <w:szCs w:val="24"/>
        </w:rPr>
        <w:t>-nível (</w:t>
      </w:r>
      <w:r w:rsidR="00A42748">
        <w:rPr>
          <w:rFonts w:ascii="Times New Roman" w:hAnsi="Times New Roman" w:cs="Times New Roman"/>
          <w:sz w:val="24"/>
          <w:szCs w:val="24"/>
        </w:rPr>
        <w:t>Menos</w:t>
      </w:r>
      <w:r>
        <w:rPr>
          <w:rFonts w:ascii="Times New Roman" w:hAnsi="Times New Roman" w:cs="Times New Roman"/>
          <w:sz w:val="24"/>
          <w:szCs w:val="24"/>
        </w:rPr>
        <w:t xml:space="preserve"> humana)</w:t>
      </w:r>
    </w:p>
    <w:p w14:paraId="0AB2DD65" w14:textId="32121CD1" w:rsidR="00391091" w:rsidRDefault="00391091" w:rsidP="0083623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Entidade: </w:t>
      </w:r>
      <w:r w:rsidR="00660AFA">
        <w:rPr>
          <w:rFonts w:ascii="Times New Roman" w:hAnsi="Times New Roman" w:cs="Times New Roman"/>
          <w:sz w:val="24"/>
          <w:szCs w:val="24"/>
        </w:rPr>
        <w:t>Modelo universal para a</w:t>
      </w:r>
      <w:r>
        <w:rPr>
          <w:rFonts w:ascii="Times New Roman" w:hAnsi="Times New Roman" w:cs="Times New Roman"/>
          <w:sz w:val="24"/>
          <w:szCs w:val="24"/>
        </w:rPr>
        <w:t>lgo da vida real</w:t>
      </w:r>
      <w:r w:rsidR="00660AFA">
        <w:rPr>
          <w:rFonts w:ascii="Times New Roman" w:hAnsi="Times New Roman" w:cs="Times New Roman"/>
          <w:sz w:val="24"/>
          <w:szCs w:val="24"/>
        </w:rPr>
        <w:t xml:space="preserve"> que se busca descrever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BE8499A" w14:textId="1E7156BB" w:rsidR="00660AFA" w:rsidRDefault="00660AFA" w:rsidP="00660AF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Facilita a compreensão e abstração do mundo real para implementação em software;</w:t>
      </w:r>
    </w:p>
    <w:p w14:paraId="704D92A1" w14:textId="57C3BCFA" w:rsidR="00660AFA" w:rsidRDefault="00660AFA" w:rsidP="00660AF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Objeto: Concretização </w:t>
      </w:r>
      <w:r>
        <w:rPr>
          <w:rFonts w:ascii="Times New Roman" w:hAnsi="Times New Roman" w:cs="Times New Roman"/>
          <w:sz w:val="24"/>
          <w:szCs w:val="24"/>
        </w:rPr>
        <w:t>de uma entidade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B3597CB" w14:textId="1D0BB400" w:rsidR="009837FC" w:rsidRDefault="009837FC" w:rsidP="00660AF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Entidades Fortes: Existem sem quaisquer ou com poucas dependências;</w:t>
      </w:r>
      <w:bookmarkStart w:id="0" w:name="_GoBack"/>
      <w:bookmarkEnd w:id="0"/>
    </w:p>
    <w:p w14:paraId="51440962" w14:textId="77777777" w:rsidR="00660AFA" w:rsidRDefault="00660AFA" w:rsidP="00660AFA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B421219" w14:textId="4B534CDD" w:rsidR="00391091" w:rsidRDefault="00391091" w:rsidP="00391091">
      <w:pPr>
        <w:rPr>
          <w:rFonts w:ascii="Times New Roman" w:hAnsi="Times New Roman" w:cs="Times New Roman"/>
          <w:sz w:val="24"/>
          <w:szCs w:val="24"/>
        </w:rPr>
      </w:pPr>
    </w:p>
    <w:p w14:paraId="55B89B9E" w14:textId="77777777" w:rsidR="00391091" w:rsidRPr="00391091" w:rsidRDefault="00391091" w:rsidP="00391091">
      <w:pPr>
        <w:rPr>
          <w:rFonts w:ascii="Times New Roman" w:hAnsi="Times New Roman" w:cs="Times New Roman"/>
          <w:sz w:val="24"/>
          <w:szCs w:val="24"/>
        </w:rPr>
      </w:pPr>
    </w:p>
    <w:sectPr w:rsidR="00391091" w:rsidRPr="003910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079FE"/>
    <w:multiLevelType w:val="hybridMultilevel"/>
    <w:tmpl w:val="90AC8E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F03"/>
    <w:rsid w:val="000C3B43"/>
    <w:rsid w:val="002A0F03"/>
    <w:rsid w:val="00391091"/>
    <w:rsid w:val="0053398D"/>
    <w:rsid w:val="005C1782"/>
    <w:rsid w:val="00660AFA"/>
    <w:rsid w:val="007E5734"/>
    <w:rsid w:val="00836231"/>
    <w:rsid w:val="009837FC"/>
    <w:rsid w:val="00A42748"/>
    <w:rsid w:val="00CD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68236"/>
  <w15:chartTrackingRefBased/>
  <w15:docId w15:val="{DDE80076-46C6-455D-9BCE-6061A1685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6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78027C43632C41AC98E536C939E005" ma:contentTypeVersion="12" ma:contentTypeDescription="Create a new document." ma:contentTypeScope="" ma:versionID="652cfcf1671a47bf756bc3e261e45ba8">
  <xsd:schema xmlns:xsd="http://www.w3.org/2001/XMLSchema" xmlns:xs="http://www.w3.org/2001/XMLSchema" xmlns:p="http://schemas.microsoft.com/office/2006/metadata/properties" xmlns:ns3="dc9c7437-d425-4fb0-90d7-b74e20ae2ffd" targetNamespace="http://schemas.microsoft.com/office/2006/metadata/properties" ma:root="true" ma:fieldsID="1c00dc16106d8da9f923df5fd5de0789" ns3:_="">
    <xsd:import namespace="dc9c7437-d425-4fb0-90d7-b74e20ae2ff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9c7437-d425-4fb0-90d7-b74e20ae2ff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description="" ma:indexed="true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c9c7437-d425-4fb0-90d7-b74e20ae2ffd" xsi:nil="true"/>
  </documentManagement>
</p:properties>
</file>

<file path=customXml/itemProps1.xml><?xml version="1.0" encoding="utf-8"?>
<ds:datastoreItem xmlns:ds="http://schemas.openxmlformats.org/officeDocument/2006/customXml" ds:itemID="{7CCC20D5-40AA-43CF-90A2-DE677DBA4B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9c7437-d425-4fb0-90d7-b74e20ae2f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81857D-AE8E-40E4-81F7-67BA756017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F2FFAB-8399-4568-AE52-C5B07FE9C95E}">
  <ds:schemaRefs>
    <ds:schemaRef ds:uri="http://www.w3.org/XML/1998/namespace"/>
    <ds:schemaRef ds:uri="http://purl.org/dc/elements/1.1/"/>
    <ds:schemaRef ds:uri="http://schemas.microsoft.com/office/2006/documentManagement/types"/>
    <ds:schemaRef ds:uri="dc9c7437-d425-4fb0-90d7-b74e20ae2ffd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143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 Paulo Alves - 82510305</dc:creator>
  <cp:keywords/>
  <dc:description/>
  <cp:lastModifiedBy>Felipe de Paulo Alves - 82510305</cp:lastModifiedBy>
  <cp:revision>7</cp:revision>
  <dcterms:created xsi:type="dcterms:W3CDTF">2025-03-07T22:21:00Z</dcterms:created>
  <dcterms:modified xsi:type="dcterms:W3CDTF">2025-03-08T00:07:00Z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0x010100EC78027C43632C41AC98E536C939E005</vt:lpwstr>
  </property>
</Properties>
</file>