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C81F2" w14:textId="002739CE" w:rsidR="007F757F" w:rsidRDefault="00C94156" w:rsidP="00C9415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Aula </w:t>
      </w:r>
      <w:r w:rsidR="00E252B1">
        <w:rPr>
          <w:rFonts w:ascii="Times New Roman" w:hAnsi="Times New Roman" w:cs="Times New Roman"/>
          <w:sz w:val="48"/>
          <w:szCs w:val="48"/>
        </w:rPr>
        <w:t>13.03.2025</w:t>
      </w:r>
    </w:p>
    <w:p w14:paraId="0E2E8615" w14:textId="77777777" w:rsidR="00E252B1" w:rsidRDefault="00E252B1" w:rsidP="00C94156">
      <w:pPr>
        <w:jc w:val="center"/>
        <w:rPr>
          <w:rFonts w:ascii="Times New Roman" w:hAnsi="Times New Roman" w:cs="Times New Roman"/>
        </w:rPr>
      </w:pPr>
    </w:p>
    <w:p w14:paraId="3FB1A627" w14:textId="3C279806" w:rsidR="00E252B1" w:rsidRDefault="00E252B1" w:rsidP="00E252B1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Anotações</w:t>
      </w:r>
      <w:proofErr w:type="spellEnd"/>
    </w:p>
    <w:p w14:paraId="456432EF" w14:textId="50E56953" w:rsidR="000348A8" w:rsidRDefault="000348A8" w:rsidP="000348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 w:rsidRPr="000348A8">
        <w:rPr>
          <w:rFonts w:ascii="Times New Roman" w:hAnsi="Times New Roman" w:cs="Times New Roman"/>
          <w:b/>
          <w:bCs/>
          <w:lang w:val="pt-BR"/>
        </w:rPr>
        <w:t>Requisitos Funcionais (</w:t>
      </w:r>
      <w:proofErr w:type="spellStart"/>
      <w:r w:rsidRPr="000348A8">
        <w:rPr>
          <w:rFonts w:ascii="Times New Roman" w:hAnsi="Times New Roman" w:cs="Times New Roman"/>
          <w:b/>
          <w:bCs/>
          <w:lang w:val="pt-BR"/>
        </w:rPr>
        <w:t>RFs</w:t>
      </w:r>
      <w:proofErr w:type="spellEnd"/>
      <w:r w:rsidRPr="000348A8">
        <w:rPr>
          <w:rFonts w:ascii="Times New Roman" w:hAnsi="Times New Roman" w:cs="Times New Roman"/>
          <w:b/>
          <w:bCs/>
          <w:lang w:val="pt-BR"/>
        </w:rPr>
        <w:t>):</w:t>
      </w:r>
      <w:r>
        <w:rPr>
          <w:rFonts w:ascii="Times New Roman" w:hAnsi="Times New Roman" w:cs="Times New Roman"/>
          <w:lang w:val="pt-BR"/>
        </w:rPr>
        <w:t xml:space="preserve"> Funcionalidades, </w:t>
      </w:r>
      <w:r>
        <w:rPr>
          <w:rFonts w:ascii="Times New Roman" w:hAnsi="Times New Roman" w:cs="Times New Roman"/>
          <w:lang w:val="pt-BR"/>
        </w:rPr>
        <w:t>visão</w:t>
      </w:r>
      <w:r>
        <w:rPr>
          <w:rFonts w:ascii="Times New Roman" w:hAnsi="Times New Roman" w:cs="Times New Roman"/>
          <w:lang w:val="pt-BR"/>
        </w:rPr>
        <w:t xml:space="preserve"> inicial, sem definições claras;</w:t>
      </w:r>
    </w:p>
    <w:p w14:paraId="3002E633" w14:textId="77777777" w:rsidR="000348A8" w:rsidRDefault="000348A8" w:rsidP="000348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Nível macro geral;</w:t>
      </w:r>
    </w:p>
    <w:p w14:paraId="7A45F12A" w14:textId="77777777" w:rsidR="000348A8" w:rsidRDefault="000348A8" w:rsidP="000348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 w:rsidRPr="000348A8">
        <w:rPr>
          <w:rFonts w:ascii="Times New Roman" w:hAnsi="Times New Roman" w:cs="Times New Roman"/>
          <w:b/>
          <w:bCs/>
          <w:lang w:val="pt-BR"/>
        </w:rPr>
        <w:t>Requisitos Não Funcionais (</w:t>
      </w:r>
      <w:proofErr w:type="spellStart"/>
      <w:r w:rsidRPr="000348A8">
        <w:rPr>
          <w:rFonts w:ascii="Times New Roman" w:hAnsi="Times New Roman" w:cs="Times New Roman"/>
          <w:b/>
          <w:bCs/>
          <w:lang w:val="pt-BR"/>
        </w:rPr>
        <w:t>RNFs</w:t>
      </w:r>
      <w:proofErr w:type="spellEnd"/>
      <w:r w:rsidRPr="000348A8">
        <w:rPr>
          <w:rFonts w:ascii="Times New Roman" w:hAnsi="Times New Roman" w:cs="Times New Roman"/>
          <w:b/>
          <w:bCs/>
          <w:lang w:val="pt-BR"/>
        </w:rPr>
        <w:t>):</w:t>
      </w:r>
      <w:r>
        <w:rPr>
          <w:rFonts w:ascii="Times New Roman" w:hAnsi="Times New Roman" w:cs="Times New Roman"/>
          <w:lang w:val="pt-BR"/>
        </w:rPr>
        <w:t xml:space="preserve"> Definições mínimas para que o software seja executado;</w:t>
      </w:r>
    </w:p>
    <w:p w14:paraId="6841D2C3" w14:textId="77777777" w:rsidR="000348A8" w:rsidRDefault="000348A8" w:rsidP="000348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BR"/>
        </w:rPr>
      </w:pPr>
      <w:r w:rsidRPr="002A32B1">
        <w:rPr>
          <w:rFonts w:ascii="Times New Roman" w:hAnsi="Times New Roman" w:cs="Times New Roman"/>
          <w:lang w:val="pt-BR"/>
        </w:rPr>
        <w:t>Nível micro do software;</w:t>
      </w:r>
    </w:p>
    <w:p w14:paraId="33E57B58" w14:textId="0510757A" w:rsidR="00DC7E8C" w:rsidRDefault="00DC7E8C" w:rsidP="000348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BR"/>
        </w:rPr>
      </w:pPr>
      <w:proofErr w:type="gramStart"/>
      <w:r>
        <w:rPr>
          <w:rFonts w:ascii="Times New Roman" w:hAnsi="Times New Roman" w:cs="Times New Roman"/>
          <w:lang w:val="pt-BR"/>
        </w:rPr>
        <w:t>Palavras chave</w:t>
      </w:r>
      <w:proofErr w:type="gramEnd"/>
      <w:r>
        <w:rPr>
          <w:rFonts w:ascii="Times New Roman" w:hAnsi="Times New Roman" w:cs="Times New Roman"/>
          <w:lang w:val="pt-BR"/>
        </w:rPr>
        <w:t>:</w:t>
      </w:r>
    </w:p>
    <w:p w14:paraId="775ACE0A" w14:textId="0FDC46BB" w:rsidR="00DC7E8C" w:rsidRDefault="00E76F6A" w:rsidP="00DC7E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Usabilidade;</w:t>
      </w:r>
    </w:p>
    <w:p w14:paraId="53AB058C" w14:textId="7F377C6F" w:rsidR="00E76F6A" w:rsidRDefault="00E76F6A" w:rsidP="00DC7E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Acessibilidade;</w:t>
      </w:r>
    </w:p>
    <w:p w14:paraId="35F0DB1B" w14:textId="70969E69" w:rsidR="00E76F6A" w:rsidRDefault="00E76F6A" w:rsidP="00DC7E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Disponibilidade;</w:t>
      </w:r>
    </w:p>
    <w:p w14:paraId="331B44ED" w14:textId="4DC45996" w:rsidR="00E76F6A" w:rsidRDefault="00A821B0" w:rsidP="00DC7E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Desempenho;</w:t>
      </w:r>
    </w:p>
    <w:p w14:paraId="24708F15" w14:textId="02647430" w:rsidR="00A821B0" w:rsidRDefault="00A821B0" w:rsidP="00DC7E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Hardware;</w:t>
      </w:r>
    </w:p>
    <w:p w14:paraId="7A941863" w14:textId="3EC0F1D4" w:rsidR="00A821B0" w:rsidRDefault="00A821B0" w:rsidP="00DC7E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Sistema Operacional;</w:t>
      </w:r>
    </w:p>
    <w:p w14:paraId="2274A8E2" w14:textId="6E2E90C5" w:rsidR="00A821B0" w:rsidRPr="002A32B1" w:rsidRDefault="00A821B0" w:rsidP="00DC7E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Software.</w:t>
      </w:r>
    </w:p>
    <w:p w14:paraId="20CBCC2A" w14:textId="17EE2E9E" w:rsidR="000348A8" w:rsidRDefault="000348A8" w:rsidP="000348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 w:rsidRPr="000348A8">
        <w:rPr>
          <w:rFonts w:ascii="Times New Roman" w:hAnsi="Times New Roman" w:cs="Times New Roman"/>
          <w:b/>
          <w:bCs/>
          <w:lang w:val="pt-BR"/>
        </w:rPr>
        <w:t>Regras de Negócio:</w:t>
      </w:r>
      <w:r>
        <w:rPr>
          <w:rFonts w:ascii="Times New Roman" w:hAnsi="Times New Roman" w:cs="Times New Roman"/>
          <w:lang w:val="pt-BR"/>
        </w:rPr>
        <w:t xml:space="preserve"> Regras para partes do sistema;</w:t>
      </w:r>
    </w:p>
    <w:p w14:paraId="7696B0C8" w14:textId="38AB9302" w:rsidR="00B463C0" w:rsidRPr="00B463C0" w:rsidRDefault="00B463C0" w:rsidP="00B463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BR"/>
        </w:rPr>
      </w:pPr>
      <w:r w:rsidRPr="00B463C0">
        <w:rPr>
          <w:rFonts w:ascii="Times New Roman" w:hAnsi="Times New Roman" w:cs="Times New Roman"/>
          <w:lang w:val="pt-BR"/>
        </w:rPr>
        <w:t>Nível micro de negócio</w:t>
      </w:r>
      <w:r>
        <w:rPr>
          <w:rFonts w:ascii="Times New Roman" w:hAnsi="Times New Roman" w:cs="Times New Roman"/>
          <w:lang w:val="pt-BR"/>
        </w:rPr>
        <w:t>;</w:t>
      </w:r>
    </w:p>
    <w:p w14:paraId="54B2EDD4" w14:textId="3DC745C1" w:rsidR="00E252B1" w:rsidRDefault="00961ED3" w:rsidP="00E25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 w:rsidRPr="00961ED3">
        <w:rPr>
          <w:rFonts w:ascii="Times New Roman" w:hAnsi="Times New Roman" w:cs="Times New Roman"/>
          <w:lang w:val="pt-BR"/>
        </w:rPr>
        <w:t xml:space="preserve">Fases no desenvolvimento de um </w:t>
      </w:r>
      <w:r>
        <w:rPr>
          <w:rFonts w:ascii="Times New Roman" w:hAnsi="Times New Roman" w:cs="Times New Roman"/>
          <w:lang w:val="pt-BR"/>
        </w:rPr>
        <w:t>software:</w:t>
      </w:r>
    </w:p>
    <w:p w14:paraId="6FED4807" w14:textId="51950079" w:rsidR="00961ED3" w:rsidRPr="00961ED3" w:rsidRDefault="00961ED3" w:rsidP="00961E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Modelagem de software:</w:t>
      </w:r>
    </w:p>
    <w:p w14:paraId="2E393BD3" w14:textId="79F756CF" w:rsidR="00961ED3" w:rsidRDefault="00961ED3" w:rsidP="00961E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Definição;</w:t>
      </w:r>
    </w:p>
    <w:p w14:paraId="0A353BFE" w14:textId="69A0D7A8" w:rsidR="00961ED3" w:rsidRDefault="00961ED3" w:rsidP="00961E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Design.</w:t>
      </w:r>
    </w:p>
    <w:p w14:paraId="049A8685" w14:textId="25986BD7" w:rsidR="005272A4" w:rsidRDefault="005272A4" w:rsidP="005272A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Prototipagem </w:t>
      </w:r>
      <w:r w:rsidR="00463D64">
        <w:rPr>
          <w:rFonts w:ascii="Times New Roman" w:hAnsi="Times New Roman" w:cs="Times New Roman"/>
          <w:lang w:val="pt-BR"/>
        </w:rPr>
        <w:t>utilizando wire</w:t>
      </w:r>
      <w:r w:rsidR="00C3776B">
        <w:rPr>
          <w:rFonts w:ascii="Times New Roman" w:hAnsi="Times New Roman" w:cs="Times New Roman"/>
          <w:lang w:val="pt-BR"/>
        </w:rPr>
        <w:t xml:space="preserve"> </w:t>
      </w:r>
      <w:r w:rsidR="00463D64">
        <w:rPr>
          <w:rFonts w:ascii="Times New Roman" w:hAnsi="Times New Roman" w:cs="Times New Roman"/>
          <w:lang w:val="pt-BR"/>
        </w:rPr>
        <w:t>frames;</w:t>
      </w:r>
    </w:p>
    <w:p w14:paraId="348CF22F" w14:textId="115C2A0E" w:rsidR="00961ED3" w:rsidRDefault="00961ED3" w:rsidP="00961E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Construção;</w:t>
      </w:r>
    </w:p>
    <w:p w14:paraId="25432F50" w14:textId="5186450B" w:rsidR="00961ED3" w:rsidRDefault="00961ED3" w:rsidP="00961E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Testes;</w:t>
      </w:r>
    </w:p>
    <w:p w14:paraId="372C1672" w14:textId="6FED260E" w:rsidR="00961ED3" w:rsidRDefault="00961ED3" w:rsidP="00961E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Implantação;</w:t>
      </w:r>
    </w:p>
    <w:p w14:paraId="7CAD7DA9" w14:textId="568E6B08" w:rsidR="00961ED3" w:rsidRPr="00961ED3" w:rsidRDefault="0047762F" w:rsidP="00961E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Manutenção e Operação;</w:t>
      </w:r>
    </w:p>
    <w:p w14:paraId="526AD43E" w14:textId="7B5A4653" w:rsidR="00E252B1" w:rsidRDefault="003D7179" w:rsidP="00E25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 w:rsidRPr="003D7179">
        <w:rPr>
          <w:rFonts w:ascii="Times New Roman" w:hAnsi="Times New Roman" w:cs="Times New Roman"/>
          <w:lang w:val="pt-BR"/>
        </w:rPr>
        <w:t>Ciclos de vida de um s</w:t>
      </w:r>
      <w:r>
        <w:rPr>
          <w:rFonts w:ascii="Times New Roman" w:hAnsi="Times New Roman" w:cs="Times New Roman"/>
          <w:lang w:val="pt-BR"/>
        </w:rPr>
        <w:t>oftware:</w:t>
      </w:r>
    </w:p>
    <w:p w14:paraId="5F42509B" w14:textId="1406971C" w:rsidR="00E72D79" w:rsidRPr="00DC7E8C" w:rsidRDefault="00D968FA" w:rsidP="00DC7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Preditivo: Segue uma sequência bem definida de passos</w:t>
      </w:r>
      <w:r w:rsidR="00ED728B">
        <w:rPr>
          <w:rFonts w:ascii="Times New Roman" w:hAnsi="Times New Roman" w:cs="Times New Roman"/>
          <w:lang w:val="pt-BR"/>
        </w:rPr>
        <w:t xml:space="preserve"> no desenvolvimento de um software</w:t>
      </w:r>
      <w:r w:rsidR="00771943">
        <w:rPr>
          <w:rFonts w:ascii="Times New Roman" w:hAnsi="Times New Roman" w:cs="Times New Roman"/>
          <w:lang w:val="pt-BR"/>
        </w:rPr>
        <w:t>;</w:t>
      </w:r>
    </w:p>
    <w:p w14:paraId="6776BE50" w14:textId="3A4E4915" w:rsidR="005C1970" w:rsidRDefault="005C1970" w:rsidP="005C19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Ex.: O planejamento do design de um software só é feito após a construção </w:t>
      </w:r>
      <w:r w:rsidR="000058A1">
        <w:rPr>
          <w:rFonts w:ascii="Times New Roman" w:hAnsi="Times New Roman" w:cs="Times New Roman"/>
          <w:lang w:val="pt-BR"/>
        </w:rPr>
        <w:t xml:space="preserve">da </w:t>
      </w:r>
      <w:r w:rsidR="009254B7">
        <w:rPr>
          <w:rFonts w:ascii="Times New Roman" w:hAnsi="Times New Roman" w:cs="Times New Roman"/>
          <w:lang w:val="pt-BR"/>
        </w:rPr>
        <w:t xml:space="preserve">sua </w:t>
      </w:r>
      <w:r w:rsidR="000058A1">
        <w:rPr>
          <w:rFonts w:ascii="Times New Roman" w:hAnsi="Times New Roman" w:cs="Times New Roman"/>
          <w:lang w:val="pt-BR"/>
        </w:rPr>
        <w:t>estrutura</w:t>
      </w:r>
      <w:r w:rsidR="009254B7">
        <w:rPr>
          <w:rFonts w:ascii="Times New Roman" w:hAnsi="Times New Roman" w:cs="Times New Roman"/>
          <w:lang w:val="pt-BR"/>
        </w:rPr>
        <w:t>.</w:t>
      </w:r>
      <w:r w:rsidR="000058A1">
        <w:rPr>
          <w:rFonts w:ascii="Times New Roman" w:hAnsi="Times New Roman" w:cs="Times New Roman"/>
          <w:lang w:val="pt-BR"/>
        </w:rPr>
        <w:t xml:space="preserve"> </w:t>
      </w:r>
    </w:p>
    <w:p w14:paraId="2C41CB00" w14:textId="77777777" w:rsidR="00F84727" w:rsidRDefault="00771943" w:rsidP="00D968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Adaptativo:</w:t>
      </w:r>
      <w:r w:rsidR="00F84727">
        <w:rPr>
          <w:rFonts w:ascii="Times New Roman" w:hAnsi="Times New Roman" w:cs="Times New Roman"/>
          <w:lang w:val="pt-BR"/>
        </w:rPr>
        <w:t xml:space="preserve"> Os passos a serem realizados se adaptam às necessidades do software;</w:t>
      </w:r>
    </w:p>
    <w:p w14:paraId="589DD2DA" w14:textId="4984866C" w:rsidR="009254B7" w:rsidRDefault="00F84727" w:rsidP="00E51B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pt-BR"/>
        </w:rPr>
      </w:pPr>
      <w:r w:rsidRPr="00E51BC7">
        <w:rPr>
          <w:rFonts w:ascii="Times New Roman" w:hAnsi="Times New Roman" w:cs="Times New Roman"/>
          <w:lang w:val="pt-BR"/>
        </w:rPr>
        <w:t xml:space="preserve">Ex.: </w:t>
      </w:r>
      <w:r w:rsidR="0074152D" w:rsidRPr="00E51BC7">
        <w:rPr>
          <w:rFonts w:ascii="Times New Roman" w:hAnsi="Times New Roman" w:cs="Times New Roman"/>
          <w:lang w:val="pt-BR"/>
        </w:rPr>
        <w:t>A construção do design é feita em conjunto com a da estrutura do software</w:t>
      </w:r>
      <w:r w:rsidR="00896104" w:rsidRPr="00E51BC7">
        <w:rPr>
          <w:rFonts w:ascii="Times New Roman" w:hAnsi="Times New Roman" w:cs="Times New Roman"/>
          <w:lang w:val="pt-BR"/>
        </w:rPr>
        <w:t>, de forma que as duas se “casem”</w:t>
      </w:r>
      <w:r w:rsidR="00E04B1C">
        <w:rPr>
          <w:rFonts w:ascii="Times New Roman" w:hAnsi="Times New Roman" w:cs="Times New Roman"/>
          <w:lang w:val="pt-BR"/>
        </w:rPr>
        <w:t>.</w:t>
      </w:r>
    </w:p>
    <w:sectPr w:rsidR="00925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71168"/>
    <w:multiLevelType w:val="hybridMultilevel"/>
    <w:tmpl w:val="FB04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A5DEF"/>
    <w:multiLevelType w:val="hybridMultilevel"/>
    <w:tmpl w:val="C0CC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E540F"/>
    <w:multiLevelType w:val="hybridMultilevel"/>
    <w:tmpl w:val="355E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54203"/>
    <w:multiLevelType w:val="hybridMultilevel"/>
    <w:tmpl w:val="4564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69089">
    <w:abstractNumId w:val="2"/>
  </w:num>
  <w:num w:numId="2" w16cid:durableId="863372224">
    <w:abstractNumId w:val="0"/>
  </w:num>
  <w:num w:numId="3" w16cid:durableId="2073119879">
    <w:abstractNumId w:val="1"/>
  </w:num>
  <w:num w:numId="4" w16cid:durableId="336658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5D"/>
    <w:rsid w:val="000058A1"/>
    <w:rsid w:val="000348A8"/>
    <w:rsid w:val="000513F6"/>
    <w:rsid w:val="00117FF0"/>
    <w:rsid w:val="0019639B"/>
    <w:rsid w:val="00243F18"/>
    <w:rsid w:val="002A32B1"/>
    <w:rsid w:val="002E5C8E"/>
    <w:rsid w:val="003D7179"/>
    <w:rsid w:val="004022A9"/>
    <w:rsid w:val="00463D64"/>
    <w:rsid w:val="0047762F"/>
    <w:rsid w:val="004A6BF5"/>
    <w:rsid w:val="005272A4"/>
    <w:rsid w:val="00532A5D"/>
    <w:rsid w:val="00552092"/>
    <w:rsid w:val="005B7421"/>
    <w:rsid w:val="005C1970"/>
    <w:rsid w:val="005E1E97"/>
    <w:rsid w:val="00636FAC"/>
    <w:rsid w:val="0074152D"/>
    <w:rsid w:val="00771943"/>
    <w:rsid w:val="007F757F"/>
    <w:rsid w:val="00824808"/>
    <w:rsid w:val="00896104"/>
    <w:rsid w:val="009254B7"/>
    <w:rsid w:val="00961ED3"/>
    <w:rsid w:val="009B3BC4"/>
    <w:rsid w:val="00A821B0"/>
    <w:rsid w:val="00B463C0"/>
    <w:rsid w:val="00C33DAC"/>
    <w:rsid w:val="00C3776B"/>
    <w:rsid w:val="00C94156"/>
    <w:rsid w:val="00D968FA"/>
    <w:rsid w:val="00DA18B5"/>
    <w:rsid w:val="00DC7E8C"/>
    <w:rsid w:val="00E04B1C"/>
    <w:rsid w:val="00E252B1"/>
    <w:rsid w:val="00E51BC7"/>
    <w:rsid w:val="00E72D79"/>
    <w:rsid w:val="00E76F6A"/>
    <w:rsid w:val="00ED728B"/>
    <w:rsid w:val="00F84727"/>
    <w:rsid w:val="00FA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60F4"/>
  <w15:chartTrackingRefBased/>
  <w15:docId w15:val="{A8B232CE-5FB3-45FD-8A41-DDCFA8DB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A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A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A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A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A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A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de Paulo Alves - 82510305</dc:creator>
  <cp:keywords/>
  <dc:description/>
  <cp:lastModifiedBy>Olivia de Paulo Alves - 82510305</cp:lastModifiedBy>
  <cp:revision>39</cp:revision>
  <dcterms:created xsi:type="dcterms:W3CDTF">2025-03-13T22:24:00Z</dcterms:created>
  <dcterms:modified xsi:type="dcterms:W3CDTF">2025-03-14T00:33:00Z</dcterms:modified>
</cp:coreProperties>
</file>