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27A74" w14:textId="5D2AEDDC" w:rsidR="005F173C" w:rsidRPr="00B23A51" w:rsidRDefault="0028176A" w:rsidP="0028176A">
      <w:pPr>
        <w:jc w:val="center"/>
        <w:rPr>
          <w:rFonts w:ascii="Times New Roman" w:hAnsi="Times New Roman" w:cs="Times New Roman"/>
          <w:sz w:val="48"/>
          <w:szCs w:val="48"/>
        </w:rPr>
      </w:pPr>
      <w:r w:rsidRPr="00B23A51">
        <w:rPr>
          <w:rFonts w:ascii="Times New Roman" w:hAnsi="Times New Roman" w:cs="Times New Roman"/>
          <w:sz w:val="48"/>
          <w:szCs w:val="48"/>
        </w:rPr>
        <w:t>Aula 20.03.2025</w:t>
      </w:r>
    </w:p>
    <w:p w14:paraId="7600044A" w14:textId="77777777" w:rsidR="0028176A" w:rsidRPr="00B23A51" w:rsidRDefault="0028176A" w:rsidP="002817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C79879" w14:textId="7F89C6D5" w:rsidR="0028176A" w:rsidRPr="00B23A51" w:rsidRDefault="0028176A" w:rsidP="004B2CFD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B23A51">
        <w:rPr>
          <w:rFonts w:ascii="Times New Roman" w:hAnsi="Times New Roman" w:cs="Times New Roman"/>
          <w:sz w:val="32"/>
          <w:szCs w:val="32"/>
        </w:rPr>
        <w:t>Anotações</w:t>
      </w:r>
    </w:p>
    <w:p w14:paraId="3B0FAB19" w14:textId="3855645C" w:rsidR="0028176A" w:rsidRPr="00B23A51" w:rsidRDefault="0028176A" w:rsidP="002817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3A51">
        <w:rPr>
          <w:rFonts w:ascii="Times New Roman" w:hAnsi="Times New Roman" w:cs="Times New Roman"/>
          <w:sz w:val="24"/>
          <w:szCs w:val="24"/>
        </w:rPr>
        <w:t>Epics: São user stories</w:t>
      </w:r>
      <w:r w:rsidR="004B2CFD" w:rsidRPr="00B23A51">
        <w:rPr>
          <w:rFonts w:ascii="Times New Roman" w:hAnsi="Times New Roman" w:cs="Times New Roman"/>
          <w:sz w:val="24"/>
          <w:szCs w:val="24"/>
        </w:rPr>
        <w:t xml:space="preserve"> qu</w:t>
      </w:r>
      <w:r w:rsidRPr="00B23A51">
        <w:rPr>
          <w:rFonts w:ascii="Times New Roman" w:hAnsi="Times New Roman" w:cs="Times New Roman"/>
          <w:sz w:val="24"/>
          <w:szCs w:val="24"/>
        </w:rPr>
        <w:t>e cobrem uma grande quantidade de funcionalidades</w:t>
      </w:r>
    </w:p>
    <w:p w14:paraId="4F53CC05" w14:textId="1D8B7577" w:rsidR="0028176A" w:rsidRPr="00B23A51" w:rsidRDefault="0028176A" w:rsidP="002817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3A51">
        <w:rPr>
          <w:rFonts w:ascii="Times New Roman" w:hAnsi="Times New Roman" w:cs="Times New Roman"/>
          <w:sz w:val="24"/>
          <w:szCs w:val="24"/>
        </w:rPr>
        <w:t>Divididas em divers</w:t>
      </w:r>
      <w:r w:rsidR="004B2CFD" w:rsidRPr="00B23A51">
        <w:rPr>
          <w:rFonts w:ascii="Times New Roman" w:hAnsi="Times New Roman" w:cs="Times New Roman"/>
          <w:sz w:val="24"/>
          <w:szCs w:val="24"/>
        </w:rPr>
        <w:t>a</w:t>
      </w:r>
      <w:r w:rsidRPr="00B23A51">
        <w:rPr>
          <w:rFonts w:ascii="Times New Roman" w:hAnsi="Times New Roman" w:cs="Times New Roman"/>
          <w:sz w:val="24"/>
          <w:szCs w:val="24"/>
        </w:rPr>
        <w:t>s user stories, de forma a contemplar diversas</w:t>
      </w:r>
      <w:r w:rsidR="004B2CFD" w:rsidRPr="00B23A51">
        <w:rPr>
          <w:rFonts w:ascii="Times New Roman" w:hAnsi="Times New Roman" w:cs="Times New Roman"/>
          <w:sz w:val="24"/>
          <w:szCs w:val="24"/>
        </w:rPr>
        <w:t xml:space="preserve"> funcionalidades.</w:t>
      </w:r>
    </w:p>
    <w:p w14:paraId="742C09EF" w14:textId="150ED8D9" w:rsidR="004B2CFD" w:rsidRPr="00B23A51" w:rsidRDefault="00E21CF9" w:rsidP="004B2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3A51">
        <w:rPr>
          <w:rFonts w:ascii="Times New Roman" w:hAnsi="Times New Roman" w:cs="Times New Roman"/>
          <w:sz w:val="24"/>
          <w:szCs w:val="24"/>
        </w:rPr>
        <w:t>Condições de Satisfação:</w:t>
      </w:r>
      <w:r w:rsidR="006345FB" w:rsidRPr="00B23A51">
        <w:rPr>
          <w:rFonts w:ascii="Times New Roman" w:hAnsi="Times New Roman" w:cs="Times New Roman"/>
          <w:sz w:val="24"/>
          <w:szCs w:val="24"/>
        </w:rPr>
        <w:t xml:space="preserve"> Condições que um software deve atender para que </w:t>
      </w:r>
      <w:r w:rsidR="005C13C2" w:rsidRPr="00B23A51">
        <w:rPr>
          <w:rFonts w:ascii="Times New Roman" w:hAnsi="Times New Roman" w:cs="Times New Roman"/>
          <w:sz w:val="24"/>
          <w:szCs w:val="24"/>
        </w:rPr>
        <w:t>ele seja aprovado para entrega pelo e</w:t>
      </w:r>
      <w:r w:rsidR="003C3F91" w:rsidRPr="00B23A51">
        <w:rPr>
          <w:rFonts w:ascii="Times New Roman" w:hAnsi="Times New Roman" w:cs="Times New Roman"/>
          <w:sz w:val="24"/>
          <w:szCs w:val="24"/>
        </w:rPr>
        <w:t>/ou para o usuário final;</w:t>
      </w:r>
    </w:p>
    <w:p w14:paraId="3CEF175F" w14:textId="472F47B5" w:rsidR="009205AB" w:rsidRPr="00B23A51" w:rsidRDefault="009205AB" w:rsidP="004B2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3A51">
        <w:rPr>
          <w:rFonts w:ascii="Times New Roman" w:hAnsi="Times New Roman" w:cs="Times New Roman"/>
          <w:sz w:val="24"/>
          <w:szCs w:val="24"/>
        </w:rPr>
        <w:t>Existem dois tipos de diagramas:</w:t>
      </w:r>
    </w:p>
    <w:p w14:paraId="2F08ABC9" w14:textId="69A190C4" w:rsidR="009205AB" w:rsidRPr="00B23A51" w:rsidRDefault="00F848B9" w:rsidP="009205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3A51">
        <w:rPr>
          <w:rFonts w:ascii="Times New Roman" w:hAnsi="Times New Roman" w:cs="Times New Roman"/>
          <w:sz w:val="24"/>
          <w:szCs w:val="24"/>
        </w:rPr>
        <w:t>Estático: Documenta o que pode estar presente no software</w:t>
      </w:r>
      <w:r w:rsidR="00B23A51" w:rsidRPr="00B23A51">
        <w:rPr>
          <w:rFonts w:ascii="Times New Roman" w:hAnsi="Times New Roman" w:cs="Times New Roman"/>
          <w:sz w:val="24"/>
          <w:szCs w:val="24"/>
        </w:rPr>
        <w:t>;</w:t>
      </w:r>
    </w:p>
    <w:p w14:paraId="66A8E9C9" w14:textId="60DB7598" w:rsidR="00B23A51" w:rsidRDefault="00B23A51" w:rsidP="009205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3A51">
        <w:rPr>
          <w:rFonts w:ascii="Times New Roman" w:hAnsi="Times New Roman" w:cs="Times New Roman"/>
          <w:sz w:val="24"/>
          <w:szCs w:val="24"/>
        </w:rPr>
        <w:t>Dinâmico: Documenta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A51">
        <w:rPr>
          <w:rFonts w:ascii="Times New Roman" w:hAnsi="Times New Roman" w:cs="Times New Roman"/>
          <w:sz w:val="24"/>
          <w:szCs w:val="24"/>
        </w:rPr>
        <w:t>funcionalidades do software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1AE22B" w14:textId="0F332F8E" w:rsidR="0067679A" w:rsidRDefault="004469B9" w:rsidP="006767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69B9">
        <w:rPr>
          <w:rFonts w:ascii="Times New Roman" w:hAnsi="Times New Roman" w:cs="Times New Roman"/>
          <w:b/>
          <w:bCs/>
          <w:sz w:val="24"/>
          <w:szCs w:val="24"/>
        </w:rPr>
        <w:t>Modelo</w:t>
      </w:r>
      <w:r w:rsidR="0067679A" w:rsidRPr="004469B9">
        <w:rPr>
          <w:rFonts w:ascii="Times New Roman" w:hAnsi="Times New Roman" w:cs="Times New Roman"/>
          <w:b/>
          <w:bCs/>
          <w:sz w:val="24"/>
          <w:szCs w:val="24"/>
        </w:rPr>
        <w:t xml:space="preserve"> de Caso de Uso:</w:t>
      </w:r>
      <w:r w:rsidR="0067679A">
        <w:rPr>
          <w:rFonts w:ascii="Times New Roman" w:hAnsi="Times New Roman" w:cs="Times New Roman"/>
          <w:sz w:val="24"/>
          <w:szCs w:val="24"/>
        </w:rPr>
        <w:t xml:space="preserve"> Documenta uma série de ações </w:t>
      </w:r>
      <w:r w:rsidR="005D64E4">
        <w:rPr>
          <w:rFonts w:ascii="Times New Roman" w:hAnsi="Times New Roman" w:cs="Times New Roman"/>
          <w:sz w:val="24"/>
          <w:szCs w:val="24"/>
        </w:rPr>
        <w:t>que um sistema executa de forma a produzir um resultado;</w:t>
      </w:r>
    </w:p>
    <w:p w14:paraId="1E561997" w14:textId="6E1CF0B0" w:rsidR="001F2C95" w:rsidRDefault="001F2C95" w:rsidP="001F2C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0DC6">
        <w:rPr>
          <w:rFonts w:ascii="Times New Roman" w:hAnsi="Times New Roman" w:cs="Times New Roman"/>
          <w:sz w:val="24"/>
          <w:szCs w:val="24"/>
        </w:rPr>
        <w:t>Cenário</w:t>
      </w:r>
      <w:r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03E2135" w14:textId="3EE9F768" w:rsidR="001F2C95" w:rsidRDefault="001F2C95" w:rsidP="001F2C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de uso;</w:t>
      </w:r>
    </w:p>
    <w:p w14:paraId="2A8E43F8" w14:textId="26FA6800" w:rsidR="00E02F83" w:rsidRDefault="00E02F83" w:rsidP="001F2C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2F83">
        <w:rPr>
          <w:rFonts w:ascii="Times New Roman" w:hAnsi="Times New Roman" w:cs="Times New Roman"/>
          <w:sz w:val="24"/>
          <w:szCs w:val="24"/>
        </w:rPr>
        <w:t>Ator</w:t>
      </w:r>
      <w:r w:rsidR="00E30DC6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(pessoas ou outros sistemas);</w:t>
      </w:r>
    </w:p>
    <w:p w14:paraId="33F575BE" w14:textId="20FE5E23" w:rsidR="00E30DC6" w:rsidRPr="001F2C95" w:rsidRDefault="00E30DC6" w:rsidP="001F2C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Relcionamentos</w:t>
      </w:r>
    </w:p>
    <w:p w14:paraId="3302870B" w14:textId="62CF9973" w:rsidR="005D64E4" w:rsidRDefault="009439E3" w:rsidP="006767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“extend”:</w:t>
      </w:r>
      <w:r w:rsidR="00515A63">
        <w:rPr>
          <w:rFonts w:ascii="Times New Roman" w:hAnsi="Times New Roman" w:cs="Times New Roman"/>
          <w:sz w:val="24"/>
          <w:szCs w:val="24"/>
        </w:rPr>
        <w:t xml:space="preserve"> </w:t>
      </w:r>
      <w:r w:rsidR="00B731ED">
        <w:rPr>
          <w:rFonts w:ascii="Times New Roman" w:hAnsi="Times New Roman" w:cs="Times New Roman"/>
          <w:sz w:val="24"/>
          <w:szCs w:val="24"/>
        </w:rPr>
        <w:t xml:space="preserve">Recurso de um objeto que pode ou não ser </w:t>
      </w:r>
      <w:r w:rsidR="00B5549A">
        <w:rPr>
          <w:rFonts w:ascii="Times New Roman" w:hAnsi="Times New Roman" w:cs="Times New Roman"/>
          <w:sz w:val="24"/>
          <w:szCs w:val="24"/>
        </w:rPr>
        <w:t>utilizado</w:t>
      </w:r>
      <w:r w:rsidR="00E603BF">
        <w:rPr>
          <w:rFonts w:ascii="Times New Roman" w:hAnsi="Times New Roman" w:cs="Times New Roman"/>
          <w:sz w:val="24"/>
          <w:szCs w:val="24"/>
        </w:rPr>
        <w:t>;</w:t>
      </w:r>
    </w:p>
    <w:p w14:paraId="2F4AEC06" w14:textId="513ECAC0" w:rsidR="007C2A5D" w:rsidRDefault="007C2A5D" w:rsidP="006767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“include”: </w:t>
      </w:r>
      <w:r w:rsidR="00B5549A">
        <w:rPr>
          <w:rFonts w:ascii="Times New Roman" w:hAnsi="Times New Roman" w:cs="Times New Roman"/>
          <w:sz w:val="24"/>
          <w:szCs w:val="24"/>
        </w:rPr>
        <w:t>Função que é dependente de um outro objeto</w:t>
      </w:r>
      <w:r w:rsidR="00E603BF">
        <w:rPr>
          <w:rFonts w:ascii="Times New Roman" w:hAnsi="Times New Roman" w:cs="Times New Roman"/>
          <w:sz w:val="24"/>
          <w:szCs w:val="24"/>
        </w:rPr>
        <w:t>;</w:t>
      </w:r>
    </w:p>
    <w:p w14:paraId="1C63EB12" w14:textId="59964EAD" w:rsidR="00FB4774" w:rsidRDefault="00FB4774" w:rsidP="00206EAA">
      <w:pPr>
        <w:jc w:val="center"/>
        <w:rPr>
          <w:rFonts w:ascii="Times New Roman" w:hAnsi="Times New Roman" w:cs="Times New Roman"/>
          <w:sz w:val="24"/>
          <w:szCs w:val="24"/>
        </w:rPr>
      </w:pPr>
      <w:r w:rsidRPr="00FB4774">
        <w:drawing>
          <wp:inline distT="0" distB="0" distL="0" distR="0" wp14:anchorId="76551F28" wp14:editId="14749FAA">
            <wp:extent cx="4724400" cy="4319272"/>
            <wp:effectExtent l="0" t="0" r="0" b="5080"/>
            <wp:docPr id="67429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951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1725" cy="432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0F7A" w14:textId="77777777" w:rsidR="00FB4774" w:rsidRPr="00FB4774" w:rsidRDefault="00FB4774" w:rsidP="00FB4774">
      <w:pPr>
        <w:rPr>
          <w:rFonts w:ascii="Times New Roman" w:hAnsi="Times New Roman" w:cs="Times New Roman"/>
          <w:sz w:val="24"/>
          <w:szCs w:val="24"/>
        </w:rPr>
      </w:pPr>
    </w:p>
    <w:sectPr w:rsidR="00FB4774" w:rsidRPr="00FB47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BE00A1"/>
    <w:multiLevelType w:val="hybridMultilevel"/>
    <w:tmpl w:val="C340F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524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6A"/>
    <w:rsid w:val="001F2C95"/>
    <w:rsid w:val="00206EAA"/>
    <w:rsid w:val="00242B6B"/>
    <w:rsid w:val="0028176A"/>
    <w:rsid w:val="002D792A"/>
    <w:rsid w:val="003C3F91"/>
    <w:rsid w:val="004469B9"/>
    <w:rsid w:val="004B2CFD"/>
    <w:rsid w:val="00515A63"/>
    <w:rsid w:val="005757B6"/>
    <w:rsid w:val="005C13C2"/>
    <w:rsid w:val="005D64E4"/>
    <w:rsid w:val="005F173C"/>
    <w:rsid w:val="006345FB"/>
    <w:rsid w:val="0067679A"/>
    <w:rsid w:val="00712DEF"/>
    <w:rsid w:val="007C2A5D"/>
    <w:rsid w:val="009205AB"/>
    <w:rsid w:val="009439E3"/>
    <w:rsid w:val="00B23A51"/>
    <w:rsid w:val="00B5549A"/>
    <w:rsid w:val="00B731ED"/>
    <w:rsid w:val="00C9690C"/>
    <w:rsid w:val="00D62E7F"/>
    <w:rsid w:val="00E02F83"/>
    <w:rsid w:val="00E21CF9"/>
    <w:rsid w:val="00E30DC6"/>
    <w:rsid w:val="00E603BF"/>
    <w:rsid w:val="00F61CEC"/>
    <w:rsid w:val="00F848B9"/>
    <w:rsid w:val="00FB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C7A6"/>
  <w15:chartTrackingRefBased/>
  <w15:docId w15:val="{C3DEF6B1-E36B-4128-A689-6031F4B76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76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76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76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7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76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76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76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7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7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7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7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7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7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76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76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76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76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de Paulo Alves - 82510305</dc:creator>
  <cp:keywords/>
  <dc:description/>
  <cp:lastModifiedBy>Olivia de Paulo Alves - 82510305</cp:lastModifiedBy>
  <cp:revision>25</cp:revision>
  <dcterms:created xsi:type="dcterms:W3CDTF">2025-03-20T22:33:00Z</dcterms:created>
  <dcterms:modified xsi:type="dcterms:W3CDTF">2025-03-20T23:20:00Z</dcterms:modified>
</cp:coreProperties>
</file>