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D2BD2" w14:textId="77777777" w:rsidR="00CD54DF" w:rsidRDefault="00CD54DF" w:rsidP="00CD54D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Aula 21.03.2025</w:t>
      </w:r>
    </w:p>
    <w:p w14:paraId="7426F373" w14:textId="77777777" w:rsidR="00CD54DF" w:rsidRDefault="00CD54DF" w:rsidP="00CD54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566CA7" w14:textId="77777777" w:rsidR="00CD54DF" w:rsidRDefault="00CD54DF" w:rsidP="00CD54DF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Anotações</w:t>
      </w:r>
    </w:p>
    <w:p w14:paraId="2F930F79" w14:textId="2CECEE4E" w:rsidR="00CD54DF" w:rsidRDefault="00591A5D" w:rsidP="00CD54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Modelo lógico de dados: </w:t>
      </w:r>
      <w:r w:rsidR="00C95DFF">
        <w:rPr>
          <w:rFonts w:ascii="Times New Roman" w:hAnsi="Times New Roman" w:cs="Times New Roman"/>
          <w:sz w:val="24"/>
          <w:szCs w:val="24"/>
        </w:rPr>
        <w:t>Feito em tabelas;</w:t>
      </w:r>
    </w:p>
    <w:p w14:paraId="187EF191" w14:textId="4CF54C9C" w:rsidR="00C95DFF" w:rsidRDefault="00C95DFF" w:rsidP="00C95DF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às tabelas do Excel</w:t>
      </w:r>
      <w:r w:rsidR="00F67CDF">
        <w:rPr>
          <w:rFonts w:ascii="Times New Roman" w:hAnsi="Times New Roman" w:cs="Times New Roman"/>
          <w:sz w:val="24"/>
          <w:szCs w:val="24"/>
        </w:rPr>
        <w:t>;</w:t>
      </w:r>
    </w:p>
    <w:p w14:paraId="7988D78F" w14:textId="710FC741" w:rsidR="00F67CDF" w:rsidRDefault="00F67CDF" w:rsidP="00C95DF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Entidades viram tabelas ao serem convertidas do modelo conceitual pro lógico.</w:t>
      </w:r>
    </w:p>
    <w:p w14:paraId="37C54F67" w14:textId="3969424A" w:rsidR="00CD54DF" w:rsidRDefault="00F67CDF" w:rsidP="00CD54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Elementos de uma tabela:</w:t>
      </w:r>
    </w:p>
    <w:p w14:paraId="449FD8C5" w14:textId="7CEE784B" w:rsidR="00F67CDF" w:rsidRDefault="00F67CDF" w:rsidP="00F67CD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Nome;</w:t>
      </w:r>
    </w:p>
    <w:p w14:paraId="6389DDC3" w14:textId="1817DFDE" w:rsidR="00F67CDF" w:rsidRDefault="00F67CDF" w:rsidP="00F67CD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Coluna/Atributo;</w:t>
      </w:r>
    </w:p>
    <w:p w14:paraId="1EE74006" w14:textId="21547532" w:rsidR="00F67CDF" w:rsidRDefault="00F67CDF" w:rsidP="00F67CD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Linha/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020D27C" w14:textId="73B4CB4F" w:rsidR="00F67CDF" w:rsidRDefault="00F67CDF" w:rsidP="00F67CD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do atributo;</w:t>
      </w:r>
    </w:p>
    <w:p w14:paraId="79E87AC6" w14:textId="129F834D" w:rsidR="00F67CDF" w:rsidRDefault="00F67CDF" w:rsidP="00F67C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Regras para serem seguidas ao nomear atributos:</w:t>
      </w:r>
    </w:p>
    <w:p w14:paraId="0C7CE28A" w14:textId="74067633" w:rsidR="00F67CDF" w:rsidRDefault="00F67CDF" w:rsidP="00F67CD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se pode utilizar caracteres especiais;</w:t>
      </w:r>
    </w:p>
    <w:p w14:paraId="741DF2A8" w14:textId="4EE59DED" w:rsidR="00F67CDF" w:rsidRDefault="00F67CDF" w:rsidP="00F67CD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pode número no começo;</w:t>
      </w:r>
    </w:p>
    <w:p w14:paraId="59E86237" w14:textId="66AECACB" w:rsidR="00F67CDF" w:rsidRDefault="00F67CDF" w:rsidP="00F67CD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letras maiúsculas são aceitos pra separar palavras;</w:t>
      </w:r>
    </w:p>
    <w:p w14:paraId="5AA6A9AF" w14:textId="69C4E2EC" w:rsidR="00F67CDF" w:rsidRDefault="00F67CDF" w:rsidP="00F67C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declarar os atributos, você deve declarar o tipo de dado também</w:t>
      </w:r>
      <w:r w:rsidR="007239B0">
        <w:rPr>
          <w:rFonts w:ascii="Times New Roman" w:hAnsi="Times New Roman" w:cs="Times New Roman"/>
          <w:sz w:val="24"/>
          <w:szCs w:val="24"/>
        </w:rPr>
        <w:t>;</w:t>
      </w:r>
    </w:p>
    <w:p w14:paraId="414257CB" w14:textId="009891B9" w:rsidR="007239B0" w:rsidRDefault="007239B0" w:rsidP="00F67C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Chave: </w:t>
      </w:r>
      <w:r w:rsidR="006E13B5">
        <w:rPr>
          <w:rFonts w:ascii="Times New Roman" w:hAnsi="Times New Roman" w:cs="Times New Roman"/>
          <w:sz w:val="24"/>
          <w:szCs w:val="24"/>
        </w:rPr>
        <w:t>Identificar cada linha de forma única;</w:t>
      </w:r>
    </w:p>
    <w:p w14:paraId="781B11D0" w14:textId="56315232" w:rsidR="006E13B5" w:rsidRDefault="006E13B5" w:rsidP="006E13B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(PK): Chave primária do elemento, identificando-o unicamente numa tabela;</w:t>
      </w:r>
    </w:p>
    <w:p w14:paraId="3DA29FB0" w14:textId="6C4B44AA" w:rsidR="006E13B5" w:rsidRDefault="006E13B5" w:rsidP="006E13B5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Foreigner Key (FK): Chave estrangeira, utilizada para relacionar tabelas.</w:t>
      </w:r>
    </w:p>
    <w:p w14:paraId="1E96207A" w14:textId="5AA15E78" w:rsidR="006E13B5" w:rsidRDefault="006E13B5" w:rsidP="006E13B5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sempre a PK de uma outra tabela.</w:t>
      </w:r>
    </w:p>
    <w:p w14:paraId="7BB20DA3" w14:textId="0E973D9A" w:rsidR="003C2DCD" w:rsidRDefault="009C62F1" w:rsidP="003C2DC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C2DCD">
        <w:rPr>
          <w:rFonts w:ascii="Times New Roman" w:hAnsi="Times New Roman" w:cs="Times New Roman"/>
          <w:sz w:val="24"/>
          <w:szCs w:val="24"/>
        </w:rPr>
        <w:t xml:space="preserve">stratégias para transformar </w:t>
      </w:r>
      <w:r w:rsidR="00A9706A">
        <w:rPr>
          <w:rFonts w:ascii="Times New Roman" w:hAnsi="Times New Roman" w:cs="Times New Roman"/>
          <w:sz w:val="24"/>
          <w:szCs w:val="24"/>
        </w:rPr>
        <w:t>relacionamentos em modelo lógico:</w:t>
      </w:r>
    </w:p>
    <w:p w14:paraId="0823C369" w14:textId="6AC43B50" w:rsidR="00A9706A" w:rsidRDefault="009C62F1" w:rsidP="00A9706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Cardinalidade (1</w:t>
      </w:r>
      <w:r w:rsidR="00623ED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1): Fundem-se as tabelas;</w:t>
      </w:r>
    </w:p>
    <w:p w14:paraId="26EDC2EC" w14:textId="48F68111" w:rsidR="009C62F1" w:rsidRDefault="00623ED9" w:rsidP="00A9706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Cardinalidade (1/n ou n/1): Usa-se uma FK na tabela com cardinalidade 1;</w:t>
      </w:r>
    </w:p>
    <w:p w14:paraId="33C24B08" w14:textId="366E424C" w:rsidR="00623ED9" w:rsidRPr="00CD54DF" w:rsidRDefault="00623ED9" w:rsidP="00A9706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Cardinalidade (n/n): Cria-se uma </w:t>
      </w:r>
      <w:r w:rsidR="00860006">
        <w:rPr>
          <w:rFonts w:ascii="Times New Roman" w:hAnsi="Times New Roman" w:cs="Times New Roman"/>
          <w:sz w:val="24"/>
          <w:szCs w:val="24"/>
        </w:rPr>
        <w:t xml:space="preserve">nova tabela com 2 </w:t>
      </w:r>
      <w:proofErr w:type="spellStart"/>
      <w:r w:rsidR="00860006">
        <w:rPr>
          <w:rFonts w:ascii="Times New Roman" w:hAnsi="Times New Roman" w:cs="Times New Roman"/>
          <w:sz w:val="24"/>
          <w:szCs w:val="24"/>
        </w:rPr>
        <w:t>FKs</w:t>
      </w:r>
      <w:proofErr w:type="spellEnd"/>
      <w:r w:rsidR="00860006">
        <w:rPr>
          <w:rFonts w:ascii="Times New Roman" w:hAnsi="Times New Roman" w:cs="Times New Roman"/>
          <w:sz w:val="24"/>
          <w:szCs w:val="24"/>
        </w:rPr>
        <w:t xml:space="preserve"> referentes às outras tabelas;</w:t>
      </w:r>
      <w:bookmarkStart w:id="0" w:name="_GoBack"/>
      <w:bookmarkEnd w:id="0"/>
    </w:p>
    <w:sectPr w:rsidR="00623ED9" w:rsidRPr="00CD5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42F96"/>
    <w:multiLevelType w:val="hybridMultilevel"/>
    <w:tmpl w:val="768AFD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DF"/>
    <w:rsid w:val="003C2DCD"/>
    <w:rsid w:val="003D1DD5"/>
    <w:rsid w:val="00591A5D"/>
    <w:rsid w:val="00623ED9"/>
    <w:rsid w:val="006E13B5"/>
    <w:rsid w:val="007239B0"/>
    <w:rsid w:val="00860006"/>
    <w:rsid w:val="009C62F1"/>
    <w:rsid w:val="00A9706A"/>
    <w:rsid w:val="00C95DFF"/>
    <w:rsid w:val="00CD54DF"/>
    <w:rsid w:val="00F6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86FC7"/>
  <w15:chartTrackingRefBased/>
  <w15:docId w15:val="{5D2D9607-8DED-4E0F-A41F-8A4C3CCC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5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c9c7437-d425-4fb0-90d7-b74e20ae2ff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8027C43632C41AC98E536C939E005" ma:contentTypeVersion="12" ma:contentTypeDescription="Create a new document." ma:contentTypeScope="" ma:versionID="652cfcf1671a47bf756bc3e261e45ba8">
  <xsd:schema xmlns:xsd="http://www.w3.org/2001/XMLSchema" xmlns:xs="http://www.w3.org/2001/XMLSchema" xmlns:p="http://schemas.microsoft.com/office/2006/metadata/properties" xmlns:ns3="dc9c7437-d425-4fb0-90d7-b74e20ae2ffd" targetNamespace="http://schemas.microsoft.com/office/2006/metadata/properties" ma:root="true" ma:fieldsID="1c00dc16106d8da9f923df5fd5de0789" ns3:_="">
    <xsd:import namespace="dc9c7437-d425-4fb0-90d7-b74e20ae2ff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c7437-d425-4fb0-90d7-b74e20ae2ff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description="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C0EA02-D7C7-4D9A-BDE7-D820114899A6}">
  <ds:schemaRefs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dc9c7437-d425-4fb0-90d7-b74e20ae2ffd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75212BA-4175-4B96-94DC-C17DBFC602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9FCE2-DE23-47B2-8555-669A4DC70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9c7437-d425-4fb0-90d7-b74e20ae2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de Paulo Alves - 82510305</dc:creator>
  <cp:keywords/>
  <dc:description/>
  <cp:lastModifiedBy>Olivia de Paulo Alves - 82510305</cp:lastModifiedBy>
  <cp:revision>5</cp:revision>
  <dcterms:created xsi:type="dcterms:W3CDTF">2025-03-21T22:17:00Z</dcterms:created>
  <dcterms:modified xsi:type="dcterms:W3CDTF">2025-03-22T00:38:00Z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0x010100EC78027C43632C41AC98E536C939E005</vt:lpwstr>
  </property>
</Properties>
</file>