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CE23F" w14:textId="77777777" w:rsidR="00D4379A" w:rsidRDefault="000D6E4E" w:rsidP="000D6E4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Aula 11.03.2025</w:t>
      </w:r>
    </w:p>
    <w:p w14:paraId="3A70427C" w14:textId="77777777" w:rsidR="000D6E4E" w:rsidRDefault="000D6E4E" w:rsidP="000D6E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36057" w14:textId="77777777" w:rsidR="000D6E4E" w:rsidRDefault="000D6E4E" w:rsidP="000D6E4E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Anotações</w:t>
      </w:r>
    </w:p>
    <w:p w14:paraId="1F83ECE2" w14:textId="77777777" w:rsidR="000D6E4E" w:rsidRDefault="000D6E4E" w:rsidP="000D6E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atribuir valores em R:</w:t>
      </w:r>
    </w:p>
    <w:p w14:paraId="23235692" w14:textId="77777777" w:rsidR="000D6E4E" w:rsidRDefault="000D6E4E" w:rsidP="000D6E4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Variável&lt;-Valor;</w:t>
      </w:r>
    </w:p>
    <w:p w14:paraId="1DBCE8EC" w14:textId="77777777" w:rsidR="000D6E4E" w:rsidRDefault="000D6E4E" w:rsidP="000D6E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Operações em R:</w:t>
      </w:r>
    </w:p>
    <w:p w14:paraId="73405CF4" w14:textId="77777777" w:rsidR="000D6E4E" w:rsidRDefault="000D6E4E" w:rsidP="000D6E4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Adição: </w:t>
      </w:r>
      <w:proofErr w:type="spellStart"/>
      <w:r>
        <w:rPr>
          <w:rFonts w:ascii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3AF7D4" w14:textId="77777777" w:rsidR="000D6E4E" w:rsidRDefault="000D6E4E" w:rsidP="000D6E4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Subtração: x-y;</w:t>
      </w:r>
    </w:p>
    <w:p w14:paraId="7C4224CD" w14:textId="77777777" w:rsidR="000D6E4E" w:rsidRDefault="000D6E4E" w:rsidP="000D6E4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Multiplicação: x*y;</w:t>
      </w:r>
    </w:p>
    <w:p w14:paraId="108AD3CC" w14:textId="77777777" w:rsidR="000D6E4E" w:rsidRDefault="000D6E4E" w:rsidP="000D6E4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Divisão: x/y;</w:t>
      </w:r>
    </w:p>
    <w:p w14:paraId="38EBEE62" w14:textId="77777777" w:rsidR="000D6E4E" w:rsidRDefault="000D6E4E" w:rsidP="000D6E4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Potência: x**y ou </w:t>
      </w:r>
      <w:proofErr w:type="spellStart"/>
      <w:r>
        <w:rPr>
          <w:rFonts w:ascii="Times New Roman" w:hAnsi="Times New Roman" w:cs="Times New Roman"/>
          <w:sz w:val="24"/>
          <w:szCs w:val="24"/>
        </w:rPr>
        <w:t>x^y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25050F" w14:textId="77777777" w:rsidR="000D6E4E" w:rsidRDefault="000D6E4E" w:rsidP="000D6E4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Raíz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Quadrado: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(x);</w:t>
      </w:r>
    </w:p>
    <w:p w14:paraId="7D3FFA05" w14:textId="77777777" w:rsidR="000D6E4E" w:rsidRDefault="000D6E4E" w:rsidP="000D6E4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Desvio Padrão: sd(x);</w:t>
      </w:r>
      <w:bookmarkStart w:id="0" w:name="_GoBack"/>
      <w:bookmarkEnd w:id="0"/>
    </w:p>
    <w:p w14:paraId="1A678F66" w14:textId="77777777" w:rsidR="000D6E4E" w:rsidRPr="000D6E4E" w:rsidRDefault="000D6E4E" w:rsidP="000D6E4E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0D6E4E" w:rsidRPr="000D6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F4A"/>
    <w:multiLevelType w:val="hybridMultilevel"/>
    <w:tmpl w:val="C6E6F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4E"/>
    <w:rsid w:val="000D6E4E"/>
    <w:rsid w:val="004A375D"/>
    <w:rsid w:val="009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053C"/>
  <w15:chartTrackingRefBased/>
  <w15:docId w15:val="{12B46EA3-0AA5-4F8F-8514-FA95D3BF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8027C43632C41AC98E536C939E005" ma:contentTypeVersion="12" ma:contentTypeDescription="Create a new document." ma:contentTypeScope="" ma:versionID="652cfcf1671a47bf756bc3e261e45ba8">
  <xsd:schema xmlns:xsd="http://www.w3.org/2001/XMLSchema" xmlns:xs="http://www.w3.org/2001/XMLSchema" xmlns:p="http://schemas.microsoft.com/office/2006/metadata/properties" xmlns:ns3="dc9c7437-d425-4fb0-90d7-b74e20ae2ffd" targetNamespace="http://schemas.microsoft.com/office/2006/metadata/properties" ma:root="true" ma:fieldsID="1c00dc16106d8da9f923df5fd5de0789" ns3:_="">
    <xsd:import namespace="dc9c7437-d425-4fb0-90d7-b74e20ae2ff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7437-d425-4fb0-90d7-b74e20ae2ff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9c7437-d425-4fb0-90d7-b74e20ae2ffd" xsi:nil="true"/>
  </documentManagement>
</p:properties>
</file>

<file path=customXml/itemProps1.xml><?xml version="1.0" encoding="utf-8"?>
<ds:datastoreItem xmlns:ds="http://schemas.openxmlformats.org/officeDocument/2006/customXml" ds:itemID="{526CE376-B5FC-40DA-9C62-408DBDCF6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c7437-d425-4fb0-90d7-b74e20ae2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59418-47BE-48BF-AB71-4E45AB196B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0BE2-D946-4721-9579-59DDE8F53F82}">
  <ds:schemaRefs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dc9c7437-d425-4fb0-90d7-b74e20ae2ffd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>IES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de Paulo Alves - 82510305</dc:creator>
  <cp:keywords/>
  <dc:description/>
  <cp:lastModifiedBy>Olivia de Paulo Alves - 82510305</cp:lastModifiedBy>
  <cp:revision>1</cp:revision>
  <dcterms:created xsi:type="dcterms:W3CDTF">2025-03-12T00:37:00Z</dcterms:created>
  <dcterms:modified xsi:type="dcterms:W3CDTF">2025-03-12T00:46:00Z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0x010100EC78027C43632C41AC98E536C939E005</vt:lpwstr>
  </property>
</Properties>
</file>