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F0B18" w14:textId="231E46D3" w:rsidR="007F757F" w:rsidRPr="004531D2" w:rsidRDefault="004531D2" w:rsidP="004531D2">
      <w:pPr>
        <w:jc w:val="center"/>
        <w:rPr>
          <w:rFonts w:ascii="Times New Roman" w:hAnsi="Times New Roman" w:cs="Times New Roman"/>
          <w:sz w:val="48"/>
          <w:szCs w:val="48"/>
        </w:rPr>
      </w:pPr>
      <w:r w:rsidRPr="004531D2">
        <w:rPr>
          <w:rFonts w:ascii="Times New Roman" w:hAnsi="Times New Roman" w:cs="Times New Roman"/>
          <w:sz w:val="48"/>
          <w:szCs w:val="48"/>
        </w:rPr>
        <w:t>Aula 17.03.2025</w:t>
      </w:r>
    </w:p>
    <w:p w14:paraId="3A45448D" w14:textId="1A98DC6A" w:rsidR="004531D2" w:rsidRDefault="00C61EE5" w:rsidP="004531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Drive da UC: </w:t>
      </w:r>
      <w:hyperlink r:id="rId5" w:history="1">
        <w:r w:rsidRPr="00C61EE5">
          <w:rPr>
            <w:rStyle w:val="Hyperlink"/>
            <w:rFonts w:ascii="Times New Roman" w:hAnsi="Times New Roman" w:cs="Times New Roman"/>
          </w:rPr>
          <w:t>USJT-2025.1-SIN1AN-BUA-PROGRAMAÇÃO DE SOLUÇÕES COMPUTACIONAIS - Google Drive</w:t>
        </w:r>
      </w:hyperlink>
    </w:p>
    <w:p w14:paraId="584CE556" w14:textId="77777777" w:rsidR="00C61EE5" w:rsidRPr="004531D2" w:rsidRDefault="00C61EE5" w:rsidP="004531D2">
      <w:pPr>
        <w:jc w:val="center"/>
        <w:rPr>
          <w:rFonts w:ascii="Times New Roman" w:hAnsi="Times New Roman" w:cs="Times New Roman"/>
        </w:rPr>
      </w:pPr>
    </w:p>
    <w:p w14:paraId="1EC1A732" w14:textId="597DB641" w:rsidR="004531D2" w:rsidRDefault="004531D2" w:rsidP="004531D2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4531D2">
        <w:rPr>
          <w:rFonts w:ascii="Times New Roman" w:hAnsi="Times New Roman" w:cs="Times New Roman"/>
          <w:sz w:val="32"/>
          <w:szCs w:val="32"/>
        </w:rPr>
        <w:t>Anotações</w:t>
      </w:r>
    </w:p>
    <w:p w14:paraId="54A192E9" w14:textId="0C80C68C" w:rsidR="004531D2" w:rsidRPr="006C2649" w:rsidRDefault="00B26BCB" w:rsidP="00453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Declarando classes: </w:t>
      </w:r>
      <w:r w:rsidR="006C2649">
        <w:rPr>
          <w:rFonts w:ascii="Times New Roman" w:hAnsi="Times New Roman" w:cs="Times New Roman"/>
        </w:rPr>
        <w:t>“</w:t>
      </w:r>
      <w:r w:rsidR="006C2649" w:rsidRPr="006C2649">
        <w:rPr>
          <w:rFonts w:ascii="Times New Roman" w:hAnsi="Times New Roman" w:cs="Times New Roman"/>
          <w:b/>
          <w:bCs/>
        </w:rPr>
        <w:t xml:space="preserve">public class </w:t>
      </w:r>
      <w:r w:rsidR="00500881">
        <w:rPr>
          <w:rFonts w:ascii="Times New Roman" w:hAnsi="Times New Roman" w:cs="Times New Roman"/>
          <w:b/>
          <w:bCs/>
        </w:rPr>
        <w:t>NomeDaClasse</w:t>
      </w:r>
      <w:r w:rsidR="006C2649" w:rsidRPr="006C2649">
        <w:rPr>
          <w:rFonts w:ascii="Times New Roman" w:hAnsi="Times New Roman" w:cs="Times New Roman"/>
          <w:b/>
          <w:bCs/>
        </w:rPr>
        <w:t>{}</w:t>
      </w:r>
      <w:r w:rsidR="006C2649">
        <w:rPr>
          <w:rFonts w:ascii="Times New Roman" w:hAnsi="Times New Roman" w:cs="Times New Roman"/>
          <w:b/>
          <w:bCs/>
        </w:rPr>
        <w:t>”;</w:t>
      </w:r>
    </w:p>
    <w:p w14:paraId="032702E4" w14:textId="626347DF" w:rsidR="006C2649" w:rsidRPr="00390A90" w:rsidRDefault="00E043C4" w:rsidP="00453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043C4">
        <w:rPr>
          <w:rFonts w:ascii="Times New Roman" w:hAnsi="Times New Roman" w:cs="Times New Roman"/>
          <w:lang w:val="en-US"/>
        </w:rPr>
        <w:t xml:space="preserve">Método main: </w:t>
      </w:r>
      <w:r>
        <w:rPr>
          <w:rFonts w:ascii="Times New Roman" w:hAnsi="Times New Roman" w:cs="Times New Roman"/>
          <w:lang w:val="en-US"/>
        </w:rPr>
        <w:t>“</w:t>
      </w:r>
      <w:r w:rsidRPr="00E043C4">
        <w:rPr>
          <w:rFonts w:ascii="Times New Roman" w:hAnsi="Times New Roman" w:cs="Times New Roman"/>
          <w:b/>
          <w:bCs/>
          <w:lang w:val="en-US"/>
        </w:rPr>
        <w:t>public static void main(Strings[] args){}</w:t>
      </w:r>
      <w:r>
        <w:rPr>
          <w:rFonts w:ascii="Times New Roman" w:hAnsi="Times New Roman" w:cs="Times New Roman"/>
          <w:b/>
          <w:bCs/>
          <w:lang w:val="en-US"/>
        </w:rPr>
        <w:t>”;</w:t>
      </w:r>
    </w:p>
    <w:p w14:paraId="69B74C2D" w14:textId="36EE4912" w:rsidR="00390A90" w:rsidRPr="00500881" w:rsidRDefault="008C1A06" w:rsidP="00453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0881">
        <w:rPr>
          <w:rFonts w:ascii="Times New Roman" w:hAnsi="Times New Roman" w:cs="Times New Roman"/>
        </w:rPr>
        <w:t xml:space="preserve">Printando elementos na tela: </w:t>
      </w:r>
      <w:r w:rsidRPr="00500881">
        <w:rPr>
          <w:rFonts w:ascii="Times New Roman" w:hAnsi="Times New Roman" w:cs="Times New Roman"/>
          <w:b/>
          <w:bCs/>
        </w:rPr>
        <w:t>“System.out.println()”;</w:t>
      </w:r>
    </w:p>
    <w:p w14:paraId="130BE593" w14:textId="23EAA4B4" w:rsidR="00500881" w:rsidRDefault="00500881" w:rsidP="00453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Comentando em Java:</w:t>
      </w:r>
    </w:p>
    <w:p w14:paraId="270F4F14" w14:textId="1BE492DF" w:rsidR="00500881" w:rsidRDefault="00500881" w:rsidP="00500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Uma linha: </w:t>
      </w:r>
      <w:r w:rsidRPr="00500881">
        <w:rPr>
          <w:rFonts w:ascii="Times New Roman" w:hAnsi="Times New Roman" w:cs="Times New Roman"/>
          <w:b/>
          <w:bCs/>
        </w:rPr>
        <w:t>“//”;</w:t>
      </w:r>
    </w:p>
    <w:p w14:paraId="6A307729" w14:textId="56D23CAD" w:rsidR="00500881" w:rsidRDefault="00500881" w:rsidP="005008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Mais de uma linha: </w:t>
      </w:r>
      <w:r w:rsidRPr="00500881">
        <w:rPr>
          <w:rFonts w:ascii="Times New Roman" w:hAnsi="Times New Roman" w:cs="Times New Roman"/>
          <w:b/>
          <w:bCs/>
        </w:rPr>
        <w:t>“</w:t>
      </w:r>
      <w:r w:rsidR="00616901">
        <w:rPr>
          <w:rFonts w:ascii="Times New Roman" w:hAnsi="Times New Roman" w:cs="Times New Roman"/>
          <w:b/>
          <w:bCs/>
        </w:rPr>
        <w:t>/* Comentário */</w:t>
      </w:r>
      <w:r w:rsidRPr="00500881">
        <w:rPr>
          <w:rFonts w:ascii="Times New Roman" w:hAnsi="Times New Roman" w:cs="Times New Roman"/>
          <w:b/>
          <w:bCs/>
        </w:rPr>
        <w:t>”;</w:t>
      </w:r>
    </w:p>
    <w:p w14:paraId="4ADC87E0" w14:textId="42BD833B" w:rsidR="001D2BFD" w:rsidRDefault="001D2BFD" w:rsidP="001D2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Sugestão do professor: </w:t>
      </w:r>
      <w:r w:rsidR="007B4BCC" w:rsidRPr="00C35D84">
        <w:rPr>
          <w:rFonts w:ascii="Times New Roman" w:hAnsi="Times New Roman" w:cs="Times New Roman"/>
        </w:rPr>
        <w:t xml:space="preserve">Quando se utilizar uma nova máquina, teste se o Java está funcionando </w:t>
      </w:r>
      <w:r w:rsidR="00587FA6" w:rsidRPr="00C35D84">
        <w:rPr>
          <w:rFonts w:ascii="Times New Roman" w:hAnsi="Times New Roman" w:cs="Times New Roman"/>
        </w:rPr>
        <w:t>printando “Hello world”</w:t>
      </w:r>
      <w:r w:rsidR="00C35D84" w:rsidRPr="00C35D84">
        <w:rPr>
          <w:rFonts w:ascii="Times New Roman" w:hAnsi="Times New Roman" w:cs="Times New Roman"/>
        </w:rPr>
        <w:t>;</w:t>
      </w:r>
    </w:p>
    <w:p w14:paraId="7626E0BA" w14:textId="0C0212C7" w:rsidR="00FA4775" w:rsidRPr="009027F9" w:rsidRDefault="00FA4775" w:rsidP="001D2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4775">
        <w:rPr>
          <w:rFonts w:ascii="Times New Roman" w:hAnsi="Times New Roman" w:cs="Times New Roman"/>
        </w:rPr>
        <w:t>Atribuição em Java</w:t>
      </w:r>
      <w:r>
        <w:rPr>
          <w:rFonts w:ascii="Times New Roman" w:hAnsi="Times New Roman" w:cs="Times New Roman"/>
        </w:rPr>
        <w:t xml:space="preserve">: </w:t>
      </w:r>
      <w:r w:rsidR="008543F2" w:rsidRPr="008543F2">
        <w:rPr>
          <w:rFonts w:ascii="Times New Roman" w:hAnsi="Times New Roman" w:cs="Times New Roman"/>
          <w:b/>
          <w:bCs/>
        </w:rPr>
        <w:t>dataType x = value;</w:t>
      </w:r>
    </w:p>
    <w:p w14:paraId="087CDFD6" w14:textId="14D57BAD" w:rsidR="009027F9" w:rsidRDefault="009027F9" w:rsidP="001D2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Operadores aritiméticos em Java:</w:t>
      </w:r>
    </w:p>
    <w:p w14:paraId="701D1705" w14:textId="733AB68A" w:rsidR="009027F9" w:rsidRDefault="009027F9" w:rsidP="009027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Soma: +;</w:t>
      </w:r>
    </w:p>
    <w:p w14:paraId="6543AE14" w14:textId="4B333481" w:rsidR="00DE4A76" w:rsidRDefault="00DE4A76" w:rsidP="009027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Subtração: -;</w:t>
      </w:r>
    </w:p>
    <w:p w14:paraId="0FEEC472" w14:textId="050F3F53" w:rsidR="009027F9" w:rsidRDefault="009027F9" w:rsidP="009027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Multiplicação: *</w:t>
      </w:r>
      <w:r w:rsidR="000A6504">
        <w:rPr>
          <w:rFonts w:ascii="Times New Roman" w:hAnsi="Times New Roman" w:cs="Times New Roman"/>
        </w:rPr>
        <w:t>;</w:t>
      </w:r>
    </w:p>
    <w:p w14:paraId="6CA32140" w14:textId="7B5BC848" w:rsidR="000A6504" w:rsidRDefault="00DE4A76" w:rsidP="009027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Divisão: </w:t>
      </w:r>
      <w:r w:rsidR="009F043C">
        <w:rPr>
          <w:rFonts w:ascii="Times New Roman" w:hAnsi="Times New Roman" w:cs="Times New Roman"/>
        </w:rPr>
        <w:t>/;</w:t>
      </w:r>
    </w:p>
    <w:p w14:paraId="503C678D" w14:textId="44373E31" w:rsidR="009F043C" w:rsidRDefault="009F043C" w:rsidP="009027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Módulo: %;</w:t>
      </w:r>
    </w:p>
    <w:p w14:paraId="2D8CEBBC" w14:textId="56B83B62" w:rsidR="00F46293" w:rsidRDefault="00F46293" w:rsidP="00F46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Quaisquer linguagens de programação levam em consideração a ordem de precedência dos operadores aritiméticos;</w:t>
      </w:r>
    </w:p>
    <w:p w14:paraId="1EF2E05B" w14:textId="4BBF7D1F" w:rsidR="00CC4CFC" w:rsidRPr="00CC4CFC" w:rsidRDefault="00CC4CFC" w:rsidP="00CC4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parênteses quebram a ordem de precedência</w:t>
      </w:r>
      <w:r w:rsidR="00064ABF">
        <w:rPr>
          <w:rFonts w:ascii="Times New Roman" w:hAnsi="Times New Roman" w:cs="Times New Roman"/>
        </w:rPr>
        <w:t>;</w:t>
      </w:r>
    </w:p>
    <w:p w14:paraId="0D0347F1" w14:textId="28F50374" w:rsidR="009F043C" w:rsidRDefault="009F043C" w:rsidP="009F0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dados em Java:</w:t>
      </w:r>
    </w:p>
    <w:p w14:paraId="3A275D20" w14:textId="1EB52BC9" w:rsidR="009F043C" w:rsidRDefault="000962A6" w:rsidP="009F04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int: Números inteiros</w:t>
      </w:r>
      <w:r w:rsidR="0028392A">
        <w:rPr>
          <w:rFonts w:ascii="Times New Roman" w:hAnsi="Times New Roman" w:cs="Times New Roman"/>
        </w:rPr>
        <w:t xml:space="preserve"> menores que os long</w:t>
      </w:r>
      <w:r>
        <w:rPr>
          <w:rFonts w:ascii="Times New Roman" w:hAnsi="Times New Roman" w:cs="Times New Roman"/>
        </w:rPr>
        <w:t>;</w:t>
      </w:r>
    </w:p>
    <w:p w14:paraId="44AD65E7" w14:textId="34C545D2" w:rsidR="00E52408" w:rsidRDefault="00E52408" w:rsidP="00E52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Espaço ocupado na memória de 32 bits</w:t>
      </w:r>
      <w:r w:rsidR="00E776B4">
        <w:rPr>
          <w:rFonts w:ascii="Times New Roman" w:hAnsi="Times New Roman" w:cs="Times New Roman"/>
        </w:rPr>
        <w:t>;</w:t>
      </w:r>
    </w:p>
    <w:p w14:paraId="3EF0588D" w14:textId="76553CD6" w:rsidR="005A30F7" w:rsidRDefault="005A30F7" w:rsidP="009F04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long:</w:t>
      </w:r>
      <w:r w:rsidR="0028392A">
        <w:rPr>
          <w:rFonts w:ascii="Times New Roman" w:hAnsi="Times New Roman" w:cs="Times New Roman"/>
        </w:rPr>
        <w:t xml:space="preserve"> Números inteiros maiores que </w:t>
      </w:r>
      <w:r w:rsidR="00FA64F2">
        <w:rPr>
          <w:rFonts w:ascii="Times New Roman" w:hAnsi="Times New Roman" w:cs="Times New Roman"/>
        </w:rPr>
        <w:t>os suportados pelo</w:t>
      </w:r>
      <w:r w:rsidR="00E52408">
        <w:rPr>
          <w:rFonts w:ascii="Times New Roman" w:hAnsi="Times New Roman" w:cs="Times New Roman"/>
        </w:rPr>
        <w:t>s int;</w:t>
      </w:r>
    </w:p>
    <w:p w14:paraId="1D6FB4B1" w14:textId="0F145E09" w:rsidR="00E52408" w:rsidRPr="00E52408" w:rsidRDefault="00E52408" w:rsidP="00E524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Espaço ocupado na memória de 64 bits</w:t>
      </w:r>
      <w:r w:rsidR="00E776B4">
        <w:rPr>
          <w:rFonts w:ascii="Times New Roman" w:hAnsi="Times New Roman" w:cs="Times New Roman"/>
        </w:rPr>
        <w:t>;</w:t>
      </w:r>
    </w:p>
    <w:p w14:paraId="3028BC84" w14:textId="27E3955C" w:rsidR="000962A6" w:rsidRDefault="000962A6" w:rsidP="009F04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double: </w:t>
      </w:r>
      <w:r w:rsidR="00143F72">
        <w:rPr>
          <w:rFonts w:ascii="Times New Roman" w:hAnsi="Times New Roman" w:cs="Times New Roman"/>
        </w:rPr>
        <w:t>Números decimais com 12 casas decimais;</w:t>
      </w:r>
    </w:p>
    <w:p w14:paraId="0390E2AC" w14:textId="095AEEA9" w:rsidR="00143F72" w:rsidRDefault="00143F72" w:rsidP="009F04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float: Números decimais com 6 casas decimais;</w:t>
      </w:r>
    </w:p>
    <w:p w14:paraId="056CC3B1" w14:textId="59E3D013" w:rsidR="007A44B5" w:rsidRDefault="007A44B5" w:rsidP="009F04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boolean: Verdadeiro ou falso;</w:t>
      </w:r>
    </w:p>
    <w:p w14:paraId="7536AAC3" w14:textId="0E7DDAB8" w:rsidR="006F5EA3" w:rsidRDefault="006F5EA3" w:rsidP="006F5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String: Sequência de caracteres;</w:t>
      </w:r>
    </w:p>
    <w:p w14:paraId="3C33CBAF" w14:textId="570D877A" w:rsidR="007E20C6" w:rsidRPr="006D78B2" w:rsidRDefault="00482A61" w:rsidP="006D7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482A61">
        <w:rPr>
          <w:rFonts w:ascii="Times New Roman" w:hAnsi="Times New Roman" w:cs="Times New Roman"/>
          <w:b/>
          <w:bCs/>
        </w:rPr>
        <w:t>String nomeVariável = “Frase”</w:t>
      </w:r>
      <w:r>
        <w:rPr>
          <w:rFonts w:ascii="Times New Roman" w:hAnsi="Times New Roman" w:cs="Times New Roman"/>
          <w:b/>
          <w:bCs/>
        </w:rPr>
        <w:t>;</w:t>
      </w:r>
    </w:p>
    <w:p w14:paraId="0A7D625F" w14:textId="4C49DA6D" w:rsidR="00437613" w:rsidRDefault="00E7694A" w:rsidP="006A3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Para saber o comprimento de </w:t>
      </w:r>
      <w:r w:rsidR="00020741">
        <w:rPr>
          <w:rFonts w:ascii="Times New Roman" w:hAnsi="Times New Roman" w:cs="Times New Roman"/>
        </w:rPr>
        <w:t xml:space="preserve">uma string: </w:t>
      </w:r>
      <w:r w:rsidR="00020741" w:rsidRPr="00DB512D">
        <w:rPr>
          <w:rFonts w:ascii="Times New Roman" w:hAnsi="Times New Roman" w:cs="Times New Roman"/>
          <w:b/>
          <w:bCs/>
        </w:rPr>
        <w:t>nomeString</w:t>
      </w:r>
      <w:r w:rsidR="00DB512D" w:rsidRPr="00DB512D">
        <w:rPr>
          <w:rFonts w:ascii="Times New Roman" w:hAnsi="Times New Roman" w:cs="Times New Roman"/>
          <w:b/>
          <w:bCs/>
        </w:rPr>
        <w:t>.length();</w:t>
      </w:r>
    </w:p>
    <w:p w14:paraId="0BF4221C" w14:textId="0A33A7EA" w:rsidR="00400D00" w:rsidRDefault="00400D00" w:rsidP="006A3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D0395">
        <w:rPr>
          <w:rFonts w:ascii="Times New Roman" w:hAnsi="Times New Roman" w:cs="Times New Roman"/>
        </w:rPr>
        <w:t>Entrada de dados em Java</w:t>
      </w:r>
      <w:r w:rsidR="00AD0395" w:rsidRPr="00AD0395">
        <w:rPr>
          <w:rFonts w:ascii="Times New Roman" w:hAnsi="Times New Roman" w:cs="Times New Roman"/>
        </w:rPr>
        <w:t>:</w:t>
      </w:r>
    </w:p>
    <w:p w14:paraId="50455B66" w14:textId="1DD81FC8" w:rsidR="00AD0395" w:rsidRDefault="00AD0395" w:rsidP="00AD0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Importe o seguinte pacote</w:t>
      </w:r>
      <w:r w:rsidR="00C60562">
        <w:rPr>
          <w:rFonts w:ascii="Times New Roman" w:hAnsi="Times New Roman" w:cs="Times New Roman"/>
        </w:rPr>
        <w:t xml:space="preserve"> do Java: </w:t>
      </w:r>
      <w:r>
        <w:rPr>
          <w:rFonts w:ascii="Times New Roman" w:hAnsi="Times New Roman" w:cs="Times New Roman"/>
        </w:rPr>
        <w:t>“import javax.swing”</w:t>
      </w:r>
      <w:r w:rsidR="00C60562">
        <w:rPr>
          <w:rFonts w:ascii="Times New Roman" w:hAnsi="Times New Roman" w:cs="Times New Roman"/>
        </w:rPr>
        <w:t>;</w:t>
      </w:r>
    </w:p>
    <w:p w14:paraId="6EA4F1E6" w14:textId="2A780011" w:rsidR="00C60562" w:rsidRDefault="00A551AB" w:rsidP="00AD0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r w:rsidR="00403FDE">
        <w:rPr>
          <w:rFonts w:ascii="Times New Roman" w:hAnsi="Times New Roman" w:cs="Times New Roman"/>
        </w:rPr>
        <w:t>JOptionPane.</w:t>
      </w:r>
      <w:r w:rsidR="00403FDE" w:rsidRPr="00403FDE">
        <w:rPr>
          <w:rFonts w:ascii="Times New Roman" w:hAnsi="Times New Roman" w:cs="Times New Roman"/>
        </w:rPr>
        <w:t>showInputDialog()</w:t>
      </w:r>
      <w:r w:rsidR="00403FDE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”</w:t>
      </w:r>
    </w:p>
    <w:p w14:paraId="5A4C3765" w14:textId="6CB0D29D" w:rsidR="00403FDE" w:rsidRPr="00AD0395" w:rsidRDefault="00403FDE" w:rsidP="00403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Saída de dados em Java: </w:t>
      </w:r>
      <w:r w:rsidR="00A551AB">
        <w:rPr>
          <w:rFonts w:ascii="Times New Roman" w:hAnsi="Times New Roman" w:cs="Times New Roman"/>
        </w:rPr>
        <w:t>“JOptionPane.showMessageDialog();”</w:t>
      </w:r>
    </w:p>
    <w:p w14:paraId="761569E4" w14:textId="481F935A" w:rsidR="00D72B3F" w:rsidRPr="00622444" w:rsidRDefault="00D72B3F" w:rsidP="006A3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Todo input em Java é uma String, </w:t>
      </w:r>
      <w:r w:rsidRPr="00D72B3F">
        <w:rPr>
          <w:rFonts w:ascii="Times New Roman" w:hAnsi="Times New Roman" w:cs="Times New Roman"/>
        </w:rPr>
        <w:t>deve-se converter para int</w:t>
      </w:r>
      <w:r w:rsidR="00844305">
        <w:rPr>
          <w:rFonts w:ascii="Times New Roman" w:hAnsi="Times New Roman" w:cs="Times New Roman"/>
        </w:rPr>
        <w:t>,</w:t>
      </w:r>
      <w:r w:rsidRPr="00D72B3F">
        <w:rPr>
          <w:rFonts w:ascii="Times New Roman" w:hAnsi="Times New Roman" w:cs="Times New Roman"/>
        </w:rPr>
        <w:t xml:space="preserve"> double</w:t>
      </w:r>
      <w:r w:rsidR="00844305">
        <w:rPr>
          <w:rFonts w:ascii="Times New Roman" w:hAnsi="Times New Roman" w:cs="Times New Roman"/>
        </w:rPr>
        <w:t xml:space="preserve"> ou boolean</w:t>
      </w:r>
      <w:r w:rsidRPr="00D72B3F">
        <w:rPr>
          <w:rFonts w:ascii="Times New Roman" w:hAnsi="Times New Roman" w:cs="Times New Roman"/>
        </w:rPr>
        <w:t>;</w:t>
      </w:r>
    </w:p>
    <w:p w14:paraId="216A263B" w14:textId="32CE4E7E" w:rsidR="00622444" w:rsidRDefault="00622444" w:rsidP="00622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Integer.parseInt()</w:t>
      </w:r>
      <w:r w:rsidR="00407D82">
        <w:rPr>
          <w:rFonts w:ascii="Times New Roman" w:hAnsi="Times New Roman" w:cs="Times New Roman"/>
          <w:b/>
          <w:bCs/>
        </w:rPr>
        <w:t>;</w:t>
      </w:r>
    </w:p>
    <w:p w14:paraId="0D94AD07" w14:textId="16587B6D" w:rsidR="00407D82" w:rsidRDefault="00407D82" w:rsidP="00622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Double.parseDouble();</w:t>
      </w:r>
    </w:p>
    <w:p w14:paraId="26A0CE13" w14:textId="7686665A" w:rsidR="006D78B2" w:rsidRDefault="006D78B2" w:rsidP="00622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Boolean.parseBool();</w:t>
      </w:r>
    </w:p>
    <w:p w14:paraId="769846FD" w14:textId="4EE2A75C" w:rsidR="00B24E30" w:rsidRDefault="007F508D" w:rsidP="00B24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508D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>converter de número para String:</w:t>
      </w:r>
    </w:p>
    <w:p w14:paraId="48979698" w14:textId="5B786068" w:rsidR="007F508D" w:rsidRDefault="007F508D" w:rsidP="007F5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“”</w:t>
      </w:r>
      <w:r w:rsidR="00744B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 i</w:t>
      </w:r>
      <w:r w:rsidR="00744BCF">
        <w:rPr>
          <w:rFonts w:ascii="Times New Roman" w:hAnsi="Times New Roman" w:cs="Times New Roman"/>
        </w:rPr>
        <w:t>;</w:t>
      </w:r>
    </w:p>
    <w:p w14:paraId="77904BF1" w14:textId="78BA0730" w:rsidR="00844305" w:rsidRDefault="00C77AEF" w:rsidP="0084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“String.charAt()”: Diz o caracter na posição definida nos parâmetros;</w:t>
      </w:r>
    </w:p>
    <w:p w14:paraId="481E5635" w14:textId="18D94DF3" w:rsidR="00E73B2A" w:rsidRDefault="00E73B2A" w:rsidP="0084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“String.substring(</w:t>
      </w:r>
      <w:r w:rsidR="00745B37">
        <w:rPr>
          <w:rFonts w:ascii="Times New Roman" w:hAnsi="Times New Roman" w:cs="Times New Roman"/>
        </w:rPr>
        <w:t>x,y</w:t>
      </w:r>
      <w:r>
        <w:rPr>
          <w:rFonts w:ascii="Times New Roman" w:hAnsi="Times New Roman" w:cs="Times New Roman"/>
        </w:rPr>
        <w:t xml:space="preserve">)”: </w:t>
      </w:r>
      <w:r w:rsidR="00745B37">
        <w:rPr>
          <w:rFonts w:ascii="Times New Roman" w:hAnsi="Times New Roman" w:cs="Times New Roman"/>
        </w:rPr>
        <w:t>Gera uma nova String com um pedaço da String original;</w:t>
      </w:r>
    </w:p>
    <w:p w14:paraId="6889E29F" w14:textId="4B9F4A3E" w:rsidR="00745B37" w:rsidRDefault="00745B37" w:rsidP="00745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é o </w:t>
      </w:r>
      <w:r w:rsidR="0054662A">
        <w:rPr>
          <w:rFonts w:ascii="Times New Roman" w:hAnsi="Times New Roman" w:cs="Times New Roman"/>
        </w:rPr>
        <w:t>caractere</w:t>
      </w:r>
      <w:r>
        <w:rPr>
          <w:rFonts w:ascii="Times New Roman" w:hAnsi="Times New Roman" w:cs="Times New Roman"/>
        </w:rPr>
        <w:t xml:space="preserve"> inicial;</w:t>
      </w:r>
    </w:p>
    <w:p w14:paraId="0EC3FB5F" w14:textId="081B8524" w:rsidR="00745B37" w:rsidRDefault="00745B37" w:rsidP="00745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é </w:t>
      </w:r>
      <w:r w:rsidR="0051143E">
        <w:rPr>
          <w:rFonts w:ascii="Times New Roman" w:hAnsi="Times New Roman" w:cs="Times New Roman"/>
        </w:rPr>
        <w:t xml:space="preserve">o </w:t>
      </w:r>
      <w:r w:rsidR="0054662A">
        <w:rPr>
          <w:rFonts w:ascii="Times New Roman" w:hAnsi="Times New Roman" w:cs="Times New Roman"/>
        </w:rPr>
        <w:t>caractere</w:t>
      </w:r>
      <w:r w:rsidR="0051143E">
        <w:rPr>
          <w:rFonts w:ascii="Times New Roman" w:hAnsi="Times New Roman" w:cs="Times New Roman"/>
        </w:rPr>
        <w:t xml:space="preserve"> final;</w:t>
      </w:r>
    </w:p>
    <w:p w14:paraId="0E47C7DD" w14:textId="0FF2277D" w:rsidR="008A0B02" w:rsidRDefault="008A0B02" w:rsidP="008A0B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valor final deve ser o último </w:t>
      </w:r>
      <w:r w:rsidR="0054662A">
        <w:rPr>
          <w:rFonts w:ascii="Times New Roman" w:hAnsi="Times New Roman" w:cs="Times New Roman"/>
        </w:rPr>
        <w:t>caractere</w:t>
      </w:r>
      <w:r>
        <w:rPr>
          <w:rFonts w:ascii="Times New Roman" w:hAnsi="Times New Roman" w:cs="Times New Roman"/>
        </w:rPr>
        <w:t xml:space="preserve"> desejado + 1</w:t>
      </w:r>
    </w:p>
    <w:p w14:paraId="54ED4417" w14:textId="750B9D04" w:rsidR="00CE6170" w:rsidRDefault="00CE6170" w:rsidP="0084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Funções Math:</w:t>
      </w:r>
      <w:r w:rsidR="00C80537">
        <w:rPr>
          <w:rFonts w:ascii="Times New Roman" w:hAnsi="Times New Roman" w:cs="Times New Roman"/>
        </w:rPr>
        <w:t xml:space="preserve"> Sempre retornam como double</w:t>
      </w:r>
    </w:p>
    <w:p w14:paraId="669713D2" w14:textId="593345A7" w:rsidR="00CE6170" w:rsidRDefault="00C14FFF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CE6170">
        <w:rPr>
          <w:rFonts w:ascii="Times New Roman" w:hAnsi="Times New Roman" w:cs="Times New Roman"/>
        </w:rPr>
        <w:t>Math.sqrt(x)</w:t>
      </w:r>
      <w:r>
        <w:rPr>
          <w:rFonts w:ascii="Times New Roman" w:hAnsi="Times New Roman" w:cs="Times New Roman"/>
        </w:rPr>
        <w:t>”: Raíz quadrada</w:t>
      </w:r>
      <w:r w:rsidR="00CE6170">
        <w:rPr>
          <w:rFonts w:ascii="Times New Roman" w:hAnsi="Times New Roman" w:cs="Times New Roman"/>
        </w:rPr>
        <w:t>;</w:t>
      </w:r>
    </w:p>
    <w:p w14:paraId="740FD351" w14:textId="10A1C2FA" w:rsidR="00CE6170" w:rsidRDefault="00C14FFF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CE6170">
        <w:rPr>
          <w:rFonts w:ascii="Times New Roman" w:hAnsi="Times New Roman" w:cs="Times New Roman"/>
        </w:rPr>
        <w:t>Math</w:t>
      </w:r>
      <w:r>
        <w:rPr>
          <w:rFonts w:ascii="Times New Roman" w:hAnsi="Times New Roman" w:cs="Times New Roman"/>
        </w:rPr>
        <w:t xml:space="preserve">.random(x)”: </w:t>
      </w:r>
      <w:r w:rsidR="00F571AE">
        <w:rPr>
          <w:rFonts w:ascii="Times New Roman" w:hAnsi="Times New Roman" w:cs="Times New Roman"/>
        </w:rPr>
        <w:t>Aleatório;</w:t>
      </w:r>
    </w:p>
    <w:p w14:paraId="2ACB26A0" w14:textId="365C12AC" w:rsidR="00F571AE" w:rsidRDefault="00F571AE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“Math.abs(x)”: Número absoluto;</w:t>
      </w:r>
    </w:p>
    <w:p w14:paraId="46F76089" w14:textId="785C1950" w:rsidR="00F571AE" w:rsidRDefault="00F571AE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“Math.pow(x,y)”: </w:t>
      </w:r>
      <w:r w:rsidR="003F0076">
        <w:rPr>
          <w:rFonts w:ascii="Times New Roman" w:hAnsi="Times New Roman" w:cs="Times New Roman"/>
        </w:rPr>
        <w:t>Potência;</w:t>
      </w:r>
    </w:p>
    <w:p w14:paraId="7A74A710" w14:textId="7993F009" w:rsidR="00595A91" w:rsidRDefault="00595A91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“Math.exp(</w:t>
      </w:r>
      <w:r w:rsidR="00120A6A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)”</w:t>
      </w:r>
      <w:r w:rsidR="00BB5E67">
        <w:rPr>
          <w:rFonts w:ascii="Times New Roman" w:hAnsi="Times New Roman" w:cs="Times New Roman"/>
        </w:rPr>
        <w:t xml:space="preserve">: </w:t>
      </w:r>
      <w:r w:rsidR="00C80537">
        <w:rPr>
          <w:rFonts w:ascii="Times New Roman" w:hAnsi="Times New Roman" w:cs="Times New Roman"/>
        </w:rPr>
        <w:t>Número neperiano elevado a x;</w:t>
      </w:r>
    </w:p>
    <w:p w14:paraId="65202C0F" w14:textId="115004E0" w:rsidR="0014304F" w:rsidRDefault="0014304F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“Math.PI”: Mostra o valor de pi</w:t>
      </w:r>
      <w:r w:rsidR="0004691A">
        <w:rPr>
          <w:rFonts w:ascii="Times New Roman" w:hAnsi="Times New Roman" w:cs="Times New Roman"/>
        </w:rPr>
        <w:t xml:space="preserve"> com 12 casas decimais</w:t>
      </w:r>
      <w:r>
        <w:rPr>
          <w:rFonts w:ascii="Times New Roman" w:hAnsi="Times New Roman" w:cs="Times New Roman"/>
        </w:rPr>
        <w:t>;</w:t>
      </w:r>
    </w:p>
    <w:p w14:paraId="5002563A" w14:textId="6A00E5B6" w:rsidR="0014304F" w:rsidRDefault="0014304F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“Math.E”</w:t>
      </w:r>
      <w:r w:rsidR="006A26E7">
        <w:rPr>
          <w:rFonts w:ascii="Times New Roman" w:hAnsi="Times New Roman" w:cs="Times New Roman"/>
        </w:rPr>
        <w:t>: Mostra o valor do número neperiano</w:t>
      </w:r>
      <w:r w:rsidR="0004691A">
        <w:rPr>
          <w:rFonts w:ascii="Times New Roman" w:hAnsi="Times New Roman" w:cs="Times New Roman"/>
        </w:rPr>
        <w:t xml:space="preserve"> com 12 casas </w:t>
      </w:r>
      <w:r w:rsidR="002D5FC4">
        <w:rPr>
          <w:rFonts w:ascii="Times New Roman" w:hAnsi="Times New Roman" w:cs="Times New Roman"/>
        </w:rPr>
        <w:t>decimais;</w:t>
      </w:r>
    </w:p>
    <w:p w14:paraId="361B326D" w14:textId="265AA1A7" w:rsidR="00D850EF" w:rsidRDefault="00D850EF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“Math.</w:t>
      </w:r>
      <w:r w:rsidR="001A05C4">
        <w:rPr>
          <w:rFonts w:ascii="Times New Roman" w:hAnsi="Times New Roman" w:cs="Times New Roman"/>
        </w:rPr>
        <w:t>cell(x)”</w:t>
      </w:r>
      <w:r w:rsidR="001A255D">
        <w:rPr>
          <w:rFonts w:ascii="Times New Roman" w:hAnsi="Times New Roman" w:cs="Times New Roman"/>
        </w:rPr>
        <w:t>: Arredonda pra cima;</w:t>
      </w:r>
    </w:p>
    <w:p w14:paraId="39C0F193" w14:textId="26E9DAF7" w:rsidR="001A255D" w:rsidRDefault="001A255D" w:rsidP="00CE61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“Math.floor(x)”: Arredonda para baixo;</w:t>
      </w:r>
    </w:p>
    <w:p w14:paraId="1B26FB47" w14:textId="3F3983FC" w:rsidR="00EC4616" w:rsidRDefault="00EC4616" w:rsidP="00D85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Coesão: Ajuste do tipo de um dado;</w:t>
      </w:r>
    </w:p>
    <w:p w14:paraId="5D780EDF" w14:textId="2269D3F9" w:rsidR="003B6D66" w:rsidRDefault="00EC4616" w:rsidP="00B936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r w:rsidR="003B6D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: </w:t>
      </w:r>
      <w:r w:rsidR="009D5C25">
        <w:rPr>
          <w:rFonts w:ascii="Times New Roman" w:hAnsi="Times New Roman" w:cs="Times New Roman"/>
        </w:rPr>
        <w:t>3 + (int)5/2</w:t>
      </w:r>
      <w:r w:rsidR="003B6D66">
        <w:rPr>
          <w:rFonts w:ascii="Times New Roman" w:hAnsi="Times New Roman" w:cs="Times New Roman"/>
        </w:rPr>
        <w:t xml:space="preserve"> = 3 + 2 = 5</w:t>
      </w:r>
    </w:p>
    <w:p w14:paraId="72D7EC44" w14:textId="4B1AC836" w:rsidR="004F2F2C" w:rsidRDefault="004F2F2C" w:rsidP="004F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Condicionais:</w:t>
      </w:r>
      <w:r w:rsidR="005E65AB">
        <w:rPr>
          <w:rFonts w:ascii="Times New Roman" w:hAnsi="Times New Roman" w:cs="Times New Roman"/>
        </w:rPr>
        <w:t xml:space="preserve"> Mudam o fluxo do algoritmo com base </w:t>
      </w:r>
      <w:r w:rsidR="00DC700C">
        <w:rPr>
          <w:rFonts w:ascii="Times New Roman" w:hAnsi="Times New Roman" w:cs="Times New Roman"/>
        </w:rPr>
        <w:t>em uma ou mais condições;</w:t>
      </w:r>
    </w:p>
    <w:p w14:paraId="042BE3CD" w14:textId="567EFBE8" w:rsidR="00DC700C" w:rsidRDefault="006C4468" w:rsidP="00DC70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”</w:t>
      </w:r>
      <w:r w:rsidR="00DC700C">
        <w:rPr>
          <w:rFonts w:ascii="Times New Roman" w:hAnsi="Times New Roman" w:cs="Times New Roman"/>
        </w:rPr>
        <w:t>if(condição) {}</w:t>
      </w:r>
      <w:r>
        <w:rPr>
          <w:rFonts w:ascii="Times New Roman" w:hAnsi="Times New Roman" w:cs="Times New Roman"/>
        </w:rPr>
        <w:t>”</w:t>
      </w:r>
    </w:p>
    <w:p w14:paraId="54B52AE3" w14:textId="745BAABF" w:rsidR="006C4468" w:rsidRDefault="006C4468" w:rsidP="00DC70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OPCIONAL: “else{}”</w:t>
      </w:r>
    </w:p>
    <w:p w14:paraId="29DEA528" w14:textId="1E134DDA" w:rsidR="00816ADB" w:rsidRDefault="00A04A4B" w:rsidP="00DC70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 ser aninhados ou pode-se usar “</w:t>
      </w:r>
      <w:r w:rsidR="00805BCC">
        <w:rPr>
          <w:rFonts w:ascii="Times New Roman" w:hAnsi="Times New Roman" w:cs="Times New Roman"/>
        </w:rPr>
        <w:t>else if(condição) {}</w:t>
      </w:r>
      <w:r>
        <w:rPr>
          <w:rFonts w:ascii="Times New Roman" w:hAnsi="Times New Roman" w:cs="Times New Roman"/>
        </w:rPr>
        <w:t>”</w:t>
      </w:r>
    </w:p>
    <w:p w14:paraId="74F66737" w14:textId="48E78B5B" w:rsidR="00BD4318" w:rsidRPr="00B936E1" w:rsidRDefault="00DC7D02" w:rsidP="00BD43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 não podem ser comparadas;</w:t>
      </w:r>
    </w:p>
    <w:sectPr w:rsidR="00BD4318" w:rsidRPr="00B9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60E6F"/>
    <w:multiLevelType w:val="hybridMultilevel"/>
    <w:tmpl w:val="D2AA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2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6"/>
    <w:rsid w:val="00020741"/>
    <w:rsid w:val="0004691A"/>
    <w:rsid w:val="00064ABF"/>
    <w:rsid w:val="000962A6"/>
    <w:rsid w:val="000A6504"/>
    <w:rsid w:val="000F04F0"/>
    <w:rsid w:val="00120A6A"/>
    <w:rsid w:val="00137312"/>
    <w:rsid w:val="0014304F"/>
    <w:rsid w:val="00143F72"/>
    <w:rsid w:val="001A05C4"/>
    <w:rsid w:val="001A255D"/>
    <w:rsid w:val="001D2BFD"/>
    <w:rsid w:val="0028392A"/>
    <w:rsid w:val="002D5FC4"/>
    <w:rsid w:val="00390A90"/>
    <w:rsid w:val="003B6D66"/>
    <w:rsid w:val="003F0076"/>
    <w:rsid w:val="00400D00"/>
    <w:rsid w:val="00403FDE"/>
    <w:rsid w:val="00407D82"/>
    <w:rsid w:val="00437613"/>
    <w:rsid w:val="004531D2"/>
    <w:rsid w:val="00482A61"/>
    <w:rsid w:val="004E39CB"/>
    <w:rsid w:val="004F2F2C"/>
    <w:rsid w:val="00500881"/>
    <w:rsid w:val="0051143E"/>
    <w:rsid w:val="0054662A"/>
    <w:rsid w:val="00571454"/>
    <w:rsid w:val="00587FA6"/>
    <w:rsid w:val="00595A91"/>
    <w:rsid w:val="005A30F7"/>
    <w:rsid w:val="005B7421"/>
    <w:rsid w:val="005E65AB"/>
    <w:rsid w:val="00616901"/>
    <w:rsid w:val="00622444"/>
    <w:rsid w:val="006A26E7"/>
    <w:rsid w:val="006A3A6E"/>
    <w:rsid w:val="006C2649"/>
    <w:rsid w:val="006C4468"/>
    <w:rsid w:val="006D78B2"/>
    <w:rsid w:val="006F5EA3"/>
    <w:rsid w:val="00744BCF"/>
    <w:rsid w:val="00745B37"/>
    <w:rsid w:val="007A44B5"/>
    <w:rsid w:val="007B4BCC"/>
    <w:rsid w:val="007E20C6"/>
    <w:rsid w:val="007F508D"/>
    <w:rsid w:val="007F757F"/>
    <w:rsid w:val="00805BCC"/>
    <w:rsid w:val="00816ADB"/>
    <w:rsid w:val="00824808"/>
    <w:rsid w:val="00844305"/>
    <w:rsid w:val="008543F2"/>
    <w:rsid w:val="008A0B02"/>
    <w:rsid w:val="008C1A06"/>
    <w:rsid w:val="009027F9"/>
    <w:rsid w:val="009B3BC4"/>
    <w:rsid w:val="009D5C25"/>
    <w:rsid w:val="009F043C"/>
    <w:rsid w:val="00A04A4B"/>
    <w:rsid w:val="00A372C0"/>
    <w:rsid w:val="00A551AB"/>
    <w:rsid w:val="00A83F41"/>
    <w:rsid w:val="00AC1CB1"/>
    <w:rsid w:val="00AD0395"/>
    <w:rsid w:val="00B24E30"/>
    <w:rsid w:val="00B26BCB"/>
    <w:rsid w:val="00B55379"/>
    <w:rsid w:val="00B936E1"/>
    <w:rsid w:val="00BB5E67"/>
    <w:rsid w:val="00BD4318"/>
    <w:rsid w:val="00C14FFF"/>
    <w:rsid w:val="00C35D84"/>
    <w:rsid w:val="00C60562"/>
    <w:rsid w:val="00C61EE5"/>
    <w:rsid w:val="00C701FB"/>
    <w:rsid w:val="00C77AEF"/>
    <w:rsid w:val="00C80537"/>
    <w:rsid w:val="00CC4CFC"/>
    <w:rsid w:val="00CE6170"/>
    <w:rsid w:val="00D477BE"/>
    <w:rsid w:val="00D72B3F"/>
    <w:rsid w:val="00D850EF"/>
    <w:rsid w:val="00DB512D"/>
    <w:rsid w:val="00DC700C"/>
    <w:rsid w:val="00DC7D02"/>
    <w:rsid w:val="00DE4A76"/>
    <w:rsid w:val="00DE5646"/>
    <w:rsid w:val="00E043C4"/>
    <w:rsid w:val="00E52408"/>
    <w:rsid w:val="00E73B2A"/>
    <w:rsid w:val="00E7694A"/>
    <w:rsid w:val="00E776B4"/>
    <w:rsid w:val="00EC4616"/>
    <w:rsid w:val="00F46293"/>
    <w:rsid w:val="00F571AE"/>
    <w:rsid w:val="00FA4775"/>
    <w:rsid w:val="00FA64F2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CC06"/>
  <w15:chartTrackingRefBased/>
  <w15:docId w15:val="{0A9A3C30-1EA7-41A8-96FB-7B36C094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6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trKaH55IfLYYgwGU8AcoeqRchHNhL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423</Words>
  <Characters>2182</Characters>
  <Application>Microsoft Office Word</Application>
  <DocSecurity>0</DocSecurity>
  <Lines>58</Lines>
  <Paragraphs>56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de Paulo Alves - 82510305</dc:creator>
  <cp:keywords/>
  <dc:description/>
  <cp:lastModifiedBy>Olivia de Paulo Alves - 82510305</cp:lastModifiedBy>
  <cp:revision>94</cp:revision>
  <dcterms:created xsi:type="dcterms:W3CDTF">2025-03-17T22:03:00Z</dcterms:created>
  <dcterms:modified xsi:type="dcterms:W3CDTF">2025-03-18T00:26:00Z</dcterms:modified>
</cp:coreProperties>
</file>