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B126E" w14:textId="6C09947B" w:rsidR="005F173C" w:rsidRDefault="00085166" w:rsidP="0008516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Java Basics With Addison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  <w:lang w:val="en-US"/>
        </w:rPr>
        <w:t>:</w:t>
      </w:r>
      <w:r w:rsidR="006717A2">
        <w:rPr>
          <w:rFonts w:ascii="Times New Roman" w:hAnsi="Times New Roman" w:cs="Times New Roman"/>
          <w:sz w:val="48"/>
          <w:szCs w:val="48"/>
          <w:lang w:val="en-US"/>
        </w:rPr>
        <w:t>3</w:t>
      </w:r>
    </w:p>
    <w:p w14:paraId="5B9905F0" w14:textId="58FC1FD8" w:rsidR="00085166" w:rsidRDefault="00085166" w:rsidP="0008516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8D61C6" w14:textId="377D590D" w:rsidR="00085166" w:rsidRDefault="0043680B" w:rsidP="00C82AD7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Getting Started and </w:t>
      </w:r>
      <w:r w:rsidR="00D3677C">
        <w:rPr>
          <w:rFonts w:ascii="Times New Roman" w:hAnsi="Times New Roman" w:cs="Times New Roman"/>
          <w:sz w:val="32"/>
          <w:szCs w:val="32"/>
          <w:lang w:val="en-US"/>
        </w:rPr>
        <w:t>Printing</w:t>
      </w:r>
    </w:p>
    <w:p w14:paraId="1C7DEAB9" w14:textId="5E739B88" w:rsidR="00380063" w:rsidRPr="007A1B64" w:rsidRDefault="00C00CAC" w:rsidP="007A1B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sz w:val="24"/>
          <w:szCs w:val="24"/>
          <w:lang w:val="en-US"/>
        </w:rPr>
        <w:t>The name of the</w:t>
      </w:r>
      <w:r w:rsidR="006A3505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first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in a Java file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should be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the same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way 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as the </w:t>
      </w:r>
      <w:r w:rsidR="008E2BA2" w:rsidRPr="007A1B64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A1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A6E12D" w14:textId="53CEF839" w:rsidR="007A1B64" w:rsidRDefault="00EB0834" w:rsidP="00C82A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static </w:t>
      </w:r>
      <w:r w:rsidR="005B66E9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main</w:t>
      </w:r>
      <w:r w:rsidR="00C65904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534F7C" w:rsidRPr="007A1B64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String[] args){}:</w:t>
      </w:r>
      <w:r w:rsidR="00534F7C" w:rsidRPr="007A1B64">
        <w:rPr>
          <w:rFonts w:ascii="Times New Roman" w:hAnsi="Times New Roman" w:cs="Times New Roman"/>
          <w:sz w:val="24"/>
          <w:szCs w:val="24"/>
          <w:lang w:val="en-US"/>
        </w:rPr>
        <w:t xml:space="preserve"> Starts the program</w:t>
      </w:r>
      <w:r w:rsidR="0078768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1E5B1E" w14:textId="01F0F368" w:rsidR="0078768D" w:rsidRDefault="0078768D" w:rsidP="007876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7389">
        <w:rPr>
          <w:rFonts w:ascii="Times New Roman" w:hAnsi="Times New Roman" w:cs="Times New Roman"/>
          <w:sz w:val="24"/>
          <w:szCs w:val="24"/>
          <w:lang w:val="en-US"/>
        </w:rPr>
        <w:t xml:space="preserve">Every </w:t>
      </w:r>
      <w:r w:rsidR="00AD7389">
        <w:rPr>
          <w:rFonts w:ascii="Times New Roman" w:hAnsi="Times New Roman" w:cs="Times New Roman"/>
          <w:sz w:val="24"/>
          <w:szCs w:val="24"/>
          <w:lang w:val="en-US"/>
        </w:rPr>
        <w:t>command the program contains must be written inside of those brackets</w:t>
      </w:r>
      <w:r w:rsidR="00AC338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615ECC" w14:textId="248578F3" w:rsidR="00AC3389" w:rsidRDefault="004E27A5" w:rsidP="00AC3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primitive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 xml:space="preserve"> data types are:</w:t>
      </w:r>
    </w:p>
    <w:p w14:paraId="096408BB" w14:textId="45D21313" w:rsidR="008E7473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E7473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0, 1, 3…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6B1F0F" w14:textId="7B63FC4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float/double</w:t>
      </w:r>
      <w:r w:rsidR="001165F3">
        <w:rPr>
          <w:rFonts w:ascii="Times New Roman" w:hAnsi="Times New Roman" w:cs="Times New Roman"/>
          <w:sz w:val="24"/>
          <w:szCs w:val="24"/>
          <w:lang w:val="en-US"/>
        </w:rPr>
        <w:t>: 0.25, 3.46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>, 0.81 etc.;</w:t>
      </w:r>
    </w:p>
    <w:p w14:paraId="1AA4A61D" w14:textId="3CA6837E" w:rsidR="0007639F" w:rsidRPr="0007639F" w:rsidRDefault="004E03A8" w:rsidP="000763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="0021049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7639F">
        <w:rPr>
          <w:rFonts w:ascii="Times New Roman" w:hAnsi="Times New Roman" w:cs="Times New Roman"/>
          <w:sz w:val="24"/>
          <w:szCs w:val="24"/>
          <w:lang w:val="en-US"/>
        </w:rPr>
        <w:t>true or false;</w:t>
      </w:r>
    </w:p>
    <w:p w14:paraId="59402014" w14:textId="681D95C6" w:rsidR="004E03A8" w:rsidRDefault="004E03A8" w:rsidP="008E74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="0007639F">
        <w:rPr>
          <w:rFonts w:ascii="Times New Roman" w:hAnsi="Times New Roman" w:cs="Times New Roman"/>
          <w:sz w:val="24"/>
          <w:szCs w:val="24"/>
          <w:lang w:val="en-US"/>
        </w:rPr>
        <w:t>: A</w:t>
      </w:r>
      <w:r w:rsidR="00C20D43">
        <w:rPr>
          <w:rFonts w:ascii="Times New Roman" w:hAnsi="Times New Roman" w:cs="Times New Roman"/>
          <w:sz w:val="24"/>
          <w:szCs w:val="24"/>
          <w:lang w:val="en-US"/>
        </w:rPr>
        <w:t xml:space="preserve"> single </w:t>
      </w:r>
      <w:r w:rsidR="00A84084">
        <w:rPr>
          <w:rFonts w:ascii="Times New Roman" w:hAnsi="Times New Roman" w:cs="Times New Roman"/>
          <w:sz w:val="24"/>
          <w:szCs w:val="24"/>
          <w:lang w:val="en-US"/>
        </w:rPr>
        <w:t>character;</w:t>
      </w:r>
    </w:p>
    <w:p w14:paraId="0C72CFC6" w14:textId="3502B99C" w:rsidR="00A84084" w:rsidRDefault="00A84084" w:rsidP="00A8408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“a”.</w:t>
      </w:r>
    </w:p>
    <w:p w14:paraId="63CB16BF" w14:textId="0094B57B" w:rsidR="00411436" w:rsidRDefault="0018392B" w:rsidP="002335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11436">
        <w:rPr>
          <w:rFonts w:ascii="Times New Roman" w:hAnsi="Times New Roman" w:cs="Times New Roman"/>
          <w:sz w:val="24"/>
          <w:szCs w:val="24"/>
          <w:lang w:val="en-US"/>
        </w:rPr>
        <w:t>Reference types:</w:t>
      </w:r>
      <w:r w:rsidR="000F0AF7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 Anything defined by classes</w:t>
      </w:r>
      <w:r w:rsidR="00DA22E4" w:rsidRPr="004114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3EA8F67" w14:textId="300821F2" w:rsidR="00411436" w:rsidRDefault="00F61B96" w:rsidP="004114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411436">
        <w:rPr>
          <w:rFonts w:ascii="Times New Roman" w:hAnsi="Times New Roman" w:cs="Times New Roman"/>
          <w:sz w:val="24"/>
          <w:szCs w:val="24"/>
          <w:lang w:val="en-US"/>
        </w:rPr>
        <w:t>ore the location in memory where the information about that object is stored</w:t>
      </w:r>
    </w:p>
    <w:p w14:paraId="5E092DF8" w14:textId="31F77BDC" w:rsidR="00BE3D33" w:rsidRPr="009C6CB0" w:rsidRDefault="00F61B96" w:rsidP="009C6C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Have methods that can be </w:t>
      </w:r>
      <w:r w:rsidR="00FF59B2">
        <w:rPr>
          <w:rFonts w:ascii="Times New Roman" w:hAnsi="Times New Roman" w:cs="Times New Roman"/>
          <w:sz w:val="24"/>
          <w:szCs w:val="24"/>
          <w:lang w:val="en-US"/>
        </w:rPr>
        <w:t>called;</w:t>
      </w:r>
    </w:p>
    <w:p w14:paraId="68CA9C80" w14:textId="1CC278DC" w:rsidR="0018392B" w:rsidRDefault="0018392B" w:rsidP="0018392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String;</w:t>
      </w:r>
    </w:p>
    <w:p w14:paraId="1E23CE12" w14:textId="4D5AE12B" w:rsidR="009C0423" w:rsidRPr="004A2612" w:rsidRDefault="004A2612" w:rsidP="004A2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2612">
        <w:rPr>
          <w:rFonts w:ascii="Times New Roman" w:hAnsi="Times New Roman" w:cs="Times New Roman"/>
          <w:sz w:val="24"/>
          <w:szCs w:val="24"/>
          <w:lang w:val="en-US"/>
        </w:rPr>
        <w:t>eference types can use .equals() or .compareTo()</w:t>
      </w:r>
    </w:p>
    <w:p w14:paraId="7B5B2C0E" w14:textId="5500F608" w:rsidR="00AF0AA6" w:rsidRPr="00AF0AA6" w:rsidRDefault="00AF0AA6" w:rsidP="00AF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System.out: </w:t>
      </w:r>
      <w:r w:rsidRPr="00AF0AA6">
        <w:rPr>
          <w:rFonts w:ascii="Times New Roman" w:hAnsi="Times New Roman" w:cs="Times New Roman"/>
          <w:sz w:val="24"/>
          <w:szCs w:val="24"/>
          <w:lang w:val="en-US"/>
        </w:rPr>
        <w:t>Outputs something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2B2078" w14:textId="3DB46C9D" w:rsidR="00FC503F" w:rsidRDefault="00C770B5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print</w:t>
      </w:r>
      <w:r w:rsidR="00CA378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CA378B">
        <w:rPr>
          <w:rFonts w:ascii="Times New Roman" w:hAnsi="Times New Roman" w:cs="Times New Roman"/>
          <w:sz w:val="24"/>
          <w:szCs w:val="24"/>
          <w:lang w:val="en-US"/>
        </w:rPr>
        <w:t>Prints anything you want</w:t>
      </w:r>
      <w:r w:rsidR="00FC503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58DEF9" w14:textId="068143FD" w:rsidR="00714741" w:rsidRDefault="00FC503F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println: </w:t>
      </w:r>
      <w:r w:rsidRPr="00FC503F">
        <w:rPr>
          <w:rFonts w:ascii="Times New Roman" w:hAnsi="Times New Roman" w:cs="Times New Roman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 same as print</w:t>
      </w:r>
      <w:r w:rsidR="0024421E">
        <w:rPr>
          <w:rFonts w:ascii="Times New Roman" w:hAnsi="Times New Roman" w:cs="Times New Roman"/>
          <w:sz w:val="24"/>
          <w:szCs w:val="24"/>
          <w:lang w:val="en-US"/>
        </w:rPr>
        <w:t>, but adds a new line below</w:t>
      </w:r>
      <w:r w:rsidR="00AF0AA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0888F4" w14:textId="061A9324" w:rsidR="00C770B5" w:rsidRDefault="00714741" w:rsidP="00C770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System.err</w:t>
      </w:r>
      <w:r w:rsidR="00887EC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887ECD">
        <w:rPr>
          <w:rFonts w:ascii="Times New Roman" w:hAnsi="Times New Roman" w:cs="Times New Roman"/>
          <w:sz w:val="24"/>
          <w:szCs w:val="24"/>
          <w:lang w:val="en-US"/>
        </w:rPr>
        <w:t>Prints something as an error</w:t>
      </w:r>
      <w:r w:rsidR="00AF0AA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7EB2DC6" w14:textId="0E5005FC" w:rsidR="00AF0AA6" w:rsidRDefault="00AF0AA6" w:rsidP="00AF0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F0AA6">
        <w:rPr>
          <w:rFonts w:ascii="Times New Roman" w:hAnsi="Times New Roman" w:cs="Times New Roman"/>
          <w:sz w:val="24"/>
          <w:szCs w:val="24"/>
          <w:lang w:val="en-US"/>
        </w:rPr>
        <w:t>Has the same methods as System.out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A585DB" w14:textId="3ED51F17" w:rsidR="00DD30CA" w:rsidRDefault="00E146EF" w:rsidP="001251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try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DD30CA">
        <w:rPr>
          <w:rFonts w:ascii="Times New Roman" w:hAnsi="Times New Roman" w:cs="Times New Roman"/>
          <w:sz w:val="24"/>
          <w:szCs w:val="24"/>
          <w:lang w:val="en-US"/>
        </w:rPr>
        <w:t>: Error handler</w:t>
      </w:r>
    </w:p>
    <w:p w14:paraId="2A91568D" w14:textId="622D1025" w:rsidR="00E146EF" w:rsidRDefault="00E146EF" w:rsidP="00E146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wrap everything that may trigger an error inside of try</w:t>
      </w:r>
      <w:r w:rsidR="00986E7C">
        <w:rPr>
          <w:rFonts w:ascii="Times New Roman" w:hAnsi="Times New Roman" w:cs="Times New Roman"/>
          <w:sz w:val="24"/>
          <w:szCs w:val="24"/>
          <w:lang w:val="en-US"/>
        </w:rPr>
        <w:t>{}, and catch{} will handle the error in case it’s triggered;</w:t>
      </w:r>
    </w:p>
    <w:p w14:paraId="21567E6D" w14:textId="77777777" w:rsidR="00D3677C" w:rsidRDefault="00D3677C" w:rsidP="00D3677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1FC3B5" w14:textId="2C1F5740" w:rsidR="00D3677C" w:rsidRPr="00D3677C" w:rsidRDefault="00AE44FE" w:rsidP="00D3677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Operations</w:t>
      </w:r>
    </w:p>
    <w:p w14:paraId="33DF2544" w14:textId="52E6630A" w:rsidR="00DC6DB9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: System.out.print(n </w:t>
      </w: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C6DB9">
        <w:rPr>
          <w:rFonts w:ascii="Times New Roman" w:hAnsi="Times New Roman" w:cs="Times New Roman"/>
          <w:sz w:val="24"/>
          <w:szCs w:val="24"/>
          <w:lang w:val="en-US"/>
        </w:rPr>
        <w:t xml:space="preserve"> m);</w:t>
      </w:r>
    </w:p>
    <w:p w14:paraId="60323421" w14:textId="4022BA13" w:rsid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Subtractions: System.out.print(n - m);</w:t>
      </w:r>
    </w:p>
    <w:p w14:paraId="255C4790" w14:textId="1877DDA8" w:rsidR="00D236E7" w:rsidRPr="00D236E7" w:rsidRDefault="00D236E7" w:rsidP="00D236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Multipl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System.out.print(n 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m);</w:t>
      </w:r>
    </w:p>
    <w:p w14:paraId="1FF586C4" w14:textId="328936A7" w:rsidR="00AE44FE" w:rsidRDefault="00D64A45" w:rsidP="00D367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Division</w:t>
      </w:r>
      <w:r w:rsidR="0081063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: System.out.print(n / m);</w:t>
      </w:r>
    </w:p>
    <w:p w14:paraId="2A233EAC" w14:textId="2F77BF60" w:rsidR="00F0205E" w:rsidRDefault="0043680B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 careful with divisions between integers</w:t>
      </w:r>
      <w:r w:rsidR="00D3677C">
        <w:rPr>
          <w:rFonts w:ascii="Times New Roman" w:hAnsi="Times New Roman" w:cs="Times New Roman"/>
          <w:sz w:val="24"/>
          <w:szCs w:val="24"/>
          <w:lang w:val="en-US"/>
        </w:rPr>
        <w:t xml:space="preserve">, if the result is </w:t>
      </w:r>
      <w:r w:rsidR="006F6996">
        <w:rPr>
          <w:rFonts w:ascii="Times New Roman" w:hAnsi="Times New Roman" w:cs="Times New Roman"/>
          <w:sz w:val="24"/>
          <w:szCs w:val="24"/>
          <w:lang w:val="en-US"/>
        </w:rPr>
        <w:t xml:space="preserve">meant to be </w:t>
      </w:r>
      <w:r w:rsidR="002E0664">
        <w:rPr>
          <w:rFonts w:ascii="Times New Roman" w:hAnsi="Times New Roman" w:cs="Times New Roman"/>
          <w:sz w:val="24"/>
          <w:szCs w:val="24"/>
          <w:lang w:val="en-US"/>
        </w:rPr>
        <w:t xml:space="preserve">a double, it’ll only print the </w:t>
      </w:r>
      <w:r w:rsidR="00FB1EDE">
        <w:rPr>
          <w:rFonts w:ascii="Times New Roman" w:hAnsi="Times New Roman" w:cs="Times New Roman"/>
          <w:sz w:val="24"/>
          <w:szCs w:val="24"/>
          <w:lang w:val="en-US"/>
        </w:rPr>
        <w:t>integer part (before the dot);</w:t>
      </w:r>
    </w:p>
    <w:p w14:paraId="41EB0604" w14:textId="6680CCF7" w:rsidR="00FB1EDE" w:rsidRDefault="00FB1EDE" w:rsidP="00FB1E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 w:rsidR="006C0D0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E44FE">
        <w:rPr>
          <w:rFonts w:ascii="Times New Roman" w:hAnsi="Times New Roman" w:cs="Times New Roman"/>
          <w:sz w:val="24"/>
          <w:szCs w:val="24"/>
          <w:lang w:val="en-US"/>
        </w:rPr>
        <w:t xml:space="preserve"> / m)</w:t>
      </w:r>
      <w:r w:rsidR="008E7EEA">
        <w:rPr>
          <w:rFonts w:ascii="Times New Roman" w:hAnsi="Times New Roman" w:cs="Times New Roman"/>
          <w:sz w:val="24"/>
          <w:szCs w:val="24"/>
          <w:lang w:val="en-US"/>
        </w:rPr>
        <w:t>: Divides both numbers as doubles;</w:t>
      </w:r>
    </w:p>
    <w:p w14:paraId="4C89DEC3" w14:textId="1A932AF8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System.out.print(n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>m): Divides both numbers as doubles;</w:t>
      </w:r>
    </w:p>
    <w:p w14:paraId="6B74CD36" w14:textId="4B920847" w:rsidR="008E7EEA" w:rsidRPr="00AF0AA6" w:rsidRDefault="008E7EEA" w:rsidP="008E7E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/ </w:t>
      </w:r>
      <w:r w:rsidRPr="00FB1EDE">
        <w:rPr>
          <w:rFonts w:ascii="Times New Roman" w:hAnsi="Times New Roman" w:cs="Times New Roman"/>
          <w:b/>
          <w:bCs/>
          <w:sz w:val="24"/>
          <w:szCs w:val="24"/>
          <w:lang w:val="en-US"/>
        </w:rPr>
        <w:t>(double)</w:t>
      </w:r>
      <w:r>
        <w:rPr>
          <w:rFonts w:ascii="Times New Roman" w:hAnsi="Times New Roman" w:cs="Times New Roman"/>
          <w:sz w:val="24"/>
          <w:szCs w:val="24"/>
          <w:lang w:val="en-US"/>
        </w:rPr>
        <w:t>m): Divides both numbers as doubles;</w:t>
      </w:r>
    </w:p>
    <w:p w14:paraId="27731576" w14:textId="20860B7B" w:rsidR="008E7EEA" w:rsidRDefault="008E7EEA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System.out.print(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(double) 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112481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 m</w:t>
      </w:r>
      <w:r w:rsidR="00112481" w:rsidRPr="00112481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 w:rsidR="003B5B51">
        <w:rPr>
          <w:rFonts w:ascii="Times New Roman" w:hAnsi="Times New Roman" w:cs="Times New Roman"/>
          <w:sz w:val="24"/>
          <w:szCs w:val="24"/>
          <w:lang w:val="en-US"/>
        </w:rPr>
        <w:t xml:space="preserve">Due to the parenthesis between the two </w:t>
      </w:r>
      <w:r w:rsidR="004553C9">
        <w:rPr>
          <w:rFonts w:ascii="Times New Roman" w:hAnsi="Times New Roman" w:cs="Times New Roman"/>
          <w:sz w:val="24"/>
          <w:szCs w:val="24"/>
          <w:lang w:val="en-US"/>
        </w:rPr>
        <w:t>numbers to be divided, they’re divided as integers and then the result is converted to double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80577C" w14:textId="214F8911" w:rsidR="00131536" w:rsidRDefault="00131536" w:rsidP="008E7EE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ouble) </w:t>
      </w:r>
      <w:r w:rsidR="0037281F">
        <w:rPr>
          <w:rFonts w:ascii="Times New Roman" w:hAnsi="Times New Roman" w:cs="Times New Roman"/>
          <w:sz w:val="24"/>
          <w:szCs w:val="24"/>
          <w:lang w:val="en-US"/>
        </w:rPr>
        <w:t xml:space="preserve">can be used as (int) in </w:t>
      </w:r>
      <w:r w:rsidR="004B069A">
        <w:rPr>
          <w:rFonts w:ascii="Times New Roman" w:hAnsi="Times New Roman" w:cs="Times New Roman"/>
          <w:sz w:val="24"/>
          <w:szCs w:val="24"/>
          <w:lang w:val="en-US"/>
        </w:rPr>
        <w:t>case you want to transform a double into an integer;</w:t>
      </w:r>
    </w:p>
    <w:p w14:paraId="5760C513" w14:textId="68AA7620" w:rsidR="0081063E" w:rsidRDefault="007133C9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Modulus</w:t>
      </w:r>
      <w:r w:rsidR="00905E13">
        <w:rPr>
          <w:rFonts w:ascii="Times New Roman" w:hAnsi="Times New Roman" w:cs="Times New Roman"/>
          <w:sz w:val="24"/>
          <w:szCs w:val="24"/>
          <w:lang w:val="en-US"/>
        </w:rPr>
        <w:t>: System.out.print(n % m);</w:t>
      </w:r>
    </w:p>
    <w:p w14:paraId="04533BE7" w14:textId="77777777" w:rsidR="00A5470F" w:rsidRDefault="003C65D9" w:rsidP="007133C9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Negative 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>Modulus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133C9">
        <w:rPr>
          <w:rFonts w:ascii="Times New Roman" w:hAnsi="Times New Roman" w:cs="Times New Roman"/>
          <w:sz w:val="24"/>
          <w:szCs w:val="24"/>
          <w:lang w:val="en-US"/>
        </w:rPr>
        <w:t xml:space="preserve"> You’ll use the signal from the number on the left side as a reference</w:t>
      </w:r>
      <w:r w:rsidR="00A5470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DD0FFA5" w14:textId="7ADCA50A" w:rsidR="003C65D9" w:rsidRPr="007133C9" w:rsidRDefault="00A5470F" w:rsidP="00A5470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Ex: 6 % -4 = 6 % 4.</w:t>
      </w:r>
      <w:r w:rsidR="003C65D9" w:rsidRPr="00713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658956" w14:textId="4C957530" w:rsidR="00125479" w:rsidRDefault="00720C25" w:rsidP="0081063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of operations:</w:t>
      </w:r>
    </w:p>
    <w:p w14:paraId="55DFF7FE" w14:textId="620B86D0" w:rsidR="006C2D9A" w:rsidRDefault="006C2D9A" w:rsidP="006C2D9A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</w:p>
    <w:p w14:paraId="2DB2DD5D" w14:textId="69A79EE2" w:rsidR="00720C25" w:rsidRDefault="00720C25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calls, like Math.sqrt()</w:t>
      </w:r>
      <w:r w:rsidR="00D447D9">
        <w:rPr>
          <w:rFonts w:ascii="Times New Roman" w:hAnsi="Times New Roman" w:cs="Times New Roman"/>
          <w:sz w:val="24"/>
          <w:szCs w:val="24"/>
          <w:lang w:val="en-US"/>
        </w:rPr>
        <w:t xml:space="preserve"> and Math.pow()</w:t>
      </w:r>
      <w:r w:rsidR="006C2D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724F27" w14:textId="53D642A6" w:rsidR="006C2D9A" w:rsidRDefault="006C2D9A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Multiplication and </w:t>
      </w:r>
      <w:r w:rsidR="009E3221">
        <w:rPr>
          <w:rFonts w:ascii="Times New Roman" w:hAnsi="Times New Roman" w:cs="Times New Roman"/>
          <w:sz w:val="24"/>
          <w:szCs w:val="24"/>
          <w:lang w:val="en-US"/>
        </w:rPr>
        <w:t>division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18590D" w14:textId="66A3AAE0" w:rsidR="006C2D9A" w:rsidRDefault="009E3221" w:rsidP="00720C25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 and subtraction;</w:t>
      </w:r>
    </w:p>
    <w:p w14:paraId="607708C7" w14:textId="35A5A53F" w:rsidR="0014759A" w:rsidRDefault="00077418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Boolean Operations: </w:t>
      </w:r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Comparison between two 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 xml:space="preserve">or more </w:t>
      </w:r>
      <w:r w:rsidR="009205B0" w:rsidRPr="00306FFC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14759A" w:rsidRPr="00306FF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A82842" w14:textId="049420E7" w:rsidR="006179D1" w:rsidRDefault="006179D1" w:rsidP="006179D1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D63D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307B7">
        <w:rPr>
          <w:rFonts w:ascii="Times New Roman" w:hAnsi="Times New Roman" w:cs="Times New Roman"/>
          <w:sz w:val="24"/>
          <w:szCs w:val="24"/>
          <w:lang w:val="en-US"/>
        </w:rPr>
        <w:t xml:space="preserve">oolean </w:t>
      </w:r>
      <w:r w:rsidR="006D63D6">
        <w:rPr>
          <w:rFonts w:ascii="Times New Roman" w:hAnsi="Times New Roman" w:cs="Times New Roman"/>
          <w:sz w:val="24"/>
          <w:szCs w:val="24"/>
          <w:lang w:val="en-US"/>
        </w:rPr>
        <w:t>operations:</w:t>
      </w:r>
    </w:p>
    <w:p w14:paraId="5784273D" w14:textId="23F2B00D" w:rsidR="006D63D6" w:rsidRDefault="006D63D6" w:rsidP="006D63D6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Parentheses;</w:t>
      </w:r>
    </w:p>
    <w:p w14:paraId="524B1A92" w14:textId="7082E8D4" w:rsidR="00AF4E4F" w:rsidRDefault="00AF4E4F" w:rsidP="00AF4E4F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 calls;</w:t>
      </w:r>
    </w:p>
    <w:p w14:paraId="3017B82A" w14:textId="63F0A216" w:rsidR="00AF4E4F" w:rsidRDefault="00AF4E4F" w:rsidP="00AF4E4F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Ex.: String#</w:t>
      </w:r>
      <w:r w:rsidR="0045574C">
        <w:rPr>
          <w:rFonts w:ascii="Times New Roman" w:hAnsi="Times New Roman" w:cs="Times New Roman"/>
          <w:sz w:val="24"/>
          <w:szCs w:val="24"/>
          <w:lang w:val="en-US"/>
        </w:rPr>
        <w:t>method().</w:t>
      </w:r>
    </w:p>
    <w:p w14:paraId="53EBD639" w14:textId="4130542A" w:rsidR="0045574C" w:rsidRDefault="00F53D72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Math operations;</w:t>
      </w:r>
    </w:p>
    <w:p w14:paraId="51E07119" w14:textId="0701EB05" w:rsidR="00F53D72" w:rsidRDefault="00E72276" w:rsidP="0045574C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Comparisons:</w:t>
      </w:r>
    </w:p>
    <w:p w14:paraId="2CF3A598" w14:textId="55A40D92" w:rsidR="00E72276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than (&gt;)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F7CE3" w14:textId="1EBD0CE2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than (&lt;)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C63F41" w14:textId="5D4AEEEE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Greater or equal than (&gt;=)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1D75E" w14:textId="05530747" w:rsidR="00E72276" w:rsidRPr="00AF4E4F" w:rsidRDefault="00E72276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Lesser or equal than (&lt;=)</w:t>
      </w:r>
      <w:r w:rsidR="00831D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C63DD9" w14:textId="7ECEFAEA" w:rsidR="00E72276" w:rsidRDefault="00831D41" w:rsidP="00E72276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Equal (==);</w:t>
      </w:r>
    </w:p>
    <w:p w14:paraId="6A870B16" w14:textId="6C0F713E" w:rsidR="00831D41" w:rsidRDefault="00831D41" w:rsidP="00881A2C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3711">
        <w:rPr>
          <w:rFonts w:ascii="Times New Roman" w:hAnsi="Times New Roman" w:cs="Times New Roman"/>
          <w:sz w:val="24"/>
          <w:szCs w:val="24"/>
          <w:lang w:val="en-US"/>
        </w:rPr>
        <w:t>Not equal (!=).</w:t>
      </w:r>
    </w:p>
    <w:p w14:paraId="4AE180C0" w14:textId="5159715C" w:rsidR="00D43711" w:rsidRPr="00AB162F" w:rsidRDefault="00D43711" w:rsidP="005000C7">
      <w:pPr>
        <w:pStyle w:val="ListParagraph"/>
        <w:numPr>
          <w:ilvl w:val="3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Only use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comparisons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24FE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primitive types (int, </w:t>
      </w:r>
      <w:r w:rsidR="005000C7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double, Boolean, char).</w:t>
      </w:r>
    </w:p>
    <w:p w14:paraId="1972F535" w14:textId="69DE729B" w:rsidR="00AB162F" w:rsidRDefault="007D61C8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61C8">
        <w:rPr>
          <w:rFonts w:ascii="Times New Roman" w:hAnsi="Times New Roman" w:cs="Times New Roman"/>
          <w:sz w:val="24"/>
          <w:szCs w:val="24"/>
          <w:lang w:val="en-US"/>
        </w:rPr>
        <w:t xml:space="preserve">Not </w:t>
      </w:r>
      <w:r>
        <w:rPr>
          <w:rFonts w:ascii="Times New Roman" w:hAnsi="Times New Roman" w:cs="Times New Roman"/>
          <w:sz w:val="24"/>
          <w:szCs w:val="24"/>
          <w:lang w:val="en-US"/>
        </w:rPr>
        <w:t>(!);</w:t>
      </w:r>
    </w:p>
    <w:p w14:paraId="3EDC9117" w14:textId="2EA9D89C" w:rsidR="007D61C8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(&amp;&amp;);</w:t>
      </w:r>
    </w:p>
    <w:p w14:paraId="045F83CE" w14:textId="63F36D50" w:rsidR="00E6515B" w:rsidRDefault="00E6515B" w:rsidP="00E91F2B">
      <w:pPr>
        <w:pStyle w:val="ListParagraph"/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 (</w:t>
      </w:r>
      <w:r w:rsidR="00312FCC">
        <w:rPr>
          <w:rFonts w:ascii="Times New Roman" w:hAnsi="Times New Roman" w:cs="Times New Roman"/>
          <w:sz w:val="24"/>
          <w:szCs w:val="24"/>
          <w:lang w:val="en-US"/>
        </w:rPr>
        <w:t>||)</w:t>
      </w:r>
      <w:r w:rsidR="00B354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F308D" w14:textId="210FC37F" w:rsidR="00CD7624" w:rsidRDefault="00CD7624" w:rsidP="00CD7624">
      <w:pPr>
        <w:pStyle w:val="ListParagraph"/>
        <w:numPr>
          <w:ilvl w:val="2"/>
          <w:numId w:val="1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Note: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&amp;&amp;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has priority over 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="00B354DD" w:rsidRP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||</w:t>
      </w:r>
      <w:r w:rsidR="00816621">
        <w:rPr>
          <w:rFonts w:ascii="Times New Roman" w:hAnsi="Times New Roman" w:cs="Times New Roman"/>
          <w:b/>
          <w:bCs/>
          <w:sz w:val="24"/>
          <w:szCs w:val="24"/>
          <w:lang w:val="en-US"/>
        </w:rPr>
        <w:t>”</w:t>
      </w:r>
      <w:r w:rsidR="00B354D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FF5B294" w14:textId="0D6E511E" w:rsidR="003B1231" w:rsidRPr="003B1231" w:rsidRDefault="003B1231" w:rsidP="003B1231">
      <w:pPr>
        <w:pBdr>
          <w:bottom w:val="single" w:sz="4" w:space="1" w:color="auto"/>
        </w:pBdr>
        <w:spacing w:line="25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3B1231">
        <w:rPr>
          <w:rFonts w:ascii="Times New Roman" w:hAnsi="Times New Roman" w:cs="Times New Roman"/>
          <w:sz w:val="32"/>
          <w:szCs w:val="32"/>
          <w:lang w:val="en-US"/>
        </w:rPr>
        <w:t>Classes</w:t>
      </w:r>
    </w:p>
    <w:p w14:paraId="634E43BF" w14:textId="6CB07F2B" w:rsidR="008E7EEA" w:rsidRDefault="008F625E" w:rsidP="007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Used to create new reference types;</w:t>
      </w:r>
    </w:p>
    <w:p w14:paraId="74457D89" w14:textId="279BF9C8" w:rsidR="005F2549" w:rsidRDefault="005F2549" w:rsidP="007776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 be in a file with the same name as the class;</w:t>
      </w:r>
    </w:p>
    <w:p w14:paraId="46017216" w14:textId="6CCEC207" w:rsidR="002624C8" w:rsidRDefault="002624C8" w:rsidP="002624C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need to use the main method inside of those files, as they’ll be r</w:t>
      </w:r>
      <w:r w:rsidR="00CF64A3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by </w:t>
      </w:r>
      <w:r w:rsidR="00151CBE">
        <w:rPr>
          <w:rFonts w:ascii="Times New Roman" w:hAnsi="Times New Roman" w:cs="Times New Roman"/>
          <w:sz w:val="24"/>
          <w:szCs w:val="24"/>
          <w:lang w:val="en-US"/>
        </w:rPr>
        <w:t>a class in another file;</w:t>
      </w:r>
    </w:p>
    <w:p w14:paraId="56A8040C" w14:textId="016BF141" w:rsidR="005F2549" w:rsidRDefault="005F2549" w:rsidP="005F254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E.g.: Table</w:t>
      </w:r>
      <w:r w:rsidR="0045726F">
        <w:rPr>
          <w:rFonts w:ascii="Times New Roman" w:hAnsi="Times New Roman" w:cs="Times New Roman"/>
          <w:sz w:val="24"/>
          <w:szCs w:val="24"/>
          <w:lang w:val="en-US"/>
        </w:rPr>
        <w:t xml:space="preserve"> must be in table.java</w:t>
      </w:r>
      <w:r w:rsidR="00151C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F59E91" w14:textId="55B5E7B3" w:rsidR="0043034D" w:rsidRDefault="007A7914" w:rsidP="00430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class file must contain:</w:t>
      </w:r>
    </w:p>
    <w:p w14:paraId="4B326031" w14:textId="09EFB074" w:rsidR="007A7914" w:rsidRDefault="008959EB" w:rsidP="007A79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Instance variables</w:t>
      </w:r>
      <w:r w:rsidR="001C1676">
        <w:rPr>
          <w:rFonts w:ascii="Times New Roman" w:hAnsi="Times New Roman" w:cs="Times New Roman"/>
          <w:sz w:val="24"/>
          <w:szCs w:val="24"/>
          <w:lang w:val="en-US"/>
        </w:rPr>
        <w:t>: Data about the object;</w:t>
      </w:r>
    </w:p>
    <w:p w14:paraId="3B6EB437" w14:textId="4EF9CB48" w:rsidR="008178CC" w:rsidRPr="008178CC" w:rsidRDefault="00C95FE4" w:rsidP="00975A0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178CC">
        <w:rPr>
          <w:rFonts w:ascii="Times New Roman" w:hAnsi="Times New Roman" w:cs="Times New Roman"/>
          <w:sz w:val="24"/>
          <w:szCs w:val="24"/>
          <w:lang w:val="en-US"/>
        </w:rPr>
        <w:t>Usually kept</w:t>
      </w:r>
      <w:r w:rsidR="006B797D" w:rsidRPr="008178CC">
        <w:rPr>
          <w:rFonts w:ascii="Times New Roman" w:hAnsi="Times New Roman" w:cs="Times New Roman"/>
          <w:sz w:val="24"/>
          <w:szCs w:val="24"/>
          <w:lang w:val="en-US"/>
        </w:rPr>
        <w:t xml:space="preserve"> “private” for encapsulation</w:t>
      </w:r>
      <w:r w:rsidR="00805E80" w:rsidRPr="008178C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997CD7" w14:textId="7821FAC9" w:rsidR="001C1676" w:rsidRDefault="001C1676" w:rsidP="007A791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Constructors: </w:t>
      </w:r>
      <w:r w:rsidR="00FF461B">
        <w:rPr>
          <w:rFonts w:ascii="Times New Roman" w:hAnsi="Times New Roman" w:cs="Times New Roman"/>
          <w:sz w:val="24"/>
          <w:szCs w:val="24"/>
          <w:lang w:val="en-US"/>
        </w:rPr>
        <w:t>Build the class;</w:t>
      </w:r>
    </w:p>
    <w:p w14:paraId="1BCE1864" w14:textId="32CDA626" w:rsidR="007F16BF" w:rsidRDefault="007F16BF" w:rsidP="007F16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only method types with no return type (int, boolen…);</w:t>
      </w:r>
    </w:p>
    <w:p w14:paraId="5A29894A" w14:textId="017D0FE5" w:rsidR="00845B9C" w:rsidRDefault="00845B9C" w:rsidP="00845B9C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 ClassName() {}</w:t>
      </w:r>
      <w:r w:rsidR="00E3110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7F97D8" w14:textId="61B40C95" w:rsidR="00F66985" w:rsidRDefault="00F66985" w:rsidP="00ED15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“new Class()”: </w:t>
      </w:r>
      <w:r>
        <w:rPr>
          <w:rFonts w:ascii="Times New Roman" w:hAnsi="Times New Roman" w:cs="Times New Roman"/>
          <w:sz w:val="24"/>
          <w:szCs w:val="24"/>
          <w:lang w:val="en-US"/>
        </w:rPr>
        <w:t>Calls the constructor</w:t>
      </w:r>
      <w:r w:rsidR="00516D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F711B1" w14:textId="6BB8D9B0" w:rsidR="00516D08" w:rsidRDefault="00A519C5" w:rsidP="00516D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34281">
        <w:rPr>
          <w:rFonts w:ascii="Times New Roman" w:hAnsi="Times New Roman" w:cs="Times New Roman"/>
          <w:sz w:val="24"/>
          <w:szCs w:val="24"/>
          <w:lang w:val="en-US"/>
        </w:rPr>
        <w:t xml:space="preserve">Getters (aka </w:t>
      </w:r>
      <w:r w:rsidR="003F1891" w:rsidRPr="00134281">
        <w:rPr>
          <w:rFonts w:ascii="Times New Roman" w:hAnsi="Times New Roman" w:cs="Times New Roman"/>
          <w:sz w:val="24"/>
          <w:szCs w:val="24"/>
          <w:lang w:val="en-US"/>
        </w:rPr>
        <w:t>Accessors):</w:t>
      </w:r>
      <w:r w:rsidR="003F18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311FD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3F1891">
        <w:rPr>
          <w:rFonts w:ascii="Times New Roman" w:hAnsi="Times New Roman" w:cs="Times New Roman"/>
          <w:sz w:val="24"/>
          <w:szCs w:val="24"/>
          <w:lang w:val="en-US"/>
        </w:rPr>
        <w:t xml:space="preserve">access </w:t>
      </w:r>
      <w:r w:rsidR="005311FD">
        <w:rPr>
          <w:rFonts w:ascii="Times New Roman" w:hAnsi="Times New Roman" w:cs="Times New Roman"/>
          <w:sz w:val="24"/>
          <w:szCs w:val="24"/>
          <w:lang w:val="en-US"/>
        </w:rPr>
        <w:t>private information</w:t>
      </w:r>
      <w:r w:rsidR="00AE2DFC">
        <w:rPr>
          <w:rFonts w:ascii="Times New Roman" w:hAnsi="Times New Roman" w:cs="Times New Roman"/>
          <w:sz w:val="24"/>
          <w:szCs w:val="24"/>
          <w:lang w:val="en-US"/>
        </w:rPr>
        <w:t xml:space="preserve"> to be used</w:t>
      </w:r>
      <w:r w:rsidR="00194AFB">
        <w:rPr>
          <w:rFonts w:ascii="Times New Roman" w:hAnsi="Times New Roman" w:cs="Times New Roman"/>
          <w:sz w:val="24"/>
          <w:szCs w:val="24"/>
          <w:lang w:val="en-US"/>
        </w:rPr>
        <w:t xml:space="preserve"> wherever they need to be used;</w:t>
      </w:r>
    </w:p>
    <w:p w14:paraId="4F2FDAC4" w14:textId="3B843FCC" w:rsidR="00BC1AC8" w:rsidRDefault="00BC1AC8" w:rsidP="00BC1AC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Must have a return type;</w:t>
      </w:r>
    </w:p>
    <w:p w14:paraId="7C1C4B46" w14:textId="439576F3" w:rsidR="00134281" w:rsidRDefault="00BD1752" w:rsidP="0013428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BD175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r w:rsidR="000F47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dataType </w:t>
      </w:r>
      <w:r w:rsidR="00C60A97">
        <w:rPr>
          <w:rFonts w:ascii="Times New Roman" w:hAnsi="Times New Roman" w:cs="Times New Roman"/>
          <w:b/>
          <w:bCs/>
          <w:sz w:val="24"/>
          <w:szCs w:val="24"/>
          <w:lang w:val="en-US"/>
        </w:rPr>
        <w:t>getVariable(){}”</w:t>
      </w:r>
      <w:r w:rsidR="00865AC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3C16E6A2" w14:textId="00DA25C1" w:rsidR="00865AC9" w:rsidRDefault="00865AC9" w:rsidP="00865AC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5AC9">
        <w:rPr>
          <w:rFonts w:ascii="Times New Roman" w:hAnsi="Times New Roman" w:cs="Times New Roman"/>
          <w:sz w:val="24"/>
          <w:szCs w:val="24"/>
          <w:lang w:val="en-US"/>
        </w:rPr>
        <w:t>Setters: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74CE">
        <w:rPr>
          <w:rFonts w:ascii="Times New Roman" w:hAnsi="Times New Roman" w:cs="Times New Roman"/>
          <w:sz w:val="24"/>
          <w:szCs w:val="24"/>
          <w:lang w:val="en-US"/>
        </w:rPr>
        <w:t xml:space="preserve">Sets a </w:t>
      </w:r>
      <w:r w:rsidR="00FB3781">
        <w:rPr>
          <w:rFonts w:ascii="Times New Roman" w:hAnsi="Times New Roman" w:cs="Times New Roman"/>
          <w:sz w:val="24"/>
          <w:szCs w:val="24"/>
          <w:lang w:val="en-US"/>
        </w:rPr>
        <w:t xml:space="preserve">new value to an existing </w:t>
      </w:r>
      <w:r w:rsidR="0087576B">
        <w:rPr>
          <w:rFonts w:ascii="Times New Roman" w:hAnsi="Times New Roman" w:cs="Times New Roman"/>
          <w:sz w:val="24"/>
          <w:szCs w:val="24"/>
          <w:lang w:val="en-US"/>
        </w:rPr>
        <w:t>variable;</w:t>
      </w:r>
    </w:p>
    <w:p w14:paraId="7A99A0D8" w14:textId="5E7A04DC" w:rsidR="0087576B" w:rsidRDefault="0087576B" w:rsidP="0087576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="0075434A">
        <w:rPr>
          <w:rFonts w:ascii="Times New Roman" w:hAnsi="Times New Roman" w:cs="Times New Roman"/>
          <w:sz w:val="24"/>
          <w:szCs w:val="24"/>
          <w:lang w:val="en-US"/>
        </w:rPr>
        <w:t xml:space="preserve">dataType 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setVariable(</w:t>
      </w:r>
      <w:r w:rsidR="00ED3A66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21647C">
        <w:rPr>
          <w:rFonts w:ascii="Times New Roman" w:hAnsi="Times New Roman" w:cs="Times New Roman"/>
          <w:sz w:val="24"/>
          <w:szCs w:val="24"/>
          <w:lang w:val="en-US"/>
        </w:rPr>
        <w:t>aType variable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){</w:t>
      </w:r>
      <w:r w:rsidR="0021647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27330A">
        <w:rPr>
          <w:rFonts w:ascii="Times New Roman" w:hAnsi="Times New Roman" w:cs="Times New Roman"/>
          <w:sz w:val="24"/>
          <w:szCs w:val="24"/>
          <w:lang w:val="en-US"/>
        </w:rPr>
        <w:t xml:space="preserve">.variable = </w:t>
      </w:r>
      <w:r w:rsidR="00BE2FE7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="00F778AF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5434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4BDA0A" w14:textId="509B7840" w:rsidR="00A319F3" w:rsidRPr="00865AC9" w:rsidRDefault="00A319F3" w:rsidP="00A319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toString: </w:t>
      </w:r>
      <w:r w:rsidR="002E6871">
        <w:rPr>
          <w:rFonts w:ascii="Times New Roman" w:hAnsi="Times New Roman" w:cs="Times New Roman"/>
          <w:sz w:val="24"/>
          <w:szCs w:val="24"/>
          <w:lang w:val="en-US"/>
        </w:rPr>
        <w:t xml:space="preserve">Converts a reference type </w:t>
      </w:r>
      <w:r w:rsidR="00AF4A9D">
        <w:rPr>
          <w:rFonts w:ascii="Times New Roman" w:hAnsi="Times New Roman" w:cs="Times New Roman"/>
          <w:sz w:val="24"/>
          <w:szCs w:val="24"/>
          <w:lang w:val="en-US"/>
        </w:rPr>
        <w:t>to String so Java can print it when requested to;</w:t>
      </w:r>
    </w:p>
    <w:p w14:paraId="24B23CD5" w14:textId="54086059" w:rsidR="00E31104" w:rsidRDefault="00E31104" w:rsidP="00E311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Overload:</w:t>
      </w:r>
      <w:r w:rsidR="008F2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C8B">
        <w:rPr>
          <w:rFonts w:ascii="Times New Roman" w:hAnsi="Times New Roman" w:cs="Times New Roman"/>
          <w:sz w:val="24"/>
          <w:szCs w:val="24"/>
          <w:lang w:val="en-US"/>
        </w:rPr>
        <w:t>Multiple methods with a same name, but with different parameters</w:t>
      </w:r>
      <w:r w:rsidR="00D9597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26D742" w14:textId="3D364F10" w:rsidR="00D9597E" w:rsidRDefault="00D9597E" w:rsidP="00D959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r w:rsidR="00837685">
        <w:rPr>
          <w:rFonts w:ascii="Times New Roman" w:hAnsi="Times New Roman" w:cs="Times New Roman"/>
          <w:sz w:val="24"/>
          <w:szCs w:val="24"/>
          <w:lang w:val="en-US"/>
        </w:rPr>
        <w:t>Table(){} and Table(int length, int height, int width){</w:t>
      </w:r>
      <w:r w:rsidR="009D49E4">
        <w:rPr>
          <w:rFonts w:ascii="Times New Roman" w:hAnsi="Times New Roman" w:cs="Times New Roman"/>
          <w:sz w:val="24"/>
          <w:szCs w:val="24"/>
          <w:lang w:val="en-US"/>
        </w:rPr>
        <w:t>return variable</w:t>
      </w:r>
      <w:r w:rsidR="0083768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6C2DDEFA" w14:textId="53D2AF98" w:rsidR="00304A36" w:rsidRDefault="00304A36" w:rsidP="00304A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Signature: Name and data types </w:t>
      </w:r>
      <w:r w:rsidR="00096CF4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AD5E65">
        <w:rPr>
          <w:rFonts w:ascii="Times New Roman" w:hAnsi="Times New Roman" w:cs="Times New Roman"/>
          <w:sz w:val="24"/>
          <w:szCs w:val="24"/>
          <w:lang w:val="en-US"/>
        </w:rPr>
        <w:t>constructor;</w:t>
      </w:r>
    </w:p>
    <w:p w14:paraId="28598AA3" w14:textId="5C3EFFB1" w:rsidR="008E7473" w:rsidRDefault="00AD5E65" w:rsidP="008047C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D5E65">
        <w:rPr>
          <w:rFonts w:ascii="Times New Roman" w:hAnsi="Times New Roman" w:cs="Times New Roman"/>
          <w:sz w:val="24"/>
          <w:szCs w:val="24"/>
          <w:lang w:val="en-US"/>
        </w:rPr>
        <w:t xml:space="preserve">E.g.: </w:t>
      </w:r>
      <w:r w:rsidRPr="00AD5E6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Table(int length, int height, int width)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signature</w:t>
      </w:r>
      <w:r w:rsidR="00664773">
        <w:rPr>
          <w:rFonts w:ascii="Times New Roman" w:hAnsi="Times New Roman" w:cs="Times New Roman"/>
          <w:sz w:val="24"/>
          <w:szCs w:val="24"/>
          <w:lang w:val="en-US"/>
        </w:rPr>
        <w:t xml:space="preserve"> of the constructor;</w:t>
      </w:r>
    </w:p>
    <w:p w14:paraId="6A4F60DE" w14:textId="49C41BEA" w:rsidR="00E25AD4" w:rsidRDefault="00B402A1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</w:t>
      </w:r>
      <w:r w:rsidRPr="00B402A1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”: </w:t>
      </w:r>
      <w:r w:rsidR="00611BD6">
        <w:rPr>
          <w:rFonts w:ascii="Times New Roman" w:hAnsi="Times New Roman" w:cs="Times New Roman"/>
          <w:sz w:val="24"/>
          <w:szCs w:val="24"/>
          <w:lang w:val="en-US"/>
        </w:rPr>
        <w:t xml:space="preserve">Differs the </w:t>
      </w:r>
      <w:r w:rsidR="00BD2795">
        <w:rPr>
          <w:rFonts w:ascii="Times New Roman" w:hAnsi="Times New Roman" w:cs="Times New Roman"/>
          <w:sz w:val="24"/>
          <w:szCs w:val="24"/>
          <w:lang w:val="en-US"/>
        </w:rPr>
        <w:t xml:space="preserve">instance variables from the </w:t>
      </w:r>
      <w:r w:rsidR="006E0B23">
        <w:rPr>
          <w:rFonts w:ascii="Times New Roman" w:hAnsi="Times New Roman" w:cs="Times New Roman"/>
          <w:sz w:val="24"/>
          <w:szCs w:val="24"/>
          <w:lang w:val="en-US"/>
        </w:rPr>
        <w:t>ones in the signature;</w:t>
      </w:r>
    </w:p>
    <w:p w14:paraId="1AEE07B8" w14:textId="76C282CC" w:rsidR="00386773" w:rsidRPr="00E077DE" w:rsidRDefault="00386773" w:rsidP="00E25A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126F" w:rsidRPr="0077126F">
        <w:rPr>
          <w:rFonts w:ascii="Times New Roman" w:hAnsi="Times New Roman" w:cs="Times New Roman"/>
          <w:sz w:val="24"/>
          <w:szCs w:val="24"/>
          <w:lang w:val="en-US"/>
        </w:rPr>
        <w:t>Parts of code that can be called from other locations in the program to reuse code that occurs frequently;</w:t>
      </w:r>
    </w:p>
    <w:sectPr w:rsidR="00386773" w:rsidRPr="00E077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73A5F" w14:textId="77777777" w:rsidR="00476B6A" w:rsidRDefault="00476B6A" w:rsidP="00BD7575">
      <w:pPr>
        <w:spacing w:after="0" w:line="240" w:lineRule="auto"/>
      </w:pPr>
      <w:r>
        <w:separator/>
      </w:r>
    </w:p>
  </w:endnote>
  <w:endnote w:type="continuationSeparator" w:id="0">
    <w:p w14:paraId="573E9F4E" w14:textId="77777777" w:rsidR="00476B6A" w:rsidRDefault="00476B6A" w:rsidP="00BD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39002" w14:textId="77777777" w:rsidR="00476B6A" w:rsidRDefault="00476B6A" w:rsidP="00BD7575">
      <w:pPr>
        <w:spacing w:after="0" w:line="240" w:lineRule="auto"/>
      </w:pPr>
      <w:r>
        <w:separator/>
      </w:r>
    </w:p>
  </w:footnote>
  <w:footnote w:type="continuationSeparator" w:id="0">
    <w:p w14:paraId="06D6F835" w14:textId="77777777" w:rsidR="00476B6A" w:rsidRDefault="00476B6A" w:rsidP="00BD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60659"/>
    <w:multiLevelType w:val="hybridMultilevel"/>
    <w:tmpl w:val="6BA6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677E6"/>
    <w:multiLevelType w:val="hybridMultilevel"/>
    <w:tmpl w:val="1B00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7873">
    <w:abstractNumId w:val="1"/>
  </w:num>
  <w:num w:numId="2" w16cid:durableId="1732532985">
    <w:abstractNumId w:val="1"/>
  </w:num>
  <w:num w:numId="3" w16cid:durableId="85546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33"/>
    <w:rsid w:val="00037086"/>
    <w:rsid w:val="0007639F"/>
    <w:rsid w:val="00077418"/>
    <w:rsid w:val="00085166"/>
    <w:rsid w:val="00096CF4"/>
    <w:rsid w:val="000F0AF7"/>
    <w:rsid w:val="000F47EF"/>
    <w:rsid w:val="00112481"/>
    <w:rsid w:val="001165F3"/>
    <w:rsid w:val="001251F8"/>
    <w:rsid w:val="00125479"/>
    <w:rsid w:val="00131536"/>
    <w:rsid w:val="00134281"/>
    <w:rsid w:val="0014759A"/>
    <w:rsid w:val="00147663"/>
    <w:rsid w:val="00151CBE"/>
    <w:rsid w:val="0018392B"/>
    <w:rsid w:val="00194AFB"/>
    <w:rsid w:val="001C1676"/>
    <w:rsid w:val="00210497"/>
    <w:rsid w:val="0021647C"/>
    <w:rsid w:val="002307B7"/>
    <w:rsid w:val="00242B6B"/>
    <w:rsid w:val="0024421E"/>
    <w:rsid w:val="002624C8"/>
    <w:rsid w:val="0027330A"/>
    <w:rsid w:val="002E0664"/>
    <w:rsid w:val="002E6871"/>
    <w:rsid w:val="00304A36"/>
    <w:rsid w:val="00306FFC"/>
    <w:rsid w:val="00312FCC"/>
    <w:rsid w:val="00330820"/>
    <w:rsid w:val="0036365E"/>
    <w:rsid w:val="0037281F"/>
    <w:rsid w:val="00380063"/>
    <w:rsid w:val="00386773"/>
    <w:rsid w:val="003B1231"/>
    <w:rsid w:val="003B5B51"/>
    <w:rsid w:val="003C65D9"/>
    <w:rsid w:val="003F1891"/>
    <w:rsid w:val="004074CE"/>
    <w:rsid w:val="00411436"/>
    <w:rsid w:val="0043034D"/>
    <w:rsid w:val="0043680B"/>
    <w:rsid w:val="004553C9"/>
    <w:rsid w:val="0045574C"/>
    <w:rsid w:val="0045726F"/>
    <w:rsid w:val="00465D7A"/>
    <w:rsid w:val="00476B6A"/>
    <w:rsid w:val="004911A7"/>
    <w:rsid w:val="004A2612"/>
    <w:rsid w:val="004B069A"/>
    <w:rsid w:val="004E03A8"/>
    <w:rsid w:val="004E27A5"/>
    <w:rsid w:val="005000C7"/>
    <w:rsid w:val="00516D08"/>
    <w:rsid w:val="00524FE9"/>
    <w:rsid w:val="005311FD"/>
    <w:rsid w:val="00534F7C"/>
    <w:rsid w:val="005757B6"/>
    <w:rsid w:val="005B66E9"/>
    <w:rsid w:val="005F173C"/>
    <w:rsid w:val="005F2549"/>
    <w:rsid w:val="00611BD6"/>
    <w:rsid w:val="006179D1"/>
    <w:rsid w:val="00664773"/>
    <w:rsid w:val="006717A2"/>
    <w:rsid w:val="006A3505"/>
    <w:rsid w:val="006B797D"/>
    <w:rsid w:val="006C0D00"/>
    <w:rsid w:val="006C2D9A"/>
    <w:rsid w:val="006D63D6"/>
    <w:rsid w:val="006E0B23"/>
    <w:rsid w:val="006F17FA"/>
    <w:rsid w:val="006F6996"/>
    <w:rsid w:val="00712DEF"/>
    <w:rsid w:val="007133C9"/>
    <w:rsid w:val="00714741"/>
    <w:rsid w:val="00720C25"/>
    <w:rsid w:val="0075434A"/>
    <w:rsid w:val="0077126F"/>
    <w:rsid w:val="007776F5"/>
    <w:rsid w:val="007810DD"/>
    <w:rsid w:val="0078768D"/>
    <w:rsid w:val="007A1B64"/>
    <w:rsid w:val="007A7914"/>
    <w:rsid w:val="007D61C8"/>
    <w:rsid w:val="007F16BF"/>
    <w:rsid w:val="00805E80"/>
    <w:rsid w:val="0081063E"/>
    <w:rsid w:val="008165B9"/>
    <w:rsid w:val="00816621"/>
    <w:rsid w:val="008178CC"/>
    <w:rsid w:val="00831D41"/>
    <w:rsid w:val="00837685"/>
    <w:rsid w:val="00845B9C"/>
    <w:rsid w:val="00865908"/>
    <w:rsid w:val="00865AC9"/>
    <w:rsid w:val="0087576B"/>
    <w:rsid w:val="00887ECD"/>
    <w:rsid w:val="008959EB"/>
    <w:rsid w:val="008E2BA2"/>
    <w:rsid w:val="008E7473"/>
    <w:rsid w:val="008E7EEA"/>
    <w:rsid w:val="008F2DB4"/>
    <w:rsid w:val="008F625E"/>
    <w:rsid w:val="00905E13"/>
    <w:rsid w:val="009205B0"/>
    <w:rsid w:val="00986E7C"/>
    <w:rsid w:val="009C0423"/>
    <w:rsid w:val="009C6CB0"/>
    <w:rsid w:val="009D49E4"/>
    <w:rsid w:val="009E3221"/>
    <w:rsid w:val="00A315E0"/>
    <w:rsid w:val="00A319F3"/>
    <w:rsid w:val="00A408D5"/>
    <w:rsid w:val="00A519C5"/>
    <w:rsid w:val="00A5470F"/>
    <w:rsid w:val="00A6431D"/>
    <w:rsid w:val="00A6523B"/>
    <w:rsid w:val="00A84084"/>
    <w:rsid w:val="00AB162F"/>
    <w:rsid w:val="00AC3389"/>
    <w:rsid w:val="00AD5E65"/>
    <w:rsid w:val="00AD7389"/>
    <w:rsid w:val="00AE2DFC"/>
    <w:rsid w:val="00AE44FE"/>
    <w:rsid w:val="00AE6C8B"/>
    <w:rsid w:val="00AF0AA6"/>
    <w:rsid w:val="00AF4A9D"/>
    <w:rsid w:val="00AF4E4F"/>
    <w:rsid w:val="00B354DD"/>
    <w:rsid w:val="00B402A1"/>
    <w:rsid w:val="00BC1AC8"/>
    <w:rsid w:val="00BD1752"/>
    <w:rsid w:val="00BD2795"/>
    <w:rsid w:val="00BD7575"/>
    <w:rsid w:val="00BE2FE7"/>
    <w:rsid w:val="00BE3D33"/>
    <w:rsid w:val="00C00CAC"/>
    <w:rsid w:val="00C11FB6"/>
    <w:rsid w:val="00C20D43"/>
    <w:rsid w:val="00C33147"/>
    <w:rsid w:val="00C60A97"/>
    <w:rsid w:val="00C65904"/>
    <w:rsid w:val="00C770B5"/>
    <w:rsid w:val="00C82AD7"/>
    <w:rsid w:val="00C95FE4"/>
    <w:rsid w:val="00C9690C"/>
    <w:rsid w:val="00CA378B"/>
    <w:rsid w:val="00CC306B"/>
    <w:rsid w:val="00CD7624"/>
    <w:rsid w:val="00CE76A4"/>
    <w:rsid w:val="00CF64A3"/>
    <w:rsid w:val="00D13733"/>
    <w:rsid w:val="00D236E7"/>
    <w:rsid w:val="00D3677C"/>
    <w:rsid w:val="00D43711"/>
    <w:rsid w:val="00D447D9"/>
    <w:rsid w:val="00D64A45"/>
    <w:rsid w:val="00D75F8E"/>
    <w:rsid w:val="00D9597E"/>
    <w:rsid w:val="00DA22E4"/>
    <w:rsid w:val="00DC6DB9"/>
    <w:rsid w:val="00DD30CA"/>
    <w:rsid w:val="00DE6198"/>
    <w:rsid w:val="00E077DE"/>
    <w:rsid w:val="00E146EF"/>
    <w:rsid w:val="00E25AD4"/>
    <w:rsid w:val="00E31104"/>
    <w:rsid w:val="00E6515B"/>
    <w:rsid w:val="00E72276"/>
    <w:rsid w:val="00E91F2B"/>
    <w:rsid w:val="00EB0834"/>
    <w:rsid w:val="00ED157B"/>
    <w:rsid w:val="00ED3A66"/>
    <w:rsid w:val="00F0205E"/>
    <w:rsid w:val="00F129B7"/>
    <w:rsid w:val="00F53D72"/>
    <w:rsid w:val="00F60779"/>
    <w:rsid w:val="00F61B96"/>
    <w:rsid w:val="00F66985"/>
    <w:rsid w:val="00F737FC"/>
    <w:rsid w:val="00F778AF"/>
    <w:rsid w:val="00FB1EDE"/>
    <w:rsid w:val="00FB3781"/>
    <w:rsid w:val="00FC503F"/>
    <w:rsid w:val="00FF461B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AD1C"/>
  <w15:chartTrackingRefBased/>
  <w15:docId w15:val="{36ACAD93-510E-4ECD-AB1B-E476B11B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7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7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7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7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7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7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7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7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7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7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733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575"/>
  </w:style>
  <w:style w:type="paragraph" w:styleId="Footer">
    <w:name w:val="footer"/>
    <w:basedOn w:val="Normal"/>
    <w:link w:val="FooterChar"/>
    <w:uiPriority w:val="99"/>
    <w:unhideWhenUsed/>
    <w:rsid w:val="00B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91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Paulo Alves - 82510305</dc:creator>
  <cp:keywords/>
  <dc:description/>
  <cp:lastModifiedBy>Felipe de Paulo Alves - 82510305</cp:lastModifiedBy>
  <cp:revision>177</cp:revision>
  <dcterms:created xsi:type="dcterms:W3CDTF">2025-03-08T04:35:00Z</dcterms:created>
  <dcterms:modified xsi:type="dcterms:W3CDTF">2025-03-10T03:57:00Z</dcterms:modified>
</cp:coreProperties>
</file>