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编译原理实践第12次课</w:t>
      </w:r>
    </w:p>
    <w:p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eastAsia="楷体" w:cs="Times New Roman"/>
          <w:b/>
          <w:bCs/>
          <w:sz w:val="44"/>
          <w:szCs w:val="44"/>
        </w:rPr>
        <w:t>（基于PLY的Python解析-1）</w:t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>利用PLY实现简单的Python程序的解析</w:t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示例程序位于example/</w:t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ascii="Times New Roman" w:hAnsi="Times New Roman" w:eastAsia="宋体" w:cs="Times New Roman"/>
          <w:sz w:val="24"/>
        </w:rPr>
        <w:t>（2）需要进行解析的文件为</w:t>
      </w:r>
      <w:r>
        <w:rPr>
          <w:rFonts w:ascii="Times New Roman" w:hAnsi="Times New Roman" w:eastAsia="宋体" w:cs="Times New Roman"/>
          <w:b/>
          <w:bCs/>
          <w:sz w:val="24"/>
        </w:rPr>
        <w:t>example.py</w:t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（3）需要完成以下内容的解析</w:t>
      </w:r>
    </w:p>
    <w:p>
      <w:pPr>
        <w:numPr>
          <w:ilvl w:val="0"/>
          <w:numId w:val="3"/>
        </w:num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赋值语句</w:t>
      </w:r>
    </w:p>
    <w:p>
      <w:pPr>
        <w:numPr>
          <w:ilvl w:val="0"/>
          <w:numId w:val="3"/>
        </w:num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完整的四则运算</w:t>
      </w:r>
    </w:p>
    <w:p>
      <w:pPr>
        <w:numPr>
          <w:ilvl w:val="0"/>
          <w:numId w:val="3"/>
        </w:num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print语句</w:t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四则运算的无二义性下文法大致如下</w:t>
      </w:r>
      <w:r>
        <w:rPr>
          <w:rFonts w:ascii="Times New Roman" w:hAnsi="Times New Roman" w:eastAsia="宋体" w:cs="Times New Roman"/>
          <w:sz w:val="24"/>
        </w:rPr>
        <w:t>：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expr -&gt; expr + term | term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 xml:space="preserve">term -&gt; term * factor | factor 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factor -&gt; id | (expr)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（</w:t>
      </w:r>
      <w:r>
        <w:rPr>
          <w:rFonts w:ascii="Times New Roman" w:hAnsi="Times New Roman" w:eastAsia="楷体" w:cs="Times New Roman"/>
          <w:b/>
          <w:bCs/>
          <w:sz w:val="24"/>
        </w:rPr>
        <w:t>不需要消除二义性</w:t>
      </w:r>
      <w:r>
        <w:rPr>
          <w:rFonts w:ascii="Times New Roman" w:hAnsi="Times New Roman" w:eastAsia="宋体" w:cs="Times New Roman"/>
          <w:sz w:val="24"/>
        </w:rPr>
        <w:t>）</w:t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（4）解析结果以语法树的形式呈现</w:t>
      </w:r>
    </w:p>
    <w:p>
      <w:pPr>
        <w:widowControl/>
        <w:jc w:val="center"/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>编程实现语法制导翻译</w:t>
      </w:r>
    </w:p>
    <w:p>
      <w:pPr>
        <w:numPr>
          <w:ilvl w:val="0"/>
          <w:numId w:val="4"/>
        </w:num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语法树上每个节点有一个属性value保存节点的值</w:t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numPr>
          <w:ilvl w:val="0"/>
          <w:numId w:val="4"/>
        </w:num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设置一个变量表保存每个变量的值</w:t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numPr>
          <w:ilvl w:val="0"/>
          <w:numId w:val="4"/>
        </w:num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基于深度优先遍历获取整个语法树的分析结果</w:t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>完成实验报告并提交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一、实验目的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二、实验内容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三、实验步骤和结果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实验结果(文本形式):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/home/fleschier/venv/bin/python3.6</w:t>
      </w:r>
      <w:r>
        <w:rPr>
          <w:rFonts w:hint="default" w:ascii="Times New Roman" w:hAnsi="Times New Roman" w:eastAsia="楷体" w:cs="Times New Roman"/>
          <w:sz w:val="24"/>
        </w:rPr>
        <w:t xml:space="preserve"> </w:t>
      </w:r>
      <w:r>
        <w:rPr>
          <w:rFonts w:hint="eastAsia" w:ascii="Times New Roman" w:hAnsi="Times New Roman" w:eastAsia="楷体" w:cs="Times New Roman"/>
          <w:sz w:val="24"/>
        </w:rPr>
        <w:t>/home/fleschier/Programs/Python/编译原理实践课/CH12/CH12.py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+ [PROGRAM]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+ [STATEMENTS]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+ [STATEMENTS]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+ [STATEMENTS]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+ [STATEMENTS]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+ [STATEMENTS]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+ [STATEMENTS]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['STATEMENT']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[ASSIGNMENT]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+ a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+ =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+ 1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+ ['STATEMENT']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[ASSIGNMENT]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b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=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+ 2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+ ['STATEMENT']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+ [OPERATION]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c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=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[expr]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[expr]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+ [term]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+ [factor]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+ a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+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[term]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+ [factor]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+ b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+ ['STATEMENT']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+ [OPERATION]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+ d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+ =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+ [expr]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[expr]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[expr]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+ [term]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+ [factor]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  + c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-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[term]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+ [factor]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  + 1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+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[term]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+ [factor]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    + a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+ ['STATEMENT']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+ [PRINT]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+ print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+ (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+ [VARIABLE]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+ c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+ )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+ ['STATEMENT']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+ [PRINT]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+ print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+ (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+ [VARIABLES]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+ [VARIABLES]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+ [VARIABLE]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  + a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+ ,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  + b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+ ,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  + c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         + )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-----------------------------------------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3.0  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 xml:space="preserve">1.0  2.0  3.0  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{'a': 1.0, 'b': 2.0, 'c': 3.0, 'd': 3.0}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</w:p>
    <w:p>
      <w:pPr>
        <w:ind w:firstLine="420" w:firstLineChars="0"/>
        <w:rPr>
          <w:rFonts w:ascii="Times New Roman" w:hAnsi="Times New Roman" w:eastAsia="楷体" w:cs="Times New Roman"/>
          <w:sz w:val="24"/>
        </w:rPr>
      </w:pPr>
      <w:r>
        <w:rPr>
          <w:rFonts w:hint="eastAsia" w:ascii="Times New Roman" w:hAnsi="Times New Roman" w:eastAsia="楷体" w:cs="Times New Roman"/>
          <w:sz w:val="24"/>
        </w:rPr>
        <w:t>Process finished with exit code 0</w:t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  <w:bookmarkStart w:id="0" w:name="_GoBack"/>
      <w:bookmarkEnd w:id="0"/>
    </w:p>
    <w:p>
      <w:pPr>
        <w:ind w:firstLine="420" w:firstLineChars="0"/>
        <w:rPr>
          <w:rFonts w:hint="default" w:ascii="Times New Roman" w:hAnsi="Times New Roman" w:eastAsia="楷体" w:cs="Times New Roman"/>
          <w:sz w:val="24"/>
        </w:rPr>
      </w:pPr>
      <w:r>
        <w:rPr>
          <w:rFonts w:hint="default" w:ascii="Times New Roman" w:hAnsi="Times New Roman" w:eastAsia="楷体" w:cs="Times New Roman"/>
          <w:sz w:val="24"/>
        </w:rPr>
        <w:t>实验结果(截图):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3040" cy="298005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80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6690" cy="2845435"/>
            <wp:effectExtent l="0" t="0" r="1016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</w:rPr>
      </w:pPr>
      <w:r>
        <w:drawing>
          <wp:inline distT="0" distB="0" distL="114300" distR="114300">
            <wp:extent cx="5262880" cy="2529840"/>
            <wp:effectExtent l="0" t="0" r="1397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imes New Roman" w:hAnsi="Times New Roman" w:eastAsia="楷体" w:cs="Times New Roman"/>
          <w:sz w:val="24"/>
        </w:rPr>
      </w:pPr>
    </w:p>
    <w:p>
      <w:pPr>
        <w:rPr>
          <w:rFonts w:ascii="Times New Roman" w:hAnsi="Times New Roman" w:eastAsia="楷体" w:cs="Times New Roman"/>
          <w:sz w:val="24"/>
        </w:rPr>
      </w:pPr>
    </w:p>
    <w:p>
      <w:pPr>
        <w:rPr>
          <w:rFonts w:ascii="Times New Roman" w:hAnsi="Times New Roman" w:eastAsia="楷体" w:cs="Times New Roman"/>
          <w:sz w:val="24"/>
        </w:rPr>
      </w:pP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四、实验总结</w:t>
      </w:r>
    </w:p>
    <w:p>
      <w:pPr>
        <w:rPr>
          <w:rFonts w:ascii="Times New Roman" w:hAnsi="Times New Roman" w:eastAsia="楷体" w:cs="Times New Roman"/>
          <w:b w:val="0"/>
          <w:bCs w:val="0"/>
          <w:sz w:val="24"/>
        </w:rPr>
      </w:pPr>
      <w:r>
        <w:rPr>
          <w:rFonts w:ascii="Times New Roman" w:hAnsi="Times New Roman" w:eastAsia="楷体" w:cs="Times New Roman"/>
          <w:b w:val="0"/>
          <w:bCs w:val="0"/>
          <w:sz w:val="24"/>
        </w:rPr>
        <w:t>通过这次实验,我对语法分析有了更深层次的理解,经过亲自的动手实践和错误解决,极大地锻炼了我自身的能力.</w:t>
      </w:r>
    </w:p>
    <w:p>
      <w:pPr>
        <w:rPr>
          <w:rFonts w:ascii="Times New Roman" w:hAnsi="Times New Roman" w:eastAsia="楷体" w:cs="Times New Roman"/>
          <w:sz w:val="24"/>
        </w:rPr>
      </w:pPr>
    </w:p>
    <w:p>
      <w:pPr>
        <w:rPr>
          <w:rFonts w:ascii="Times New Roman" w:hAnsi="Times New Roman" w:eastAsia="楷体" w:cs="Times New Roman"/>
          <w:sz w:val="24"/>
        </w:rPr>
      </w:pPr>
    </w:p>
    <w:p>
      <w:pPr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ascii="Times New Roman" w:hAnsi="Times New Roman" w:eastAsia="宋体" w:cs="Times New Roman"/>
          <w:b/>
          <w:bCs/>
          <w:sz w:val="24"/>
        </w:rPr>
        <w:t>附加内容</w:t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</w:t>
      </w:r>
      <w:r>
        <w:rPr>
          <w:rFonts w:ascii="Times New Roman" w:hAnsi="Times New Roman" w:eastAsia="宋体" w:cs="Times New Roman"/>
          <w:sz w:val="24"/>
        </w:rPr>
        <w:t>条件语句if的解析，循环语句while的解析</w:t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</w:t>
      </w:r>
      <w:r>
        <w:rPr>
          <w:rFonts w:ascii="Times New Roman" w:hAnsi="Times New Roman" w:eastAsia="宋体" w:cs="Times New Roman"/>
          <w:sz w:val="24"/>
        </w:rPr>
        <w:t>函数的解析</w:t>
      </w:r>
    </w:p>
    <w:p>
      <w:pPr>
        <w:numPr>
          <w:ilvl w:val="0"/>
          <w:numId w:val="5"/>
        </w:num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需要用栈来保存变量表和函数表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altName w:val="DejaVu Sans"/>
    <w:panose1 w:val="02070309020205020404"/>
    <w:charset w:val="00"/>
    <w:family w:val="auto"/>
    <w:pitch w:val="default"/>
    <w:sig w:usb0="00000000" w:usb1="00000000" w:usb2="00000009" w:usb3="00000000" w:csb0="000001FF" w:csb1="00000000"/>
  </w:font>
  <w:font w:name="楷体">
    <w:altName w:val="Droid Sans Fallback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roid Sans Fallback">
    <w:panose1 w:val="020B0502000000000001"/>
    <w:charset w:val="50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4EAA94"/>
    <w:multiLevelType w:val="singleLevel"/>
    <w:tmpl w:val="B14EAA9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A814C91"/>
    <w:multiLevelType w:val="singleLevel"/>
    <w:tmpl w:val="BA814C9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9FA7598"/>
    <w:multiLevelType w:val="singleLevel"/>
    <w:tmpl w:val="E9FA759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78158E5"/>
    <w:multiLevelType w:val="singleLevel"/>
    <w:tmpl w:val="378158E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F5C48B3"/>
    <w:multiLevelType w:val="singleLevel"/>
    <w:tmpl w:val="7F5C48B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5717"/>
    <w:rsid w:val="00202C83"/>
    <w:rsid w:val="00245762"/>
    <w:rsid w:val="00E052C8"/>
    <w:rsid w:val="00EA6B3D"/>
    <w:rsid w:val="01B25EB5"/>
    <w:rsid w:val="02713CC7"/>
    <w:rsid w:val="0360067B"/>
    <w:rsid w:val="079B2E20"/>
    <w:rsid w:val="0A2B0BC0"/>
    <w:rsid w:val="0AA22DE0"/>
    <w:rsid w:val="0CCE1A39"/>
    <w:rsid w:val="0D1527A3"/>
    <w:rsid w:val="124001B3"/>
    <w:rsid w:val="125751AB"/>
    <w:rsid w:val="148505BF"/>
    <w:rsid w:val="178532D9"/>
    <w:rsid w:val="1A031930"/>
    <w:rsid w:val="1B9E3D3A"/>
    <w:rsid w:val="1C6A3284"/>
    <w:rsid w:val="1E5349FC"/>
    <w:rsid w:val="1EA41CDD"/>
    <w:rsid w:val="1EB34B15"/>
    <w:rsid w:val="20D93631"/>
    <w:rsid w:val="21A048CE"/>
    <w:rsid w:val="22F91025"/>
    <w:rsid w:val="255E72E3"/>
    <w:rsid w:val="259E6B6A"/>
    <w:rsid w:val="27E15717"/>
    <w:rsid w:val="27EB1717"/>
    <w:rsid w:val="2DEF6D81"/>
    <w:rsid w:val="303F0A59"/>
    <w:rsid w:val="316B0996"/>
    <w:rsid w:val="3238559E"/>
    <w:rsid w:val="33EF6FD0"/>
    <w:rsid w:val="34827874"/>
    <w:rsid w:val="359A1E5F"/>
    <w:rsid w:val="38FB0816"/>
    <w:rsid w:val="39187891"/>
    <w:rsid w:val="39763979"/>
    <w:rsid w:val="397E451F"/>
    <w:rsid w:val="3A7833AE"/>
    <w:rsid w:val="3BB50A35"/>
    <w:rsid w:val="3BCF6FAD"/>
    <w:rsid w:val="3C8403F7"/>
    <w:rsid w:val="3CAE70FD"/>
    <w:rsid w:val="3D1A7EFF"/>
    <w:rsid w:val="41DE03D2"/>
    <w:rsid w:val="45B75968"/>
    <w:rsid w:val="491614A0"/>
    <w:rsid w:val="4A4B3B3F"/>
    <w:rsid w:val="4DBA4AE4"/>
    <w:rsid w:val="4E1C44F7"/>
    <w:rsid w:val="5110677F"/>
    <w:rsid w:val="517F2F03"/>
    <w:rsid w:val="52BF3D7D"/>
    <w:rsid w:val="530B5E0D"/>
    <w:rsid w:val="55C26B38"/>
    <w:rsid w:val="585B496B"/>
    <w:rsid w:val="59FE3930"/>
    <w:rsid w:val="5BAD71AE"/>
    <w:rsid w:val="5D0240D7"/>
    <w:rsid w:val="5D194C03"/>
    <w:rsid w:val="5E1C1064"/>
    <w:rsid w:val="60FF453C"/>
    <w:rsid w:val="64A222A7"/>
    <w:rsid w:val="64EC60C7"/>
    <w:rsid w:val="67375692"/>
    <w:rsid w:val="67985D17"/>
    <w:rsid w:val="68CB0CE2"/>
    <w:rsid w:val="69233954"/>
    <w:rsid w:val="6A994588"/>
    <w:rsid w:val="6C0B0050"/>
    <w:rsid w:val="6C1E1F30"/>
    <w:rsid w:val="6E6A1142"/>
    <w:rsid w:val="6E83483B"/>
    <w:rsid w:val="6F626083"/>
    <w:rsid w:val="711931A2"/>
    <w:rsid w:val="71785096"/>
    <w:rsid w:val="717A6671"/>
    <w:rsid w:val="74D678BF"/>
    <w:rsid w:val="75245D3F"/>
    <w:rsid w:val="75F333F1"/>
    <w:rsid w:val="76B14864"/>
    <w:rsid w:val="776475AD"/>
    <w:rsid w:val="7A050F33"/>
    <w:rsid w:val="7BA824D5"/>
    <w:rsid w:val="7C7E5B84"/>
    <w:rsid w:val="7D2C415D"/>
    <w:rsid w:val="7D7066EC"/>
    <w:rsid w:val="7DF5C52D"/>
    <w:rsid w:val="D5FD307C"/>
    <w:rsid w:val="DFFFF20C"/>
    <w:rsid w:val="FEF68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0202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</Words>
  <Characters>372</Characters>
  <Lines>3</Lines>
  <Paragraphs>1</Paragraphs>
  <TotalTime>0</TotalTime>
  <ScaleCrop>false</ScaleCrop>
  <LinksUpToDate>false</LinksUpToDate>
  <CharactersWithSpaces>436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2018-10-20T14:26:00Z</dcterms:created>
  <dc:creator>antony</dc:creator>
  <cp:lastModifiedBy>Crs·徴</cp:lastModifiedBy>
  <dcterms:modified xsi:type="dcterms:W3CDTF">2018-12-18T23:48:42Z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