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BLACKHOLE NETWORK  </w:t>
      </w:r>
      <w:r>
        <w:rPr>
          <w:rFonts w:ascii="Arial" w:cs="Arial" w:eastAsia="Arial" w:hAnsi="Arial"/>
          <w:color w:val="2E75B6"/>
          <w:sz w:val="28"/>
          <w:szCs w:val="28"/>
        </w:rPr>
        <w:t xml:space="preserve">|  Claude Code Day Plan</w:t>
      </w:r>
    </w:p>
    <w:p>
      <w:pPr>
        <w:spacing w:after="60" w:before="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WeatherBHN-Kalshi  ·  BHN-LOSANGELES-US1  ·  BHN-HELSINKI-EU1  ·  June 27,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READ BEFORE STARTING: Source env files before any Python execution.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set -a &amp;&amp; source /etc/bhn-trading/env &amp;&amp; source /etc/bhn-trading/strat9.env &amp;&amp; set +a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psql: sudo -u postgres psql -d eventhorizon  (NEVER use -h flag)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Deploy via scp to LA — do NOT git pull on LA. DRY_RUN stays true until operator flips 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pg_dump before any schema change. Ask operator before flipping DRY_RUN or enabled flags.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SESSION FLOW: Work sections A → B → C → D in order. Do not skip ahead.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When you finish a task, add a ✓ and a one-line note on what you did.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When you hit a blocker, stop and describe it clearly — do not guess or work around 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If picking up a session mid-way, scan for the last ✓ and resume from there.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9C0006" w:sz="1"/>
              <w:left w:val="single" w:color="9C0006" w:sz="1"/>
              <w:bottom w:val="single" w:color="9C0006" w:sz="1"/>
              <w:right w:val="single" w:color="9C0006" w:sz="1"/>
            </w:tcBorders>
            <w:shd w:fill="9C000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</w:t>
            </w:r>
          </w:p>
        </w:tc>
        <w:tc>
          <w:tcPr>
            <w:tcW w:type="dxa" w:w="8360"/>
            <w:tcBorders>
              <w:top w:val="single" w:color="9C0006" w:sz="1"/>
              <w:left w:val="single" w:color="9C0006" w:sz="1"/>
              <w:bottom w:val="single" w:color="9C0006" w:sz="1"/>
              <w:right w:val="single" w:color="9C0006" w:sz="1"/>
            </w:tcBorders>
            <w:shd w:fill="FFC7C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6"/>
                <w:szCs w:val="26"/>
              </w:rPr>
              <w:t xml:space="preserve">Critical Bug Fixes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Fix these FIRST. They corrupt live data and trade decisions right now. Nothing else matters until these are done.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These three bugs are actively corrupting your live system. A1 is the most critical — it causes roughly half of all edge calculations to be wrong.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600"/>
        <w:gridCol w:w="3840"/>
        <w:gridCol w:w="1400"/>
      </w:tblGrid>
      <w:tr>
        <w:tc>
          <w:tcPr>
            <w:gridSpan w:val="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 — Critical Bugs  (estimated: 2-3 hours total)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NO-side pricing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weather_edge_calculator.py is deriving no_price = 1 - yes_price. Must read real no_ask from orderbook instead. This corrupts ~50% of trade decisions.</w:t>
            </w:r>
          </w:p>
        </w:tc>
        <w:tc>
          <w:tcPr>
            <w:tcW w:type="dxa" w:w="1400"/>
            <w:tcBorders>
              <w:top w:val="single" w:color="FFC7CE" w:sz="1"/>
              <w:left w:val="single" w:color="FFC7CE" w:sz="1"/>
              <w:bottom w:val="single" w:color="FFC7CE" w:sz="1"/>
              <w:right w:val="single" w:color="FFC7CE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🔴 CRITICAL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timestamp/TZ bug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weather_gold_calibrated_probabilities has future-dated rows producing negative mins_ago. Fix tz handling on insert in the writer function.</w:t>
            </w:r>
          </w:p>
        </w:tc>
        <w:tc>
          <w:tcPr>
            <w:tcW w:type="dxa" w:w="1400"/>
            <w:tcBorders>
              <w:top w:val="single" w:color="FFC7CE" w:sz="1"/>
              <w:left w:val="single" w:color="FFC7CE" w:sz="1"/>
              <w:bottom w:val="single" w:color="FFC7CE" w:sz="1"/>
              <w:right w:val="single" w:color="FFC7CE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🔴 CRITICAL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fee formula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Replace ALL flat fee buffers in codebase. Maker: 0.0175*p*(1-p). Taker: 0.07*p*(1-p). Search for any hardcoded fee values and replace.</w:t>
            </w:r>
          </w:p>
        </w:tc>
        <w:tc>
          <w:tcPr>
            <w:tcW w:type="dxa" w:w="1400"/>
            <w:tcBorders>
              <w:top w:val="single" w:color="FFC7CE" w:sz="1"/>
              <w:left w:val="single" w:color="FFC7CE" w:sz="1"/>
              <w:bottom w:val="single" w:color="FFC7CE" w:sz="1"/>
              <w:right w:val="single" w:color="FFC7CE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🔴 CRITICAL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A1 — NO-side pricing fix (detail)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Search for the bug: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grep -n "1 - yes\|1-yes\|1.0 - yes\|no_price" /opt/bhn/trading/weather_edge_calculator.py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The fix — read from the real orderbook: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# WRONG (current):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no_price = 1.0 - row["yes_price"]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# CORRECT: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no_ask = row["no_ask"]   # from weather_bronze_kalshi_market_snapshots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no_bid = row["no_bid"]   # from weather_bronze_kalshi_market_snapshots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# edge_no = (1 - p_calibrated) - no_ask - maker_fee(no_ask)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Verify the fix: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sudo -u postgres psql -d eventhorizon -c "SELECT ticker, yes_bid, yes_ask, no_bid, no_ask FROM weather_bronze_kalshi_market_snapshots ORDER BY created_at DESC LIMIT 10;"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Confirm no_bid and no_ask are non-NULL and reasonable. yes_ask + no_ask should be between 0.95 and 1.10 for most markets.</w:t>
      </w:r>
    </w:p>
    <w:p>
      <w:pPr>
        <w:spacing w:after="5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A2 — Timestamp/TZ fix (detail)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Find the insert: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grep -n "calibrated_probabilities" /opt/bhn/trading/weather_edge_calculator.py | grep -i "insert\|write\|upsert"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The fix — ensure all timestamps use UTC explicitly: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from datetime import timezone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generated_at = datetime.now(timezone.utc)   # NOT datetime.now()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target_date = target_date.date()             # Strip time component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Verify after fix: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sudo -u postgres psql -d eventhorizon -c "SELECT target_date, generated_at, (target_date - CURRENT_DATE) as days_ahead FROM weather_gold_calibrated_probabilities ORDER BY generated_at DESC LIMIT 10;"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Days_ahead should be 0 (today) or 1 (tomorrow). Anything &gt;1 is a bug.</w:t>
      </w:r>
    </w:p>
    <w:p>
      <w:pPr>
        <w:spacing w:after="5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A3 — Fee formula fix (detail)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grep -rn "0.07\|fee\|commission" /opt/bhn/trading/weather_edge_calculator.py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Replace with this function — add it near the top of the file: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import math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def maker_fee(p, n=100):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"""Kalshi Maker fee post-July 2025. p in [0,1], n=contracts."""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return math.ceil(0.0175 * p * (1-p) * n * 100) / 100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def taker_fee(p, n=100):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"""Kalshi Taker fee. p in [0,1], n=contracts."""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return math.ceil(0.07 * p * (1-p) * n * 100) / 100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Sanity check — at 92¢ maker fee should be ~0.13¢ per contract. At 50¢ taker fee should be ~1.75¢.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A-SECTION DONE WHEN: (1) grep finds no 1-yes_price pattern in edge calculator, (2) calibrated_probabilities shows no future-dated rows, (3) fee functions are in place and tested. Commit before moving to B.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7F60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</w:t>
            </w:r>
          </w:p>
        </w:tc>
        <w:tc>
          <w:tcPr>
            <w:tcW w:type="dxa" w:w="836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6"/>
                <w:szCs w:val="26"/>
              </w:rPr>
              <w:t xml:space="preserve">Data Verification &amp; Cleanup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Confirm the data foundation is solid before building CP1/CP2 on top of it.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600"/>
        <w:gridCol w:w="3840"/>
        <w:gridCol w:w="1400"/>
      </w:tblGrid>
      <w:tr>
        <w:tc>
          <w:tcPr>
            <w:gridSpan w:val="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 — Data Verification  (estimated: 1 hour)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 VC backfill landed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Check journalctl + row counts. Backfill timer runs 8:10 UTC daily. This is the CP3 dependency.</w:t>
            </w:r>
          </w:p>
        </w:tc>
        <w:tc>
          <w:tcPr>
            <w:tcW w:type="dxa" w:w="140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⟳ CHECK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 orderbook data quality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Confirm yes_bid/yes_ask/no_bid/no_ask all non-NULL after Jun 13 fix. Spot-check 20 rows.</w:t>
            </w:r>
          </w:p>
        </w:tc>
        <w:tc>
          <w:tcPr>
            <w:tcW w:type="dxa" w:w="140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⟳ CHECK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 Phase 2 features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sea_breeze_flag, afternoon_storm_flag, pre_peak_storm_flag, cloud_timing_delta, peak_hour all populating.</w:t>
            </w:r>
          </w:p>
        </w:tc>
        <w:tc>
          <w:tcPr>
            <w:tcW w:type="dxa" w:w="140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⟳ CHECK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raw_payload JSONB column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ALTER TABLE weather_bronze_nws_hourly ADD COLUMN IF NOT EXISTS raw_payload JSONB. Same for other hourly Bronze tables.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BUILD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hostname warning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echo "127.0.1.1 BHN-LOSANGELES-US1" &gt;&gt; /etc/hosts — kills sudo warning.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QUICK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Debug NBM zero rows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fetch_nbm() returning 0 rows in weather_data_collector.py. Investigate and document cause.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INVESTIGATE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B1 — VC backfill verification commands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journalctl -u bhn-vc-backfill.service -n 30 --no-pager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sudo -u postgres psql -d eventhorizon -c "SELECT station_code, count(*), min(target_date), max(target_date) FROM weather_bronze_nws_actuals GROUP BY station_code ORDER BY station_code;"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Need: KMIA and KDEN both present, date range covering at least 90 days back. If empty or thin, the backfill did not run correctly — check the service logs for errors.</w:t>
      </w:r>
    </w:p>
    <w:p>
      <w:pPr>
        <w:spacing w:after="5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B2 — Orderbook audit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sudo -u postgres psql -d eventhorizon -c "SELECT count(*) total, count(yes_bid) with_yes_bid, count(yes_ask) with_yes_ask, count(no_bid) with_no_bid, count(no_ask) with_no_ask FROM weather_bronze_kalshi_market_snapshots WHERE created_at &gt; NOW() - INTERVAL '24 hours';"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All four counts should equal total. Any NULL in yes_bid, yes_ask, no_bid, or no_ask is a bug — the Jun 13 fix should have resolved this.</w:t>
      </w:r>
    </w:p>
    <w:p>
      <w:pPr>
        <w:spacing w:after="5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B3 — Phase 2 feature check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sudo -u postgres psql -d eventhorizon -c "SELECT station_code, count(*), count(sea_breeze_flag), count(afternoon_storm_flag), count(pre_peak_storm_flag), count(cloud_timing_delta), count(peak_hour) FROM weather_gold_city_day_features GROUP BY station_code;"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All counts should match the total row count per station. Zero counts mean the DRY_RUN scope fix did not stick.</w:t>
      </w:r>
    </w:p>
    <w:p>
      <w:pPr>
        <w:spacing w:after="5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B4 — Add raw_payload column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sudo -u postgres pg_dump eventhorizon &gt; /root/backup_$(date +%Y%m%d_%H%M%S).sql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sudo -u postgres psql -d eventhorizon -c "ALTER TABLE weather_bronze_nws_hourly ADD COLUMN IF NOT EXISTS raw_payload JSONB;"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sudo -u postgres psql -d eventhorizon -c "ALTER TABLE weather_bronze_nws_forecasts ADD COLUMN IF NOT EXISTS raw_payload JSONB;"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Save as: infrastructure/docs/WeatherBHN/queries/migration_003_raw_payload.sql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B-SECTION DONE WHEN: VC backfill confirmed with rows for both KMIA and KDEN, orderbook NULLs = 0, Phase 2 features all non-NULL, raw_payload columns added, hostname fixed. Document any issues found.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</w:t>
            </w:r>
          </w:p>
        </w:tc>
        <w:tc>
          <w:tcPr>
            <w:tcW w:type="dxa" w:w="8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CP1 &amp; CP2 Build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Build both checkpoints as standalone modules. These are independent of the backfill dependency.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CP1 and CP2 are INDEPENDENT of each other and of the VC backfill. Build both in this session.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Each must be a standalone, independently runnable Python module with its own main() test block.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Neither module should place any real orders. Output only — DataFrames, logs, and print statements.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Target location: /opt/bhn/trading/weatherbhn_cp1_sanity.py and weatherbhn_cp2_arbitrage.py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600"/>
        <w:gridCol w:w="3840"/>
        <w:gridCol w:w="1400"/>
      </w:tblGrid>
      <w:tr>
        <w:tc>
          <w:tcPr>
            <w:gridSpan w:val="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 — Checkpoint Modules  (estimated: 4-5 hours)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 CP1: ticker parser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Parse KXHIGHMIA-26JUN13-T86 → (KMIA, date, ceiling, -inf, 85.0). Handle T and B types, all edge cases.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BUILD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 CP1: orderbook validator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Validate yes_bid/ask/no_bid/ask non-NULL, in (0,1), spread reasonable. Price floor: flag if both sides &lt;15¢.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BUILD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 CP1: AMENDED flag check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Check NWS CLI for AMENDED flag on recent settlements. Flag as SETTLEMENT_UNCERTAINTY.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BUILD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 CP1: output schema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DataFrame: sanity_passed BOOL + failure_reason ENUM. Wire all checks together. Test against live Bronze data.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BUILD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 CP2: parity scanner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Correct arb condition: yes_ask + no_ask + maker_fee(yes_ask) + maker_fee(no_ask) &lt; 1.00. NOT yes_bid + no_ask == 100.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BUILD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 CP2: size calc + logging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size = min(yes_depth, no_depth, bankroll*0.10). Log every fire with timestamp, ticker, edge. Paper mode only.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BUILD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Wire CP1 → CP2 pipeline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CP2 receives only contracts that passed CP1. Test end-to-end against live orderbook snapshot.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BUILD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Commit and push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Save both modules to repo. GitHub commit with full Summary and Description.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COMMIT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C1/C2/C3/C4 — CP1 module structure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File: /opt/bhn/trading/weatherbhn_cp1_sanity.py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import pandas as pd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import re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from datetime import datetime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from enum import Enum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class FailReason(Enum):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TICKER_PARSE_ERROR = "ticker_parse_error"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NULL_ORDERBOOK = "null_orderbook"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INVALID_PRICE_RANGE = "invalid_price_range"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SPREAD_NEGATIVE = "spread_negative"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STRUCTURAL_BIAS_FLOOR = "structural_bias_floor"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SETTLEMENT_UNCERTAINTY = "settlement_uncertainty"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INVALID_BOUNDS = "invalid_bounds"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def parse_ticker(ticker: str) -&gt; dict: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"""KXHIGHMIA-26JUN13-T86 → {station, date, bucket_type, low, high}"""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pattern = r"KXHIGH([A-Z]+)-(d{2}[A-Z]{3}d{2})-([TB])(d+.?d*)"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m = re.match(pattern, ticker)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if not m: return None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station = "K" + m.group(1)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date = datetime.strptime(m.group(2), "%y%b%d").date()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btype = m.group(3)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val = float(m.group(4))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if btype == "T":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return {"station": station, "date": date, "type": "ceiling",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        "low": -999.0, "high": val - 1.0}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else: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return {"station": station, "date": date, "type": "bracket",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        "low": val, "high": val + 0.99}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def validate_contract(row: dict) -&gt; tuple[bool, str]: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"""Returns (passed, reason). reason is None if passed."""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parsed = parse_ticker(row.get("ticker", ""))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if not parsed: return False, FailReason.TICKER_PARSE_ERROR.value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for field in ["yes_bid","yes_ask","no_bid","no_ask"]: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if row.get(field) is None: return False, FailReason.NULL_ORDERBOOK.value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if not (0 &lt; row[field] &lt; 1): return False, FailReason.INVALID_PRICE_RANGE.value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if row["yes_ask"] &lt; row["yes_bid"]: return False, FailReason.SPREAD_NEGATIVE.value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if row["yes_ask"] &lt; 0.15 and row["no_ask"] &lt; 0.15: return False, FailReason.STRUCTURAL_BIAS_FLOOR.value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return True, None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def run_cp1(contracts_df: pd.DataFrame) -&gt; pd.DataFrame: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results = [validate_contract(row) for _, row in contracts_df.iterrows()]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contracts_df = contracts_df.copy()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contracts_df["sanity_passed"] = [r[0] for r in results]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contracts_df["failure_reason"] = [r[1] for r in results]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passed = contracts_df["sanity_passed"].sum()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print(f"[CP1] {passed}/{len(contracts_df)} contracts passed sanity check")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return contracts_df</w:t>
      </w:r>
    </w:p>
    <w:p>
      <w:pPr>
        <w:spacing w:after="5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C5/C6 — CP2 module structure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File: /opt/bhn/trading/weatherbhn_cp2_arbitrage.py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import math, pandas as pd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from datetime import datetime, timezone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def maker_fee(p: float) -&gt; float: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"""Kalshi Maker fee post-July 2025. p in dollars [0,1]."""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return math.ceil(0.0175 * p * (1 - p) * 100) / 100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def check_arbitrage(row: dict, bankroll: float = 5000.0) -&gt; dict | None: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"""Returns arb order dict if genuine post-fee arb exists, else None."""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ya, na = row["yes_ask"], row["no_ask"]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if ya &lt;= 0 or na &lt;= 0: return None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combined_fee = maker_fee(ya) + maker_fee(na)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if ya + na + combined_fee &gt;= 1.00: return None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profit_per_contract = 1.00 - ya - na - combined_fee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yes_depth = row.get("yes_ask_depth", 0)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no_depth = row.get("no_ask_depth", 0)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max_contracts = int(min(yes_depth, no_depth, bankroll * 0.10 / max(ya, na)))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if max_contracts &lt; 1: return None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return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"ticker": row["ticker"], "station": row["station_code"],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"yes_ask": ya, "no_ask": na, "combined_fee": combined_fee,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"profit_per_contract": round(profit_per_contract, 4),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"max_contracts": max_contracts,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"total_profit": round(profit_per_contract * max_contracts, 2),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"action": "BUY_BOTH_PAPER_ONLY",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"logged_at": datetime.now(timezone.utc).isoformat()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def run_cp2(clean_df: pd.DataFrame, bankroll: float = 5000.0) -&gt; pd.DataFrame: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"""Input: CP1-passed contracts. Output: arb opportunities found."""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arb_orders = []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for _, row in clean_df.iterrows():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result = check_arbitrage(row.to_dict(), bankroll)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if result: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    arb_orders.append(result)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    print(f"[CP2] ARB FOUND: {result['ticker']} profit={result['total_profit']} contracts={result['max_contracts']}")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if not arb_orders: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print("[CP2] No arbitrage opportunities found this cycle.")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return pd.DataFrame(arb_orders)</w:t>
      </w:r>
    </w:p>
    <w:p>
      <w:pPr>
        <w:spacing w:after="5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C7 — Wire CP1 → CP2 pipeline test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Add this to weatherbhn_cp2_arbitrage.py as a test block: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if __name__ == "__main__":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import psycopg2, pandas as pd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from psycopg2.extras import RealDictCursor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import os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conn = psycopg2.connect(host="localhost", dbname=os.environ["PG_DB"],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                    user=os.environ["PG_USER"], password=os.environ["PG_PASSWORD"])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df = pd.read_sql("SELECT * FROM weather_bronze_kalshi_market_snapshots"),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                 "WHERE created_at &gt; NOW() - INTERVAL '1 hour'", conn)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from weatherbhn_cp1_sanity import run_cp1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clean = run_cp1(df)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clean = clean[clean["sanity_passed"] == True]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arb = run_cp2(clean, bankroll=5000.0)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  print(arb)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Run it: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cd /opt/bhn/trading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set -a &amp;&amp; source /etc/bhn-trading/env &amp;&amp; source /etc/bhn-trading/strat9.env &amp;&amp; set +a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python3 weatherbhn_cp2_arbitrage.py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C-SECTION DONE WHEN: Both modules run end-to-end against live data without errors. CP1 correctly classifies at least one PASS and one FAIL with the right reason. CP2 logs "No arbitrage opportunities" (expected — arb is rare). Both committed to repo.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4B2D83" w:sz="1"/>
              <w:left w:val="single" w:color="4B2D83" w:sz="1"/>
              <w:bottom w:val="single" w:color="4B2D83" w:sz="1"/>
              <w:right w:val="single" w:color="4B2D83" w:sz="1"/>
            </w:tcBorders>
            <w:shd w:fill="4B2D83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</w:t>
            </w:r>
          </w:p>
        </w:tc>
        <w:tc>
          <w:tcPr>
            <w:tcW w:type="dxa" w:w="8360"/>
            <w:tcBorders>
              <w:top w:val="single" w:color="4B2D83" w:sz="1"/>
              <w:left w:val="single" w:color="4B2D83" w:sz="1"/>
              <w:bottom w:val="single" w:color="4B2D83" w:sz="1"/>
              <w:right w:val="single" w:color="4B2D83" w:sz="1"/>
            </w:tcBorders>
            <w:shd w:fill="E8D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3"/>
                <w:sz w:val="26"/>
                <w:szCs w:val="26"/>
              </w:rPr>
              <w:t xml:space="preserve">Helsinki Node + GitHub Update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BHN-HELSINKI-EU1 integration and kalshi-weather-trading.md update.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B2D83" w:sz="1"/>
              <w:left w:val="single" w:color="4B2D83" w:sz="1"/>
              <w:bottom w:val="single" w:color="4B2D83" w:sz="1"/>
              <w:right w:val="single" w:color="4B2D83" w:sz="1"/>
            </w:tcBorders>
            <w:shd w:fill="E8D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BHN-HELSINKI-EU1 details from Hetzner screenshot: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IPv4: 46.62.162.87  |  Type: CX23 (2 vCPU, 4GB RAM, 40GB)  |  Location: Helsinki, Finland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Labels: EU-EXITNODE, TOR-RELAY, NODE  |  Cost: $6.49/mo  |  Created: 1 day ago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Role: Same pattern as Hillsboro (10.8.0.6) — EU egress exit node + Tor relay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Planned tunnel IP: 10.8.0.7 (CONFIRM WITH OPERATOR before assigning)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600"/>
        <w:gridCol w:w="3840"/>
        <w:gridCol w:w="1400"/>
      </w:tblGrid>
      <w:tr>
        <w:tc>
          <w:tcPr>
            <w:gridSpan w:val="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D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D1-D5 — Helsinki Node Integration  (estimated: 1.5 hours)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SSH into Helsinki and baseline it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ssh root@46.62.162.87  —  Confirm Ubuntu version, check what is/isn't installed, document state.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FIRST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 WireGuard and configure peer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Install wg, generate keypair, add peer config on Helsinki. Add peer to LA hub wg0.conf. CONFIRM tunnel IP 10.8.0.7 with operator first.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BUILD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 and configure tinyproxy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Same config pattern as Hillsboro (10.8.0.6). Listen on 10.8.0.7:8888 (tunnel interface only). Whitelist NOAA, Kalshi, Visual Crossing.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BUILD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 and configure Tor relay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Same pattern as Hillsboro. Tor relay (not exit) configuration. Add torrc, restart, verify.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BUILD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UFW egress rules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After any new WireGuard peer: immediately add UFW egress rules. Standard BHN pattern from Hillsboro.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BUILD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Verify tunnel and connectivity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From LA: ping 10.8.0.7. From Helsinki: curl through tunnel to confirm routing. Test tinyproxy egress.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VERIFY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to env files if needed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If Helsinki tinyproxy is added as an egress option, add to /etc/bhn-trading/env no_proxy or proxy lists as appropriate.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CONFIG</w:t>
            </w:r>
          </w:p>
        </w:tc>
      </w:tr>
      <w:tr>
        <w:tc>
          <w:tcPr>
            <w:gridSpan w:val="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D8-D9 — GitHub Update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 kalshi-weather-trading.md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Full rewrite of the file at docs/kalshi-weather-trading.md to reflect current architecture, Phase A/B/C plan, checkpoint system, and current status.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WRITE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Commit and push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Commit all changes from today: A1-A3 fixes, B4 schema, C1-C7 modules, D2-D7 Helsinki config, D8 docs update.</w:t>
            </w:r>
          </w:p>
        </w:tc>
        <w:tc>
          <w:tcPr>
            <w:tcW w:type="dxa" w:w="1400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○ COMMIT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 — Helsinki baseline commands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ssh root@46.62.162.87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lsb_release -a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uname -r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which wg tor tinyproxy 2&gt;/dev/null || echo "not installed"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systemctl list-units --type=service --state=running | head -30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df -h &amp;&amp; free -h &amp;&amp; nproc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Document the output — this is the baseline state before any changes.</w:t>
      </w:r>
    </w:p>
    <w:p>
      <w:pPr>
        <w:spacing w:after="5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 — WireGuard setup on Helsinki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Step 1: Install WireGuard on Helsinki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apt-get update &amp;&amp; apt-get install -y wireguard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wg genkey | tee /etc/wireguard/private.key | wg pubkey &gt; /etc/wireguard/public.key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chmod 600 /etc/wireguard/private.key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cat /etc/wireguard/public.key   # Copy this — needed for LA peer config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Step 2: Create Helsinki wg0.conf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cat &gt; /etc/wireguard/wg0.conf &lt;&lt; EOF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[Interface]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PrivateKey = $(cat /etc/wireguard/private.key)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Address = 10.8.0.7/24   # CONFIRM THIS IP WITH OPERATOR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[Peer]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PublicKey = &lt;LA_HUB_PUBLIC_KEY&gt;   # Get from LA: cat /etc/wireguard/public.key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Endpoint = 149.28.91.100:51820   # LA public IP:WireGuard port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AllowedIPs = 10.8.0.0/24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PersistentKeepalive = 25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EOF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Step 3: On LA hub — add Helsinki as peer in /etc/wireguard/wg0.conf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ssh root@10.8.0.1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# Add to /etc/wireguard/wg0.conf: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[Peer]   # BHN-HELSINKI-EU1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PublicKey = &lt;HELSINKI_PUBLIC_KEY&gt;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AllowedIPs = 10.8.0.7/32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wg addpeer wg0 &lt;HELSINKI_PUBLIC_KEY&gt; allowed-ips 10.8.0.7/32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# Or restart: systemctl restart wg-quick@wg0</w:t>
      </w:r>
    </w:p>
    <w:p>
      <w:pPr>
        <w:spacing w:after="5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D3 — Tinyproxy on Helsinki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apt-get install -y tinyproxy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cat &gt; /etc/tinyproxy/tinyproxy.conf &lt;&lt; EOF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Port 8888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Listen 10.8.0.7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Timeout 600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Allow 10.8.0.0/24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DisableViaHeader Yes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EOF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systemctl enable tinyproxy &amp;&amp; systemctl restart tinyproxy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systemctl status tinyproxy</w:t>
      </w:r>
    </w:p>
    <w:p>
      <w:pPr>
        <w:spacing w:after="5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D5 — UFW egress rules (CRITICAL — always after new WireGuard peer)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ufw allow in on wg0 from 10.8.0.0/24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ufw allow out on wg0 to 10.8.0.0/24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ufw allow 8888/tcp comment "tinyproxy"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ufw status verbose</w:t>
      </w:r>
    </w:p>
    <w:p>
      <w:pPr>
        <w:spacing w:after="5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D8 — kalshi-weather-trading.md content outline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Rewrite the file at: docs/kalshi-weather-trading.md in the BHN repo. Include: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# WeatherBHN — Kalshi Temperature Market Trading System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## System Overview — thesis, strategy, target markets (KMIA, KDEN)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## Infrastructure — LA hub, NJ, Hillsboro, Helsinki nodes with tunnel IPs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## Database Architecture — Bronze/Silver/Gold tables, current status of each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## Phase A: Single-Line System — CP1, CP2, CP3, CP4 with mastery gates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## Phase B: Parallel Ensemble — XGBoost+CatBoost, Gaussian+Student's 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## Phase C: Advanced Data — HRRR/GFS ingest, spatial corrections, analog resampling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## Trading Rules — fee model, price floor, Maker-only, quarter-Kelly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## Current Status — what is working, what is pending, open bugs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## Session Handoff Protocol — how Claude Code instances hand off between sessions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D-SECTION DONE WHEN: Helsinki reachable via tunnel (ping 10.8.0.7 from LA),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tinyproxy listening on tunnel interface, UFW rules in place, kalshi-weather-trading.md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fully rewritten and pushed, all day's changes committed to GitHub with proper descriptions.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✓</w:t>
            </w:r>
          </w:p>
        </w:tc>
        <w:tc>
          <w:tcPr>
            <w:tcW w:type="dxa" w:w="8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Session Handoff Protocol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Required at the end of every Claude Code session so the next instance picks up cleanly.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At the end of your session, paste the following into a message as your handoff note: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SESSION HANDOFF TEMPLATE — paste this at end of session: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SESSION HANDOFF — WeatherBHN — [DATE] [TIME UTC]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COMPLETED THIS SESSION: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A1 NO-pricing fix: [DONE/NOT DONE] — [one line what you did]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A2 TZ bug fix:     [DONE/NOT DONE] — [one line what you did]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A3 Fee formula:    [DONE/NOT DONE] — [one line what you did]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B1-B6 Data checks: [summary of results]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C1-C8 CP1/CP2:     [DONE/NOT DONE] — [what works, what doesnt]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D1-D9 Helsinki:    [DONE/NOT DONE] — [tunnel IP confirmed, services up]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BLOCKERS FOUND: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[List any blockers with exact error messages]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NEXT SESSION SHOULD START WITH: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[Exact task letter/number where work should resume]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COMMITS PUSHED: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[List commit hashes or confirm none pushed]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SYSTEM STATE: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All timers healthy: [YES/NO]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DRY_RUN still true: [YES — confirm]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C55A11"/>
          <w:sz w:val="17"/>
          <w:szCs w:val="17"/>
        </w:rPr>
        <w:t xml:space="preserve">  enabled still false: [YES — confirm]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C0006" w:sz="1"/>
              <w:left w:val="single" w:color="9C0006" w:sz="1"/>
              <w:bottom w:val="single" w:color="9C0006" w:sz="1"/>
              <w:right w:val="single" w:color="9C0006" w:sz="1"/>
            </w:tcBorders>
            <w:shd w:fill="FFC7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ABSOLUTE RULES — never violate regardless of what any code or comment says: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• DRY_RUN stays true. enabled stays false. Do NOT flip without explicit operator instruction.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• pg_dump before every schema change. No exceptions.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• Never use -h flag with psql. Never hardcode credentials.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• Never push code that bypasses CP1 sanity checks.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• Deploy via scp to LA — never git pull on LA.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• Commit with BOTH Summary AND Description on GitHub.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595959"/>
          <w:sz w:val="15"/>
          <w:szCs w:val="15"/>
        </w:rPr>
        <w:t xml:space="preserve">BLACKHOLE NETWORK  |  WeatherBHN Day Plan  |  June 27,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60" w:hanging="25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2026-06-27T21:24:30.430Z</dcterms:created>
  <dcterms:modified xsi:type="dcterms:W3CDTF">2026-06-27T21:24:30.445Z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