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8FB71" w14:textId="77777777" w:rsidR="00524378" w:rsidRDefault="00000000">
      <w:pPr>
        <w:spacing w:after="40"/>
      </w:pPr>
      <w:r>
        <w:rPr>
          <w:b/>
          <w:bCs/>
          <w:caps/>
          <w:color w:val="1F3864"/>
          <w:sz w:val="30"/>
          <w:szCs w:val="30"/>
        </w:rPr>
        <w:t>BLACKHOLE NETWORK</w:t>
      </w:r>
    </w:p>
    <w:p w14:paraId="3AB30D65" w14:textId="77777777" w:rsidR="00524378" w:rsidRDefault="00000000">
      <w:pPr>
        <w:spacing w:after="40"/>
      </w:pPr>
      <w:r>
        <w:rPr>
          <w:b/>
          <w:bCs/>
          <w:color w:val="222222"/>
          <w:sz w:val="26"/>
          <w:szCs w:val="26"/>
        </w:rPr>
        <w:t>PokemonBHN Collectibles Data Standard</w:t>
      </w:r>
    </w:p>
    <w:p w14:paraId="0215C006" w14:textId="77777777" w:rsidR="00524378" w:rsidRDefault="00000000">
      <w:pPr>
        <w:spacing w:after="40"/>
      </w:pPr>
      <w:r>
        <w:rPr>
          <w:i/>
          <w:iCs/>
          <w:color w:val="595959"/>
        </w:rPr>
        <w:t>Data Architecture  ·  Identifier System  ·  Schema Reference</w:t>
      </w:r>
    </w:p>
    <w:p w14:paraId="177461FA" w14:textId="77777777" w:rsidR="00524378" w:rsidRDefault="00000000">
      <w:pPr>
        <w:spacing w:after="40"/>
      </w:pPr>
      <w:r>
        <w:rPr>
          <w:i/>
          <w:iCs/>
          <w:color w:val="595959"/>
          <w:sz w:val="20"/>
          <w:szCs w:val="20"/>
        </w:rPr>
        <w:t>Version 4  ·  2026-06-01  ·  CONFIDENTIAL</w:t>
      </w:r>
    </w:p>
    <w:p w14:paraId="66DF6559" w14:textId="77777777" w:rsidR="00524378" w:rsidRDefault="00000000">
      <w:pPr>
        <w:spacing w:after="160"/>
      </w:pPr>
      <w:r>
        <w:rPr>
          <w:i/>
          <w:iCs/>
          <w:color w:val="595959"/>
          <w:sz w:val="20"/>
          <w:szCs w:val="20"/>
        </w:rPr>
        <w:t>eventhorizon PostgreSQL  ·  LA Node  ·  Blackhole Network Infrastructure</w:t>
      </w:r>
    </w:p>
    <w:p w14:paraId="233FFAA6" w14:textId="77777777" w:rsidR="00524378" w:rsidRDefault="00524378">
      <w:pPr>
        <w:pBdr>
          <w:bottom w:val="single" w:sz="6" w:space="1" w:color="2E75B6"/>
        </w:pBdr>
        <w:spacing w:before="120" w:after="120"/>
      </w:pPr>
    </w:p>
    <w:p w14:paraId="687F7AAF" w14:textId="77777777" w:rsidR="00524378" w:rsidRDefault="00000000">
      <w:pPr>
        <w:spacing w:before="60" w:after="100" w:line="276" w:lineRule="auto"/>
      </w:pPr>
      <w:r>
        <w:rPr>
          <w:i/>
          <w:iCs/>
          <w:color w:val="595959"/>
          <w:sz w:val="20"/>
          <w:szCs w:val="20"/>
        </w:rPr>
        <w:t xml:space="preserve">This document is the authoritative data standard for the PokemonBHN domain within the Blackhole Network. It governs table structure, column definitions, canonical value formats, and the </w:t>
      </w:r>
      <w:r>
        <w:rPr>
          <w:b/>
          <w:bCs/>
          <w:i/>
          <w:iCs/>
          <w:color w:val="595959"/>
          <w:sz w:val="20"/>
          <w:szCs w:val="20"/>
        </w:rPr>
        <w:t>PBDD / pbdd_grade_code</w:t>
      </w:r>
      <w:r>
        <w:rPr>
          <w:i/>
          <w:iCs/>
          <w:color w:val="595959"/>
          <w:sz w:val="20"/>
          <w:szCs w:val="20"/>
        </w:rPr>
        <w:t xml:space="preserve"> identifier system. The live database is ground truth; this document is the binding rulebook; chat-derived design notes are source material only.</w:t>
      </w:r>
    </w:p>
    <w:p w14:paraId="7D92773E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t>EXECUTIVE SUMMARY</w:t>
      </w:r>
    </w:p>
    <w:p w14:paraId="76F58666" w14:textId="77777777" w:rsidR="00524378" w:rsidRDefault="00000000">
      <w:pPr>
        <w:pStyle w:val="Heading1"/>
      </w:pPr>
      <w:r>
        <w:t>Overview</w:t>
      </w:r>
    </w:p>
    <w:p w14:paraId="4431E114" w14:textId="77777777" w:rsidR="00524378" w:rsidRDefault="00000000">
      <w:pPr>
        <w:spacing w:before="60" w:after="100" w:line="276" w:lineRule="auto"/>
      </w:pPr>
      <w:r>
        <w:t>PokemonBHN is the collectibles data domain within Blackhole Network's eventhorizon PostgreSQL instance. It operates as a systematic market-intelligence platform for WOTC-era Pokémon graded cards — tracking three core signals across eight canonical sets: realized sale prices, active listing prices, and graded population counts. Combined with the HORIZON AI agent's real-time deal detection, these signals form a proprietary arbitrage and acquisition engine.</w:t>
      </w:r>
    </w:p>
    <w:p w14:paraId="48949701" w14:textId="77777777" w:rsidR="00524378" w:rsidRDefault="00000000">
      <w:pPr>
        <w:spacing w:before="60" w:after="100" w:line="276" w:lineRule="auto"/>
      </w:pPr>
      <w:r>
        <w:t>The platform maintains 637 distinct cards across 1,354 variant rows and enforces strict data integrity through foreign-key-bound grade and set catalogs. Every data point conforms to the standards defined here. Identity always resolves on the integer pbdd_card_id; the readable PBDD codes are display labels.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524378" w14:paraId="7A2E04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71D9E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Metric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C24DC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Current State</w:t>
            </w:r>
          </w:p>
        </w:tc>
      </w:tr>
      <w:tr w:rsidR="00524378" w14:paraId="414E82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1D02B" w14:textId="77777777" w:rsidR="00524378" w:rsidRDefault="00000000">
            <w:r>
              <w:rPr>
                <w:color w:val="222222"/>
                <w:sz w:val="18"/>
                <w:szCs w:val="18"/>
              </w:rPr>
              <w:t>Cards cataloged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4BE2F3" w14:textId="77777777" w:rsidR="00524378" w:rsidRDefault="00000000">
            <w:r>
              <w:rPr>
                <w:color w:val="222222"/>
                <w:sz w:val="18"/>
                <w:szCs w:val="18"/>
              </w:rPr>
              <w:t>637 distinct cards / 1,354 variant rows / 8 sets</w:t>
            </w:r>
          </w:p>
        </w:tc>
      </w:tr>
      <w:tr w:rsidR="00524378" w14:paraId="73AFE8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557BC" w14:textId="77777777" w:rsidR="00524378" w:rsidRDefault="00000000">
            <w:r>
              <w:rPr>
                <w:color w:val="222222"/>
                <w:sz w:val="18"/>
                <w:szCs w:val="18"/>
              </w:rPr>
              <w:t>Valid grade labels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3C8ED" w14:textId="77777777" w:rsidR="00524378" w:rsidRDefault="00000000">
            <w:r>
              <w:rPr>
                <w:color w:val="222222"/>
                <w:sz w:val="18"/>
                <w:szCs w:val="18"/>
              </w:rPr>
              <w:t>88 (PSA 20 · CGC 25 · BGS 21 · SGC 22)</w:t>
            </w:r>
          </w:p>
        </w:tc>
      </w:tr>
      <w:tr w:rsidR="00524378" w14:paraId="426D0A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54C0A" w14:textId="77777777" w:rsidR="00524378" w:rsidRDefault="00000000">
            <w:r>
              <w:rPr>
                <w:color w:val="222222"/>
                <w:sz w:val="18"/>
                <w:szCs w:val="18"/>
              </w:rPr>
              <w:t>Primary database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C2E8E3" w14:textId="77777777" w:rsidR="00524378" w:rsidRDefault="00000000">
            <w:r>
              <w:rPr>
                <w:color w:val="222222"/>
                <w:sz w:val="18"/>
                <w:szCs w:val="18"/>
              </w:rPr>
              <w:t>eventhorizon PostgreSQL — LA node (149.28.91.100 / WG 10.8.0.1)</w:t>
            </w:r>
          </w:p>
        </w:tc>
      </w:tr>
      <w:tr w:rsidR="00524378" w14:paraId="54550F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33203E" w14:textId="77777777" w:rsidR="00524378" w:rsidRDefault="00000000">
            <w:r>
              <w:rPr>
                <w:color w:val="222222"/>
                <w:sz w:val="18"/>
                <w:szCs w:val="18"/>
              </w:rPr>
              <w:t>Sold comp rows (Team Rocket)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68ECE7" w14:textId="77777777" w:rsidR="00524378" w:rsidRDefault="00000000">
            <w:r>
              <w:rPr>
                <w:color w:val="222222"/>
                <w:sz w:val="18"/>
                <w:szCs w:val="18"/>
              </w:rPr>
              <w:t>445 rows scraped — loading pending</w:t>
            </w:r>
          </w:p>
        </w:tc>
      </w:tr>
      <w:tr w:rsidR="00524378" w14:paraId="130D13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029BE" w14:textId="77777777" w:rsidR="00524378" w:rsidRDefault="00000000">
            <w:r>
              <w:rPr>
                <w:color w:val="222222"/>
                <w:sz w:val="18"/>
                <w:szCs w:val="18"/>
              </w:rPr>
              <w:t>Active scrapers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E457F" w14:textId="77777777" w:rsidR="00524378" w:rsidRDefault="00000000">
            <w:r>
              <w:rPr>
                <w:color w:val="222222"/>
                <w:sz w:val="18"/>
                <w:szCs w:val="18"/>
              </w:rPr>
              <w:t>CGC population (live) · PSA population (built) · eBay comps (manual/building)</w:t>
            </w:r>
          </w:p>
        </w:tc>
      </w:tr>
      <w:tr w:rsidR="00524378" w14:paraId="6362F2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EDA7E" w14:textId="77777777" w:rsidR="00524378" w:rsidRDefault="00000000">
            <w:r>
              <w:rPr>
                <w:color w:val="222222"/>
                <w:sz w:val="18"/>
                <w:szCs w:val="18"/>
              </w:rPr>
              <w:t>AI integration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00FFD3" w14:textId="77777777" w:rsidR="00524378" w:rsidRDefault="00000000">
            <w:r>
              <w:rPr>
                <w:color w:val="222222"/>
                <w:sz w:val="18"/>
                <w:szCs w:val="18"/>
              </w:rPr>
              <w:t>HORIZON agent — deal alerts, evening briefings, arbitrage signals</w:t>
            </w:r>
          </w:p>
        </w:tc>
      </w:tr>
      <w:tr w:rsidR="00524378" w14:paraId="361585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B4950" w14:textId="77777777" w:rsidR="00524378" w:rsidRDefault="00000000">
            <w:r>
              <w:rPr>
                <w:color w:val="222222"/>
                <w:sz w:val="18"/>
                <w:szCs w:val="18"/>
              </w:rPr>
              <w:t>Cross-market coverage</w:t>
            </w:r>
          </w:p>
        </w:tc>
        <w:tc>
          <w:tcPr>
            <w:tcW w:w="6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87CB8" w14:textId="77777777" w:rsidR="00524378" w:rsidRDefault="00000000">
            <w:r>
              <w:rPr>
                <w:color w:val="222222"/>
                <w:sz w:val="18"/>
                <w:szCs w:val="18"/>
              </w:rPr>
              <w:t>eBay · Courtyard (Polygon) · Collector Crypt (Solana)</w:t>
            </w:r>
          </w:p>
        </w:tc>
      </w:tr>
    </w:tbl>
    <w:p w14:paraId="72C06C5A" w14:textId="77777777" w:rsidR="00524378" w:rsidRDefault="00000000">
      <w:r>
        <w:br w:type="page"/>
      </w:r>
    </w:p>
    <w:p w14:paraId="5B09B7EC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I</w:t>
      </w:r>
    </w:p>
    <w:p w14:paraId="1EE1C30F" w14:textId="77777777" w:rsidR="00524378" w:rsidRDefault="00000000">
      <w:pPr>
        <w:pStyle w:val="Heading1"/>
      </w:pPr>
      <w:r>
        <w:t>The PBDD Identifier System</w:t>
      </w:r>
    </w:p>
    <w:p w14:paraId="5604E69F" w14:textId="77777777" w:rsidR="00524378" w:rsidRDefault="00000000">
      <w:pPr>
        <w:spacing w:before="60" w:after="100" w:line="276" w:lineRule="auto"/>
      </w:pPr>
      <w:r>
        <w:t xml:space="preserve">The </w:t>
      </w:r>
      <w:r>
        <w:rPr>
          <w:b/>
          <w:bCs/>
        </w:rPr>
        <w:t>PokemonBHN Dewey Decimal</w:t>
      </w:r>
      <w:r>
        <w:t xml:space="preserve"> (PBDD) is a hierarchical, human-readable identifier standard for the BHN platform. Every card variant carries a </w:t>
      </w:r>
      <w:r>
        <w:rPr>
          <w:b/>
          <w:bCs/>
        </w:rPr>
        <w:t>pbdd_code</w:t>
      </w:r>
      <w:r>
        <w:t xml:space="preserve">. Every graded or raw copy of that card resolves to an extended </w:t>
      </w:r>
      <w:r>
        <w:rPr>
          <w:b/>
          <w:bCs/>
        </w:rPr>
        <w:t>pbdd_grade_code</w:t>
      </w:r>
      <w:r>
        <w:t xml:space="preserve"> (computed, never stored). The Dewey Decimal analogy is intentional — PBDD classifies and sorts simultaneously.</w:t>
      </w:r>
    </w:p>
    <w:p w14:paraId="1510493E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PBDD codes are display labels only. All database joins use the integer pbdd_card_id surrogate key. Never join on pbdd_code.</w:t>
      </w:r>
    </w:p>
    <w:p w14:paraId="2CD67D15" w14:textId="77777777" w:rsidR="00524378" w:rsidRDefault="00000000">
      <w:pPr>
        <w:pStyle w:val="Heading2"/>
      </w:pPr>
      <w:r>
        <w:t>I.A   The pbdd_code — Card Variant Identity</w:t>
      </w:r>
    </w:p>
    <w:p w14:paraId="3B8952E4" w14:textId="77777777" w:rsidR="00524378" w:rsidRDefault="00000000">
      <w:pPr>
        <w:spacing w:before="60" w:after="100" w:line="276" w:lineRule="auto"/>
      </w:pPr>
      <w:r>
        <w:t xml:space="preserve">Identifies a card variant — the combination of set, card number, edition, and print variant. One </w:t>
      </w:r>
      <w:r>
        <w:rPr>
          <w:b/>
          <w:bCs/>
        </w:rPr>
        <w:t>pbdd_code</w:t>
      </w:r>
      <w:r>
        <w:t xml:space="preserve"> maps to exactly one row in master_card_catalog (stored in </w:t>
      </w:r>
      <w:r>
        <w:rPr>
          <w:b/>
          <w:bCs/>
        </w:rPr>
        <w:t>master_card_catalog.card_code</w:t>
      </w:r>
      <w:r>
        <w:t>).</w:t>
      </w:r>
    </w:p>
    <w:p w14:paraId="1E3DBA84" w14:textId="77777777" w:rsidR="00524378" w:rsidRDefault="00000000">
      <w:pPr>
        <w:spacing w:before="8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Format:   [SETCODE+NUM]-[EDITION]-[VARIANT]</w:t>
      </w:r>
    </w:p>
    <w:p w14:paraId="41290A95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 xml:space="preserve"> </w:t>
      </w:r>
    </w:p>
    <w:p w14:paraId="5E87CB8C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TRK014-1E-HOLO    Team Rocket  #14 Dark Weezing  1st Edition  Holo</w:t>
      </w:r>
    </w:p>
    <w:p w14:paraId="1A989666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BAS004-1E-STN      Base Set     #4 Charizard     1st Edition  Standard</w:t>
      </w:r>
    </w:p>
    <w:p w14:paraId="6ACE870B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BAS004-SH-STN      Base Set     #4 Charizard     Shadowless   Standard</w:t>
      </w:r>
    </w:p>
    <w:p w14:paraId="101F8F7C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GYC002-1E-STN      Gym Challenge #2              1st Edition  Standard</w:t>
      </w:r>
    </w:p>
    <w:p w14:paraId="25D03D79" w14:textId="77777777" w:rsidR="00524378" w:rsidRDefault="00000000">
      <w:pPr>
        <w:spacing w:after="12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BOG001-NA-WIN     Best of Game #1              N/A edition  Winner</w:t>
      </w:r>
    </w:p>
    <w:p w14:paraId="40D311FD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Standard print_variant is always explicit — never omitted. Use STN. A missing variant segment signals missing data, not Standard. The code is always three segments: SET+NUM, EDITION, VARIANT.</w:t>
      </w:r>
    </w:p>
    <w:p w14:paraId="7C65F83D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DRIFT — the live card_code column uses a hyphenated format (TRK-004-1E) rather than the spec's concatenated form (TRK014-1E-STN), and does not include the explicit Standard variant. Year is now correctly absent in both. Remaining gaps: (1) remove the hyphen between set code and number, (2) add STN for Standard variants. See Open Items #9.</w:t>
      </w:r>
    </w:p>
    <w:p w14:paraId="6EF13A7D" w14:textId="77777777" w:rsidR="00524378" w:rsidRDefault="00000000">
      <w:pPr>
        <w:pStyle w:val="Heading2"/>
      </w:pPr>
      <w:r>
        <w:t>I.B   The pbdd_grade_code — Graded &amp; Raw Tier Identity</w:t>
      </w:r>
    </w:p>
    <w:p w14:paraId="375DB0D7" w14:textId="77777777" w:rsidR="00524378" w:rsidRDefault="00000000">
      <w:pPr>
        <w:spacing w:before="60" w:after="100" w:line="276" w:lineRule="auto"/>
      </w:pPr>
      <w:r>
        <w:t xml:space="preserve">Extends the pbdd_code to identify a specific market tier — the exact thing being bought or sold. A card is </w:t>
      </w:r>
      <w:r>
        <w:rPr>
          <w:b/>
          <w:bCs/>
        </w:rPr>
        <w:t>graded XOR raw</w:t>
      </w:r>
      <w:r>
        <w:t xml:space="preserve">, so this single computed value resolves to one of two forms. It is never stored; it is computed on demand via the </w:t>
      </w:r>
      <w:r>
        <w:rPr>
          <w:b/>
          <w:bCs/>
        </w:rPr>
        <w:t>pbdd_grade_code()</w:t>
      </w:r>
      <w:r>
        <w:t xml:space="preserve"> PostgreSQL function (formerly slab_code()). HORIZON uses it for deal alerts and arbitrage payloads.</w:t>
      </w:r>
    </w:p>
    <w:p w14:paraId="20560372" w14:textId="77777777" w:rsidR="00524378" w:rsidRDefault="00000000">
      <w:pPr>
        <w:spacing w:before="8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Graded form  (pbdd_graded_code):    [PBDD_CODE]-[GRADER][GRADE][TIER]</w:t>
      </w:r>
    </w:p>
    <w:p w14:paraId="1ECEF000" w14:textId="77777777" w:rsidR="00524378" w:rsidRDefault="00000000">
      <w:pPr>
        <w:spacing w:after="12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Raw form     (pbdd_raw_code):       [PBDD_CODE]-RAW[-CONDITION]</w:t>
      </w:r>
    </w:p>
    <w:p w14:paraId="03DA03B3" w14:textId="77777777" w:rsidR="00524378" w:rsidRDefault="00000000">
      <w:pPr>
        <w:spacing w:before="60" w:after="100" w:line="276" w:lineRule="auto"/>
      </w:pPr>
      <w:r>
        <w:t xml:space="preserve">The graded suffix is grader + numeric grade + abbreviated written tier, concatenated with no separators. The tier abbreviation is sourced from </w:t>
      </w:r>
      <w:r>
        <w:rPr>
          <w:b/>
          <w:bCs/>
        </w:rPr>
        <w:t>master_grade_catalog.short_code</w:t>
      </w:r>
      <w:r>
        <w:t xml:space="preserve"> (see I.G) — never hand-typed.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60"/>
      </w:tblGrid>
      <w:tr w:rsidR="00524378" w14:paraId="2E26DB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CC9961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2516A7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Example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2B42C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Description</w:t>
            </w:r>
          </w:p>
        </w:tc>
      </w:tr>
      <w:tr w:rsidR="00524378" w14:paraId="7975C13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186B9" w14:textId="77777777" w:rsidR="00524378" w:rsidRDefault="00000000">
            <w:r>
              <w:rPr>
                <w:color w:val="222222"/>
                <w:sz w:val="18"/>
                <w:szCs w:val="18"/>
              </w:rPr>
              <w:t>Graded — PSA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A2194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TRK014-1E-HOLO-PSA10GM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56F159" w14:textId="77777777" w:rsidR="00524378" w:rsidRDefault="00000000">
            <w:r>
              <w:rPr>
                <w:color w:val="222222"/>
                <w:sz w:val="18"/>
                <w:szCs w:val="18"/>
              </w:rPr>
              <w:t>Team Rocket Dark Weezing 1E Holo · PSA 10 Gem Mint</w:t>
            </w:r>
          </w:p>
        </w:tc>
      </w:tr>
      <w:tr w:rsidR="00524378" w14:paraId="69FDE18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24BAC" w14:textId="77777777" w:rsidR="00524378" w:rsidRDefault="00000000">
            <w:r>
              <w:rPr>
                <w:color w:val="222222"/>
                <w:sz w:val="18"/>
                <w:szCs w:val="18"/>
              </w:rPr>
              <w:t>Graded — CGC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DE684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TRK014-1E-HOLO-CGC10PR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A13868" w14:textId="77777777" w:rsidR="00524378" w:rsidRDefault="00000000">
            <w:r>
              <w:rPr>
                <w:color w:val="222222"/>
                <w:sz w:val="18"/>
                <w:szCs w:val="18"/>
              </w:rPr>
              <w:t>… CGC 10 Pristine (distinct from Gem Mint 10)</w:t>
            </w:r>
          </w:p>
        </w:tc>
      </w:tr>
      <w:tr w:rsidR="00524378" w14:paraId="6498562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283B0" w14:textId="77777777" w:rsidR="00524378" w:rsidRDefault="00000000">
            <w:r>
              <w:rPr>
                <w:color w:val="222222"/>
                <w:sz w:val="18"/>
                <w:szCs w:val="18"/>
              </w:rPr>
              <w:t>Graded — CGC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2C9E3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TRK014-1E-HOLO-CGC10GM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47BFDD" w14:textId="77777777" w:rsidR="00524378" w:rsidRDefault="00000000">
            <w:r>
              <w:rPr>
                <w:color w:val="222222"/>
                <w:sz w:val="18"/>
                <w:szCs w:val="18"/>
              </w:rPr>
              <w:t>… CGC 10 Gem Mint</w:t>
            </w:r>
          </w:p>
        </w:tc>
      </w:tr>
      <w:tr w:rsidR="00524378" w14:paraId="4525348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2F0338" w14:textId="77777777" w:rsidR="00524378" w:rsidRDefault="00000000">
            <w:r>
              <w:rPr>
                <w:color w:val="222222"/>
                <w:sz w:val="18"/>
                <w:szCs w:val="18"/>
              </w:rPr>
              <w:t>Graded — CGC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9B5362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TRK014-1E-HOLO-CGC9.5M+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DAC0D9" w14:textId="77777777" w:rsidR="00524378" w:rsidRDefault="00000000">
            <w:r>
              <w:rPr>
                <w:color w:val="222222"/>
                <w:sz w:val="18"/>
                <w:szCs w:val="18"/>
              </w:rPr>
              <w:t>… CGC 9.5 Mint+</w:t>
            </w:r>
          </w:p>
        </w:tc>
      </w:tr>
      <w:tr w:rsidR="00524378" w14:paraId="5DEF34D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DD865" w14:textId="77777777" w:rsidR="00524378" w:rsidRDefault="00000000">
            <w:r>
              <w:rPr>
                <w:color w:val="222222"/>
                <w:sz w:val="18"/>
                <w:szCs w:val="18"/>
              </w:rPr>
              <w:lastRenderedPageBreak/>
              <w:t>Graded — BGS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365FF" w14:textId="77777777" w:rsidR="00524378" w:rsidRDefault="00000000">
            <w:r>
              <w:rPr>
                <w:color w:val="222222"/>
                <w:sz w:val="18"/>
                <w:szCs w:val="18"/>
              </w:rPr>
              <w:t>BAS004-1E-STN-BGS9.5GM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ACB02B" w14:textId="77777777" w:rsidR="00524378" w:rsidRDefault="00000000">
            <w:r>
              <w:rPr>
                <w:color w:val="222222"/>
                <w:sz w:val="18"/>
                <w:szCs w:val="18"/>
              </w:rPr>
              <w:t>Base Set Charizard 1E Standard · BGS 9.5 Gem Mint</w:t>
            </w:r>
          </w:p>
        </w:tc>
      </w:tr>
      <w:tr w:rsidR="00524378" w14:paraId="04064B9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CBFAEC" w14:textId="77777777" w:rsidR="00524378" w:rsidRDefault="00000000">
            <w:r>
              <w:rPr>
                <w:color w:val="222222"/>
                <w:sz w:val="18"/>
                <w:szCs w:val="18"/>
              </w:rPr>
              <w:t>Graded — SGC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5F424" w14:textId="77777777" w:rsidR="00524378" w:rsidRDefault="00000000">
            <w:r>
              <w:rPr>
                <w:color w:val="222222"/>
                <w:sz w:val="18"/>
                <w:szCs w:val="18"/>
              </w:rPr>
              <w:t>BAS004-1E-STN-SGC10GM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54030F" w14:textId="77777777" w:rsidR="00524378" w:rsidRDefault="00000000">
            <w:r>
              <w:rPr>
                <w:color w:val="222222"/>
                <w:sz w:val="18"/>
                <w:szCs w:val="18"/>
              </w:rPr>
              <w:t>Base Set Charizard 1E Standard · SGC 10 Gem Mint</w:t>
            </w:r>
          </w:p>
        </w:tc>
      </w:tr>
      <w:tr w:rsidR="00524378" w14:paraId="750E1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DA98F" w14:textId="77777777" w:rsidR="00524378" w:rsidRDefault="00000000">
            <w:r>
              <w:rPr>
                <w:color w:val="222222"/>
                <w:sz w:val="18"/>
                <w:szCs w:val="18"/>
              </w:rPr>
              <w:t>pbdd_raw_code — condition known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AE890C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TRK014-1E-HOLO-RAW-NM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CC70BF" w14:textId="77777777" w:rsidR="00524378" w:rsidRDefault="00000000">
            <w:r>
              <w:rPr>
                <w:color w:val="222222"/>
                <w:sz w:val="18"/>
                <w:szCs w:val="18"/>
              </w:rPr>
              <w:t>Raw card, seller-stated Near Mint (TCGplayer 5-tier: NM/LP/MP/HP/DMG)</w:t>
            </w:r>
          </w:p>
        </w:tc>
      </w:tr>
      <w:tr w:rsidR="00524378" w14:paraId="53AEB5C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98C70A" w14:textId="77777777" w:rsidR="00524378" w:rsidRDefault="00000000">
            <w:r>
              <w:rPr>
                <w:color w:val="222222"/>
                <w:sz w:val="18"/>
                <w:szCs w:val="18"/>
              </w:rPr>
              <w:t>pbdd_raw_code — condition unknown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8A3DF" w14:textId="77777777" w:rsidR="00524378" w:rsidRDefault="00000000">
            <w:r>
              <w:rPr>
                <w:color w:val="222222"/>
                <w:sz w:val="18"/>
                <w:szCs w:val="18"/>
              </w:rPr>
              <w:t>TRK014-1E-HOLO-RAW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388AA" w14:textId="77777777" w:rsidR="00524378" w:rsidRDefault="00000000">
            <w:r>
              <w:rPr>
                <w:color w:val="222222"/>
                <w:sz w:val="18"/>
                <w:szCs w:val="18"/>
              </w:rPr>
              <w:t>Raw card, no credible condition stated — always plain -RAW, never blank</w:t>
            </w:r>
          </w:p>
        </w:tc>
      </w:tr>
    </w:tbl>
    <w:p w14:paraId="707F7857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Why the tier suffix exists: CGC numeric 10 maps to THREE labels — Perfect 10 (legacy), Pristine 10, and Gem Mint 10. A numeric-only -CGC10 collapses all three. The tier short_code (PR / GM / PF) is the only thing that separates them.</w:t>
      </w:r>
    </w:p>
    <w:p w14:paraId="65388987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Raw condition is self-reported and subjective — materially lower-confidence than a third-party grade. RAW-NM comps must be weighted lower and banded wider in valuation; do not treat a raw condition as a hard data point. Source condition is normalized from the eBay condition field (see III.E); when no credible condition exists, fall back to plain -RAW.</w:t>
      </w:r>
    </w:p>
    <w:p w14:paraId="4500FDD9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Ungraded cards always carry -RAW (never -NULL or blank). This keeps raw inventory queryable in the same namespace as graded.</w:t>
      </w:r>
    </w:p>
    <w:p w14:paraId="521746B2" w14:textId="77777777" w:rsidR="00524378" w:rsidRDefault="00000000">
      <w:pPr>
        <w:pStyle w:val="Heading2"/>
      </w:pPr>
      <w:r>
        <w:t>I.C   Identity Concepts — Summary</w:t>
      </w:r>
    </w:p>
    <w:p w14:paraId="620004D6" w14:textId="77777777" w:rsidR="00524378" w:rsidRDefault="00000000">
      <w:pPr>
        <w:spacing w:before="60" w:after="100" w:line="276" w:lineRule="auto"/>
      </w:pPr>
      <w:r>
        <w:rPr>
          <w:b/>
          <w:bCs/>
        </w:rPr>
        <w:t>pbdd_card_id</w:t>
      </w:r>
      <w:r>
        <w:t xml:space="preserve"> and </w:t>
      </w:r>
      <w:r>
        <w:rPr>
          <w:b/>
          <w:bCs/>
        </w:rPr>
        <w:t>pbdd_code</w:t>
      </w:r>
      <w:r>
        <w:t xml:space="preserve"> identify the same card variant — one for the machine, one for the human. They are always 1:1. Never use the human version as a database join key.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600"/>
        <w:gridCol w:w="3860"/>
      </w:tblGrid>
      <w:tr w:rsidR="00524378" w14:paraId="2B4239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C66E58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Concept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3EF5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Identifies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1165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Stored where</w:t>
            </w:r>
          </w:p>
        </w:tc>
      </w:tr>
      <w:tr w:rsidR="00524378" w14:paraId="6545117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A30609" w14:textId="77777777" w:rsidR="00524378" w:rsidRDefault="00000000">
            <w:r>
              <w:rPr>
                <w:color w:val="222222"/>
                <w:sz w:val="18"/>
                <w:szCs w:val="18"/>
              </w:rPr>
              <w:t>pbdd_card_id  —  MACHINE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B5A84" w14:textId="77777777" w:rsidR="00524378" w:rsidRDefault="00000000">
            <w:r>
              <w:rPr>
                <w:color w:val="222222"/>
                <w:sz w:val="18"/>
                <w:szCs w:val="18"/>
              </w:rPr>
              <w:t>Integer join key — what the database uses to link every observation to this card. Never exposed to end users; never typed by hand.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3C4C3A" w14:textId="77777777" w:rsidR="00524378" w:rsidRDefault="00000000">
            <w:r>
              <w:rPr>
                <w:color w:val="222222"/>
                <w:sz w:val="18"/>
                <w:szCs w:val="18"/>
              </w:rPr>
              <w:t>master_card_catalog.id — FK on all observation tables</w:t>
            </w:r>
          </w:p>
        </w:tc>
      </w:tr>
      <w:tr w:rsidR="00524378" w14:paraId="6260366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BC6F4E" w14:textId="77777777" w:rsidR="00524378" w:rsidRDefault="00000000">
            <w:r>
              <w:rPr>
                <w:color w:val="222222"/>
                <w:sz w:val="18"/>
                <w:szCs w:val="18"/>
              </w:rPr>
              <w:t>pbdd_code  —  HUMAN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6D216" w14:textId="77777777" w:rsidR="00524378" w:rsidRDefault="00000000">
            <w:r>
              <w:rPr>
                <w:color w:val="222222"/>
                <w:sz w:val="18"/>
                <w:szCs w:val="18"/>
              </w:rPr>
              <w:t>Readable label for the same card variant — what operators read and HORIZON renders in alerts. Same card as pbdd_card_id, different audience.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B66C29" w14:textId="77777777" w:rsidR="00524378" w:rsidRDefault="00000000">
            <w:r>
              <w:rPr>
                <w:color w:val="222222"/>
                <w:sz w:val="18"/>
                <w:szCs w:val="18"/>
              </w:rPr>
              <w:t>master_card_catalog.card_code — display only, never a join key</w:t>
            </w:r>
          </w:p>
        </w:tc>
      </w:tr>
      <w:tr w:rsidR="00524378" w14:paraId="7D951AC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135779" w14:textId="77777777" w:rsidR="00524378" w:rsidRDefault="00000000">
            <w:r>
              <w:rPr>
                <w:color w:val="222222"/>
                <w:sz w:val="18"/>
                <w:szCs w:val="18"/>
              </w:rPr>
              <w:t>pbdd_graded_code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0F78D4" w14:textId="77777777" w:rsidR="00524378" w:rsidRDefault="00000000">
            <w:r>
              <w:rPr>
                <w:color w:val="222222"/>
                <w:sz w:val="18"/>
                <w:szCs w:val="18"/>
              </w:rPr>
              <w:t>A graded card tier — variant + grader + numeric grade + written tier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B1582" w14:textId="77777777" w:rsidR="00524378" w:rsidRDefault="00000000">
            <w:r>
              <w:rPr>
                <w:color w:val="222222"/>
                <w:sz w:val="18"/>
                <w:szCs w:val="18"/>
              </w:rPr>
              <w:t>Never stored — computed by pbdd_grade_code()</w:t>
            </w:r>
          </w:p>
        </w:tc>
      </w:tr>
      <w:tr w:rsidR="00524378" w14:paraId="286E446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13C7A" w14:textId="77777777" w:rsidR="00524378" w:rsidRDefault="00000000">
            <w:r>
              <w:rPr>
                <w:color w:val="222222"/>
                <w:sz w:val="18"/>
                <w:szCs w:val="18"/>
              </w:rPr>
              <w:t>pbdd_raw_code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9FBA5" w14:textId="77777777" w:rsidR="00524378" w:rsidRDefault="00000000">
            <w:r>
              <w:rPr>
                <w:color w:val="222222"/>
                <w:sz w:val="18"/>
                <w:szCs w:val="18"/>
              </w:rPr>
              <w:t>A raw card with condition — variant + RAW + TCGplayer condition tier (NM/LP/MP/HP/DMG). Self-reported; lower confidence than a graded tier.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67D54A" w14:textId="77777777" w:rsidR="00524378" w:rsidRDefault="00000000">
            <w:r>
              <w:rPr>
                <w:color w:val="222222"/>
                <w:sz w:val="18"/>
                <w:szCs w:val="18"/>
              </w:rPr>
              <w:t>Never stored — computed by pbdd_grade_code()</w:t>
            </w:r>
          </w:p>
        </w:tc>
      </w:tr>
      <w:tr w:rsidR="00524378" w14:paraId="5510B63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424EE7" w14:textId="77777777" w:rsidR="00524378" w:rsidRDefault="00000000">
            <w:r>
              <w:rPr>
                <w:color w:val="222222"/>
                <w:sz w:val="18"/>
                <w:szCs w:val="18"/>
              </w:rPr>
              <w:t>pbdd_slab_number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D9AB96" w14:textId="77777777" w:rsidR="00524378" w:rsidRDefault="00000000">
            <w:r>
              <w:rPr>
                <w:color w:val="222222"/>
                <w:sz w:val="18"/>
                <w:szCs w:val="18"/>
              </w:rPr>
              <w:t>A specific physical graded slab instance — graded cards only. Raw cards are not slabs; this field is NULL for ungraded.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989820" w14:textId="77777777" w:rsidR="00524378" w:rsidRDefault="00000000">
            <w:r>
              <w:rPr>
                <w:color w:val="222222"/>
                <w:sz w:val="18"/>
                <w:szCs w:val="18"/>
              </w:rPr>
              <w:t>ebay_transactions, ebay_asks — graded listings only</w:t>
            </w:r>
          </w:p>
        </w:tc>
      </w:tr>
      <w:tr w:rsidR="00524378" w14:paraId="5D5E085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B3AA" w14:textId="77777777" w:rsidR="00524378" w:rsidRDefault="00000000">
            <w:r>
              <w:rPr>
                <w:color w:val="222222"/>
                <w:sz w:val="18"/>
                <w:szCs w:val="18"/>
              </w:rPr>
              <w:t>cert_number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B8B99" w14:textId="77777777" w:rsidR="00524378" w:rsidRDefault="00000000">
            <w:r>
              <w:rPr>
                <w:color w:val="222222"/>
                <w:sz w:val="18"/>
                <w:szCs w:val="18"/>
              </w:rPr>
              <w:t>The grading company's own certificate number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675CC1" w14:textId="77777777" w:rsidR="00524378" w:rsidRDefault="00000000">
            <w:r>
              <w:rPr>
                <w:color w:val="222222"/>
                <w:sz w:val="18"/>
                <w:szCs w:val="18"/>
              </w:rPr>
              <w:t>ebay_transactions, ebay_asks — when visible</w:t>
            </w:r>
          </w:p>
        </w:tc>
      </w:tr>
    </w:tbl>
    <w:p w14:paraId="7B73D716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pbdd_card_id (machine) and pbdd_code (human) are the same card — never join on the human version. pbdd_card_id, cert_number, and card_number must never be conflated (see II.B).</w:t>
      </w:r>
    </w:p>
    <w:p w14:paraId="260F5823" w14:textId="77777777" w:rsidR="00524378" w:rsidRDefault="00000000">
      <w:pPr>
        <w:pStyle w:val="Heading2"/>
      </w:pPr>
      <w:r>
        <w:t>I.D   Set Codes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100"/>
        <w:gridCol w:w="1100"/>
        <w:gridCol w:w="1000"/>
        <w:gridCol w:w="3160"/>
      </w:tblGrid>
      <w:tr w:rsidR="00524378" w14:paraId="37EEC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4F4F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lastRenderedPageBreak/>
              <w:t>Set Name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718D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F12A9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Year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FC33D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Cards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D3CB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Legal Editions</w:t>
            </w:r>
          </w:p>
        </w:tc>
      </w:tr>
      <w:tr w:rsidR="00524378" w14:paraId="5AD625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31D8C" w14:textId="77777777" w:rsidR="00524378" w:rsidRDefault="00000000">
            <w:r>
              <w:rPr>
                <w:color w:val="222222"/>
                <w:sz w:val="18"/>
                <w:szCs w:val="18"/>
              </w:rPr>
              <w:t>Base Set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017E9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BAS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54ED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60DB6C" w14:textId="77777777" w:rsidR="00524378" w:rsidRDefault="00000000">
            <w:r>
              <w:rPr>
                <w:color w:val="222222"/>
                <w:sz w:val="18"/>
                <w:szCs w:val="18"/>
              </w:rPr>
              <w:t>102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E711D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Shadowless · Unlimited</w:t>
            </w:r>
          </w:p>
        </w:tc>
      </w:tr>
      <w:tr w:rsidR="00524378" w14:paraId="187943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75E3A5" w14:textId="77777777" w:rsidR="00524378" w:rsidRDefault="00000000">
            <w:r>
              <w:rPr>
                <w:color w:val="222222"/>
                <w:sz w:val="18"/>
                <w:szCs w:val="18"/>
              </w:rPr>
              <w:t>Fossil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AB2289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FOS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58A355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ECB3F" w14:textId="77777777" w:rsidR="00524378" w:rsidRDefault="00000000">
            <w:r>
              <w:rPr>
                <w:color w:val="222222"/>
                <w:sz w:val="18"/>
                <w:szCs w:val="18"/>
              </w:rPr>
              <w:t>62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801C8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Unlimited</w:t>
            </w:r>
          </w:p>
        </w:tc>
      </w:tr>
      <w:tr w:rsidR="00524378" w14:paraId="2EF466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0A980" w14:textId="77777777" w:rsidR="00524378" w:rsidRDefault="00000000">
            <w:r>
              <w:rPr>
                <w:color w:val="222222"/>
                <w:sz w:val="18"/>
                <w:szCs w:val="18"/>
              </w:rPr>
              <w:t>Jungle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E386B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JUN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B4E897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4B99DD" w14:textId="77777777" w:rsidR="00524378" w:rsidRDefault="00000000">
            <w:r>
              <w:rPr>
                <w:color w:val="222222"/>
                <w:sz w:val="18"/>
                <w:szCs w:val="18"/>
              </w:rPr>
              <w:t>64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A5ED2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Unlimited</w:t>
            </w:r>
          </w:p>
        </w:tc>
      </w:tr>
      <w:tr w:rsidR="00524378" w14:paraId="3A1E474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25A91" w14:textId="77777777" w:rsidR="00524378" w:rsidRDefault="00000000">
            <w:r>
              <w:rPr>
                <w:color w:val="222222"/>
                <w:sz w:val="18"/>
                <w:szCs w:val="18"/>
              </w:rPr>
              <w:t>Team Rocket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595FEB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TRK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C17BEF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BC5731" w14:textId="77777777" w:rsidR="00524378" w:rsidRDefault="00000000">
            <w:r>
              <w:rPr>
                <w:color w:val="222222"/>
                <w:sz w:val="18"/>
                <w:szCs w:val="18"/>
              </w:rPr>
              <w:t>83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9DBB4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Unlimited</w:t>
            </w:r>
          </w:p>
        </w:tc>
      </w:tr>
      <w:tr w:rsidR="00524378" w14:paraId="001358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A071AA" w14:textId="77777777" w:rsidR="00524378" w:rsidRDefault="00000000">
            <w:r>
              <w:rPr>
                <w:color w:val="222222"/>
                <w:sz w:val="18"/>
                <w:szCs w:val="18"/>
              </w:rPr>
              <w:t>Gym Heroes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35538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GYH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D375C2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596106" w14:textId="77777777" w:rsidR="00524378" w:rsidRDefault="00000000">
            <w:r>
              <w:rPr>
                <w:color w:val="222222"/>
                <w:sz w:val="18"/>
                <w:szCs w:val="18"/>
              </w:rPr>
              <w:t>132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EC234E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Unlimited</w:t>
            </w:r>
          </w:p>
        </w:tc>
      </w:tr>
      <w:tr w:rsidR="00524378" w14:paraId="53FE1D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34502" w14:textId="77777777" w:rsidR="00524378" w:rsidRDefault="00000000">
            <w:r>
              <w:rPr>
                <w:color w:val="222222"/>
                <w:sz w:val="18"/>
                <w:szCs w:val="18"/>
              </w:rPr>
              <w:t>Gym Challenge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EB0C2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GYC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F3FE2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290F9" w14:textId="77777777" w:rsidR="00524378" w:rsidRDefault="00000000">
            <w:r>
              <w:rPr>
                <w:color w:val="222222"/>
                <w:sz w:val="18"/>
                <w:szCs w:val="18"/>
              </w:rPr>
              <w:t>132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00926B" w14:textId="77777777" w:rsidR="00524378" w:rsidRDefault="00000000">
            <w:r>
              <w:rPr>
                <w:color w:val="222222"/>
                <w:sz w:val="18"/>
                <w:szCs w:val="18"/>
              </w:rPr>
              <w:t>1st Edition · Unlimited</w:t>
            </w:r>
          </w:p>
        </w:tc>
      </w:tr>
      <w:tr w:rsidR="00524378" w14:paraId="69EA2D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6BF49" w14:textId="77777777" w:rsidR="00524378" w:rsidRDefault="00000000">
            <w:r>
              <w:rPr>
                <w:color w:val="222222"/>
                <w:sz w:val="18"/>
                <w:szCs w:val="18"/>
              </w:rPr>
              <w:t>Best of Game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52A2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BOG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4E59A7" w14:textId="77777777" w:rsidR="00524378" w:rsidRDefault="00000000">
            <w:r>
              <w:rPr>
                <w:color w:val="222222"/>
                <w:sz w:val="18"/>
                <w:szCs w:val="18"/>
              </w:rPr>
              <w:t>2002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24CCF" w14:textId="77777777" w:rsidR="00524378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D985AE" w14:textId="77777777" w:rsidR="00524378" w:rsidRDefault="00000000">
            <w:r>
              <w:rPr>
                <w:color w:val="222222"/>
                <w:sz w:val="18"/>
                <w:szCs w:val="18"/>
              </w:rPr>
              <w:t>N/A</w:t>
            </w:r>
          </w:p>
        </w:tc>
      </w:tr>
      <w:tr w:rsidR="00524378" w14:paraId="107146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F14633" w14:textId="77777777" w:rsidR="00524378" w:rsidRDefault="00000000">
            <w:r>
              <w:rPr>
                <w:color w:val="222222"/>
                <w:sz w:val="18"/>
                <w:szCs w:val="18"/>
              </w:rPr>
              <w:t>Wizards Black Star Promos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1EEF96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WBS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A3E42" w14:textId="77777777" w:rsidR="00524378" w:rsidRDefault="00000000">
            <w:r>
              <w:rPr>
                <w:color w:val="222222"/>
                <w:sz w:val="18"/>
                <w:szCs w:val="18"/>
              </w:rPr>
              <w:t>varies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9351FA" w14:textId="77777777" w:rsidR="00524378" w:rsidRDefault="00000000">
            <w:r>
              <w:rPr>
                <w:color w:val="222222"/>
                <w:sz w:val="18"/>
                <w:szCs w:val="18"/>
              </w:rPr>
              <w:t>~51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CC228" w14:textId="77777777" w:rsidR="00524378" w:rsidRDefault="00000000">
            <w:r>
              <w:rPr>
                <w:color w:val="222222"/>
                <w:sz w:val="18"/>
                <w:szCs w:val="18"/>
              </w:rPr>
              <w:t>N/A</w:t>
            </w:r>
          </w:p>
        </w:tc>
      </w:tr>
    </w:tbl>
    <w:p w14:paraId="64A30D01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RECONCILED: the legacy doc carried two conflicting code sets (examples used BAS/FOS/JUN/WBS; the table used BST/FSL/JGL/WSP). Standardized here to the example/locked convention. Confirm against the live card_code column before the regeneration in Open Items #9.</w:t>
      </w:r>
    </w:p>
    <w:p w14:paraId="5E36C411" w14:textId="77777777" w:rsidR="00524378" w:rsidRDefault="00000000">
      <w:pPr>
        <w:pStyle w:val="Heading2"/>
      </w:pPr>
      <w:r>
        <w:t>I.E   Edition Codes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300"/>
        <w:gridCol w:w="5460"/>
      </w:tblGrid>
      <w:tr w:rsidR="00524378" w14:paraId="71252A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C9EC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Edition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3554D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Code</w:t>
            </w:r>
          </w:p>
        </w:tc>
        <w:tc>
          <w:tcPr>
            <w:tcW w:w="5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4E72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557E36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8535C" w14:textId="77777777" w:rsidR="00524378" w:rsidRDefault="00000000">
            <w:r>
              <w:rPr>
                <w:color w:val="222222"/>
                <w:sz w:val="18"/>
                <w:szCs w:val="18"/>
              </w:rPr>
              <w:t>1st Edition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02D533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1E</w:t>
            </w:r>
          </w:p>
        </w:tc>
        <w:tc>
          <w:tcPr>
            <w:tcW w:w="5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B9EB21" w14:textId="77777777" w:rsidR="00524378" w:rsidRDefault="00000000">
            <w:r>
              <w:rPr>
                <w:color w:val="222222"/>
                <w:sz w:val="18"/>
                <w:szCs w:val="18"/>
              </w:rPr>
              <w:t>First print run — carries the 1st Edition stamp</w:t>
            </w:r>
          </w:p>
        </w:tc>
      </w:tr>
      <w:tr w:rsidR="00524378" w14:paraId="61601F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E4496" w14:textId="77777777" w:rsidR="00524378" w:rsidRDefault="00000000">
            <w:r>
              <w:rPr>
                <w:color w:val="222222"/>
                <w:sz w:val="18"/>
                <w:szCs w:val="18"/>
              </w:rPr>
              <w:t>Unlimited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A182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UN</w:t>
            </w:r>
          </w:p>
        </w:tc>
        <w:tc>
          <w:tcPr>
            <w:tcW w:w="5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CFB43" w14:textId="77777777" w:rsidR="00524378" w:rsidRDefault="00000000">
            <w:r>
              <w:rPr>
                <w:color w:val="222222"/>
                <w:sz w:val="18"/>
                <w:szCs w:val="18"/>
              </w:rPr>
              <w:t>Standard mass-market print — no stamp</w:t>
            </w:r>
          </w:p>
        </w:tc>
      </w:tr>
      <w:tr w:rsidR="00524378" w14:paraId="59E649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6E80B" w14:textId="77777777" w:rsidR="00524378" w:rsidRDefault="00000000">
            <w:r>
              <w:rPr>
                <w:color w:val="222222"/>
                <w:sz w:val="18"/>
                <w:szCs w:val="18"/>
              </w:rPr>
              <w:t>Shadowless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0D1F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SH</w:t>
            </w:r>
          </w:p>
        </w:tc>
        <w:tc>
          <w:tcPr>
            <w:tcW w:w="5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33CF4" w14:textId="77777777" w:rsidR="00524378" w:rsidRDefault="00000000">
            <w:r>
              <w:rPr>
                <w:color w:val="222222"/>
                <w:sz w:val="18"/>
                <w:szCs w:val="18"/>
              </w:rPr>
              <w:t>Base Set only — no shadow under the Pokémon image</w:t>
            </w:r>
          </w:p>
        </w:tc>
      </w:tr>
      <w:tr w:rsidR="00524378" w14:paraId="25228F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0A99D" w14:textId="77777777" w:rsidR="00524378" w:rsidRDefault="00000000">
            <w:r>
              <w:rPr>
                <w:color w:val="222222"/>
                <w:sz w:val="18"/>
                <w:szCs w:val="18"/>
              </w:rPr>
              <w:t>N/A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7ED7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NA</w:t>
            </w:r>
          </w:p>
        </w:tc>
        <w:tc>
          <w:tcPr>
            <w:tcW w:w="5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CAFD7" w14:textId="77777777" w:rsidR="00524378" w:rsidRDefault="00000000">
            <w:r>
              <w:rPr>
                <w:color w:val="222222"/>
                <w:sz w:val="18"/>
                <w:szCs w:val="18"/>
              </w:rPr>
              <w:t>Promo sets — edition classification does not apply</w:t>
            </w:r>
          </w:p>
        </w:tc>
      </w:tr>
    </w:tbl>
    <w:p w14:paraId="39F6EDED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Unlimited = UN (matches live DB and legacy doc). A prior chat note used UL — superseded; live DB wins.</w:t>
      </w:r>
    </w:p>
    <w:p w14:paraId="51127D9B" w14:textId="77777777" w:rsidR="00524378" w:rsidRDefault="00000000">
      <w:pPr>
        <w:pStyle w:val="Heading2"/>
      </w:pPr>
      <w:r>
        <w:t>I.F   Print Variant Codes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500"/>
        <w:gridCol w:w="4960"/>
      </w:tblGrid>
      <w:tr w:rsidR="00524378" w14:paraId="622CD8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697B5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Variant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DEF9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Code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CCF055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60C3B52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993DD" w14:textId="77777777" w:rsidR="00524378" w:rsidRDefault="00000000">
            <w:r>
              <w:rPr>
                <w:color w:val="222222"/>
                <w:sz w:val="18"/>
                <w:szCs w:val="18"/>
              </w:rPr>
              <w:t>Standard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2A736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STN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9B1D67" w14:textId="77777777" w:rsidR="00524378" w:rsidRDefault="00000000">
            <w:r>
              <w:rPr>
                <w:color w:val="222222"/>
                <w:sz w:val="18"/>
                <w:szCs w:val="18"/>
              </w:rPr>
              <w:t>Always explicit — never omitted. Presence confirms the field was populated, not accidentally dropped.</w:t>
            </w:r>
          </w:p>
        </w:tc>
      </w:tr>
      <w:tr w:rsidR="00524378" w14:paraId="7745196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0AB1D4" w14:textId="77777777" w:rsidR="00524378" w:rsidRDefault="00000000">
            <w:r>
              <w:rPr>
                <w:color w:val="222222"/>
                <w:sz w:val="18"/>
                <w:szCs w:val="18"/>
              </w:rPr>
              <w:t>Holo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4DF1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HOLO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05838" w14:textId="77777777" w:rsidR="00524378" w:rsidRDefault="00000000">
            <w:r>
              <w:rPr>
                <w:color w:val="222222"/>
                <w:sz w:val="18"/>
                <w:szCs w:val="18"/>
              </w:rPr>
              <w:t>Holographic foil background</w:t>
            </w:r>
          </w:p>
        </w:tc>
      </w:tr>
      <w:tr w:rsidR="00524378" w14:paraId="094C3A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ECAC69" w14:textId="77777777" w:rsidR="00524378" w:rsidRDefault="00000000">
            <w:r>
              <w:rPr>
                <w:color w:val="222222"/>
                <w:sz w:val="18"/>
                <w:szCs w:val="18"/>
              </w:rPr>
              <w:t>Error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EF4E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ERR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267466" w14:textId="77777777" w:rsidR="00524378" w:rsidRDefault="00000000">
            <w:r>
              <w:rPr>
                <w:color w:val="222222"/>
                <w:sz w:val="18"/>
                <w:szCs w:val="18"/>
              </w:rPr>
              <w:t>Known production misprint</w:t>
            </w:r>
          </w:p>
        </w:tc>
      </w:tr>
      <w:tr w:rsidR="00524378" w14:paraId="3CF57C2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5FFDDA" w14:textId="77777777" w:rsidR="00524378" w:rsidRDefault="00000000">
            <w:r>
              <w:rPr>
                <w:color w:val="222222"/>
                <w:sz w:val="18"/>
                <w:szCs w:val="18"/>
              </w:rPr>
              <w:t>No Symbol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A6E9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NOSYM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904009" w14:textId="77777777" w:rsidR="00524378" w:rsidRDefault="00000000">
            <w:r>
              <w:rPr>
                <w:color w:val="222222"/>
                <w:sz w:val="18"/>
                <w:szCs w:val="18"/>
              </w:rPr>
              <w:t>Missing set symbol (Base Set error prints)</w:t>
            </w:r>
          </w:p>
        </w:tc>
      </w:tr>
      <w:tr w:rsidR="00524378" w14:paraId="598D584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99B32" w14:textId="77777777" w:rsidR="00524378" w:rsidRDefault="00000000">
            <w:r>
              <w:rPr>
                <w:color w:val="222222"/>
                <w:sz w:val="18"/>
                <w:szCs w:val="18"/>
              </w:rPr>
              <w:t>W Stamp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B3A6A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WSTAMP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0C43AF" w14:textId="77777777" w:rsidR="00524378" w:rsidRDefault="00000000">
            <w:r>
              <w:rPr>
                <w:color w:val="222222"/>
                <w:sz w:val="18"/>
                <w:szCs w:val="18"/>
              </w:rPr>
              <w:t>Tournament winner stamp</w:t>
            </w:r>
          </w:p>
        </w:tc>
      </w:tr>
      <w:tr w:rsidR="00524378" w14:paraId="50CD3DF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80957B" w14:textId="77777777" w:rsidR="00524378" w:rsidRDefault="00000000">
            <w:r>
              <w:rPr>
                <w:color w:val="222222"/>
                <w:sz w:val="18"/>
                <w:szCs w:val="18"/>
              </w:rPr>
              <w:t>Winner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F3428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WIN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D4E9A" w14:textId="77777777" w:rsidR="00524378" w:rsidRDefault="00000000">
            <w:r>
              <w:rPr>
                <w:color w:val="222222"/>
                <w:sz w:val="18"/>
                <w:szCs w:val="18"/>
              </w:rPr>
              <w:t>Best of Game winner designation</w:t>
            </w:r>
          </w:p>
        </w:tc>
      </w:tr>
      <w:tr w:rsidR="00524378" w14:paraId="5ECFC5E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CE11C7" w14:textId="77777777" w:rsidR="00524378" w:rsidRDefault="00000000">
            <w:r>
              <w:rPr>
                <w:color w:val="222222"/>
                <w:sz w:val="18"/>
                <w:szCs w:val="18"/>
              </w:rPr>
              <w:t>Jumbo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CE73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JUMBO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8F26CA" w14:textId="77777777" w:rsidR="00524378" w:rsidRDefault="00000000">
            <w:r>
              <w:rPr>
                <w:color w:val="222222"/>
                <w:sz w:val="18"/>
                <w:szCs w:val="18"/>
              </w:rPr>
              <w:t>Oversized promotional format</w:t>
            </w:r>
          </w:p>
        </w:tc>
      </w:tr>
      <w:tr w:rsidR="00524378" w14:paraId="344D3C8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E75946" w14:textId="77777777" w:rsidR="00524378" w:rsidRDefault="00000000">
            <w:r>
              <w:rPr>
                <w:color w:val="222222"/>
                <w:sz w:val="18"/>
                <w:szCs w:val="18"/>
              </w:rPr>
              <w:t>Prerelease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58BB0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PRE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0BEB44" w14:textId="77777777" w:rsidR="00524378" w:rsidRDefault="00000000">
            <w:r>
              <w:rPr>
                <w:color w:val="222222"/>
                <w:sz w:val="18"/>
                <w:szCs w:val="18"/>
              </w:rPr>
              <w:t>Prerelease-event stamped promo</w:t>
            </w:r>
          </w:p>
        </w:tc>
      </w:tr>
      <w:tr w:rsidR="00524378" w14:paraId="6844C96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1738E5" w14:textId="77777777" w:rsidR="00524378" w:rsidRDefault="00000000">
            <w:r>
              <w:rPr>
                <w:color w:val="222222"/>
                <w:sz w:val="18"/>
                <w:szCs w:val="18"/>
              </w:rPr>
              <w:t>Gold Border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EE71B9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GOLD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8D9974" w14:textId="77777777" w:rsidR="00524378" w:rsidRDefault="00000000">
            <w:r>
              <w:rPr>
                <w:color w:val="222222"/>
                <w:sz w:val="18"/>
                <w:szCs w:val="18"/>
              </w:rPr>
              <w:t>Gold-bordered promotional issue</w:t>
            </w:r>
          </w:p>
        </w:tc>
      </w:tr>
      <w:tr w:rsidR="00524378" w14:paraId="7802F05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FABEB" w14:textId="77777777" w:rsidR="00524378" w:rsidRDefault="00000000">
            <w:r>
              <w:rPr>
                <w:color w:val="222222"/>
                <w:sz w:val="18"/>
                <w:szCs w:val="18"/>
              </w:rPr>
              <w:t>Red Cheeks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A329F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RCK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C406" w14:textId="77777777" w:rsidR="00524378" w:rsidRDefault="00000000">
            <w:r>
              <w:rPr>
                <w:color w:val="222222"/>
                <w:sz w:val="18"/>
                <w:szCs w:val="18"/>
              </w:rPr>
              <w:t>Pikachu red-cheeks variant</w:t>
            </w:r>
          </w:p>
        </w:tc>
      </w:tr>
      <w:tr w:rsidR="00524378" w14:paraId="6F88BA9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CB5BD4" w14:textId="77777777" w:rsidR="00524378" w:rsidRDefault="00000000">
            <w:r>
              <w:rPr>
                <w:color w:val="222222"/>
                <w:sz w:val="18"/>
                <w:szCs w:val="18"/>
              </w:rPr>
              <w:t>WB Movie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8E913B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WBM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666DA2" w14:textId="77777777" w:rsidR="00524378" w:rsidRDefault="00000000">
            <w:r>
              <w:rPr>
                <w:color w:val="222222"/>
                <w:sz w:val="18"/>
                <w:szCs w:val="18"/>
              </w:rPr>
              <w:t>Warner Bros. theatrical promotional</w:t>
            </w:r>
          </w:p>
        </w:tc>
      </w:tr>
      <w:tr w:rsidR="00524378" w14:paraId="0463EB4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6B0B6B" w14:textId="77777777" w:rsidR="00524378" w:rsidRDefault="00000000">
            <w:r>
              <w:rPr>
                <w:color w:val="222222"/>
                <w:sz w:val="18"/>
                <w:szCs w:val="18"/>
              </w:rPr>
              <w:t>Nintendo Power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A1FCB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NP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7A64E" w14:textId="77777777" w:rsidR="00524378" w:rsidRDefault="00000000">
            <w:r>
              <w:rPr>
                <w:color w:val="222222"/>
                <w:sz w:val="18"/>
                <w:szCs w:val="18"/>
              </w:rPr>
              <w:t>Nintendo Power magazine promotional</w:t>
            </w:r>
          </w:p>
        </w:tc>
      </w:tr>
      <w:tr w:rsidR="00524378" w14:paraId="50286D8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6070C" w14:textId="77777777" w:rsidR="00524378" w:rsidRDefault="00000000">
            <w:r>
              <w:rPr>
                <w:color w:val="222222"/>
                <w:sz w:val="18"/>
                <w:szCs w:val="18"/>
              </w:rPr>
              <w:t>WOTC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88FB5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WOTC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1E802E" w14:textId="77777777" w:rsidR="00524378" w:rsidRDefault="00000000">
            <w:r>
              <w:rPr>
                <w:color w:val="222222"/>
                <w:sz w:val="18"/>
                <w:szCs w:val="18"/>
              </w:rPr>
              <w:t>Wizards of the Coast stamped promo</w:t>
            </w:r>
          </w:p>
        </w:tc>
      </w:tr>
      <w:tr w:rsidR="00524378" w14:paraId="4A51D67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ED359" w14:textId="77777777" w:rsidR="00524378" w:rsidRDefault="00000000">
            <w:r>
              <w:rPr>
                <w:color w:val="222222"/>
                <w:sz w:val="18"/>
                <w:szCs w:val="18"/>
              </w:rPr>
              <w:t>1999-2000 Copyright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FEC81B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C2000</w:t>
            </w:r>
          </w:p>
        </w:tc>
        <w:tc>
          <w:tcPr>
            <w:tcW w:w="4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4FBEA6" w14:textId="77777777" w:rsidR="00524378" w:rsidRDefault="00000000">
            <w:r>
              <w:rPr>
                <w:color w:val="222222"/>
                <w:sz w:val="18"/>
                <w:szCs w:val="18"/>
              </w:rPr>
              <w:t>Cards bearing the 1999-2000 copyright date</w:t>
            </w:r>
          </w:p>
        </w:tc>
      </w:tr>
    </w:tbl>
    <w:p w14:paraId="409DB6A6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 xml:space="preserve">⚠  RECONCILED to the example/locked spelling (HOLO, NOSYM, WSTAMP, JUMBO, GOLD, etc.); the legacy I.F table used shorter forms (HOL, NOS, WST…). Inherent holo (e.g. Base Charizard #4) is </w:t>
      </w:r>
      <w:r>
        <w:rPr>
          <w:i/>
          <w:iCs/>
          <w:color w:val="C55A11"/>
          <w:sz w:val="20"/>
          <w:szCs w:val="20"/>
        </w:rPr>
        <w:lastRenderedPageBreak/>
        <w:t>the card itself, not a print_variant — only distinguishing alternates get a non-Standard code. Confirm against live card_code before regeneration.</w:t>
      </w:r>
    </w:p>
    <w:p w14:paraId="7D74DE36" w14:textId="77777777" w:rsidR="00524378" w:rsidRDefault="00000000">
      <w:pPr>
        <w:pStyle w:val="Heading2"/>
      </w:pPr>
      <w:r>
        <w:t>I.G   Grade Tier Short Codes</w:t>
      </w:r>
    </w:p>
    <w:p w14:paraId="077DAAA4" w14:textId="77777777" w:rsidR="00524378" w:rsidRDefault="00000000">
      <w:pPr>
        <w:spacing w:before="60" w:after="100" w:line="276" w:lineRule="auto"/>
      </w:pPr>
      <w:r>
        <w:t xml:space="preserve">The graded suffix carries </w:t>
      </w:r>
      <w:r>
        <w:rPr>
          <w:rFonts w:ascii="Courier New" w:eastAsia="Courier New" w:hAnsi="Courier New" w:cs="Courier New"/>
          <w:b/>
          <w:bCs/>
        </w:rPr>
        <w:t>{GRADER}{NUMERIC}{SHORT_CODE}</w:t>
      </w:r>
      <w:r>
        <w:t xml:space="preserve"> — e.g. PSA10GM. The short_code is a controlled abbreviation stored in </w:t>
      </w:r>
      <w:r>
        <w:rPr>
          <w:b/>
          <w:bCs/>
        </w:rPr>
        <w:t>master_grade_catalog.short_code</w:t>
      </w:r>
      <w:r>
        <w:t>, mapped from tier_label. Primary value: disambiguating numerics where one grader has multiple tiers at the same grade. Full label catalog in Section III.D.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4"/>
        <w:gridCol w:w="2224"/>
        <w:gridCol w:w="1314"/>
        <w:gridCol w:w="4508"/>
      </w:tblGrid>
      <w:tr w:rsidR="00524378" w14:paraId="77D48B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08142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Grader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F99C9D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raw_label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A36D6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short_code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1676B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pbdd_grade_code example · Notes</w:t>
            </w:r>
          </w:p>
        </w:tc>
      </w:tr>
      <w:tr w:rsidR="00524378" w14:paraId="2217B1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4576B" w14:textId="77777777" w:rsidR="00524378" w:rsidRDefault="00000000">
            <w:r>
              <w:rPr>
                <w:color w:val="222222"/>
                <w:sz w:val="18"/>
                <w:szCs w:val="18"/>
              </w:rPr>
              <w:t>PSA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A607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E4733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54D6A" w14:textId="77777777" w:rsidR="00524378" w:rsidRDefault="00000000">
            <w:r>
              <w:rPr>
                <w:color w:val="222222"/>
                <w:sz w:val="18"/>
                <w:szCs w:val="18"/>
              </w:rPr>
              <w:t>PSA10GM · No ambiguity — one PSA 10 tier only. No PSA 9.5 tier.</w:t>
            </w:r>
          </w:p>
        </w:tc>
      </w:tr>
      <w:tr w:rsidR="00524378" w14:paraId="16A7C71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1061" w14:textId="77777777" w:rsidR="00524378" w:rsidRDefault="00000000">
            <w:r>
              <w:rPr>
                <w:color w:val="222222"/>
                <w:sz w:val="18"/>
                <w:szCs w:val="18"/>
              </w:rPr>
              <w:t>PSA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0E10F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9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E72C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64E54" w14:textId="77777777" w:rsidR="00524378" w:rsidRDefault="00000000">
            <w:r>
              <w:rPr>
                <w:color w:val="222222"/>
                <w:sz w:val="18"/>
                <w:szCs w:val="18"/>
              </w:rPr>
              <w:t>PSA9M</w:t>
            </w:r>
          </w:p>
        </w:tc>
      </w:tr>
      <w:tr w:rsidR="00524378" w14:paraId="4D32085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8E2170" w14:textId="77777777" w:rsidR="00524378" w:rsidRDefault="00000000">
            <w:r>
              <w:rPr>
                <w:color w:val="222222"/>
                <w:sz w:val="18"/>
                <w:szCs w:val="18"/>
              </w:rPr>
              <w:t>PSA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59C3C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8.5 / 8 / 7.5 / 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67556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NMT+ / NMT / NM+ / NM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4445AE" w14:textId="77777777" w:rsidR="00524378" w:rsidRDefault="00000000">
            <w:r>
              <w:rPr>
                <w:color w:val="222222"/>
                <w:sz w:val="18"/>
                <w:szCs w:val="18"/>
              </w:rPr>
              <w:t>PSA8.5NMT+ · PSA8NMT · PSA7.5NM+ · PSA7NM</w:t>
            </w:r>
          </w:p>
        </w:tc>
      </w:tr>
      <w:tr w:rsidR="00524378" w14:paraId="43C581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5D8AE" w14:textId="77777777" w:rsidR="00524378" w:rsidRDefault="00000000">
            <w:r>
              <w:rPr>
                <w:color w:val="222222"/>
                <w:sz w:val="18"/>
                <w:szCs w:val="18"/>
              </w:rPr>
              <w:t>PSA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6491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2F45A2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AUTH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F33DD" w14:textId="77777777" w:rsidR="00524378" w:rsidRDefault="00000000">
            <w:r>
              <w:rPr>
                <w:color w:val="222222"/>
                <w:sz w:val="18"/>
                <w:szCs w:val="18"/>
              </w:rPr>
              <w:t>PSA-AUTH</w:t>
            </w:r>
          </w:p>
        </w:tc>
      </w:tr>
      <w:tr w:rsidR="00524378" w14:paraId="177D770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FB3CAE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5391F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Perfect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127CE8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PF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4E8628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CGC10PF — LEGACY (retired 2023). Reholders → Pristine 10.</w:t>
            </w:r>
          </w:p>
        </w:tc>
      </w:tr>
      <w:tr w:rsidR="00524378" w14:paraId="44ED8B4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B76B2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564E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CBD9E3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2C49C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CGC10PR — Gold Label. Top current tier.</w:t>
            </w:r>
          </w:p>
        </w:tc>
      </w:tr>
      <w:tr w:rsidR="00524378" w14:paraId="03C1D45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053799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2DEB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0A0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54A58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CGC10GM — Black Label. Standard current 10.</w:t>
            </w:r>
          </w:p>
        </w:tc>
      </w:tr>
      <w:tr w:rsidR="00524378" w14:paraId="11B97A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FC7E5A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80DA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7F7F2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3EC932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9.5: CGC9.5GM — LEGACY Blue Label. ≈ Gem Mint 10. Reholder $5–10 → Gem Mint 10.</w:t>
            </w:r>
          </w:p>
        </w:tc>
      </w:tr>
      <w:tr w:rsidR="00524378" w14:paraId="18EF32A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8D0EDC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FCD3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Mint+ 9.5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1634B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M+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B0EAF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9.5: CGC9.5M+ — Current Black Label. NOT equivalent to Gem Mint 10.</w:t>
            </w:r>
          </w:p>
        </w:tc>
      </w:tr>
      <w:tr w:rsidR="00524378" w14:paraId="7BA1D8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76296D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FF36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9 (Mint)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9376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5EDF1B" w14:textId="77777777" w:rsidR="00524378" w:rsidRDefault="00000000">
            <w:r>
              <w:rPr>
                <w:color w:val="222222"/>
                <w:sz w:val="18"/>
                <w:szCs w:val="18"/>
              </w:rPr>
              <w:t>CGC9M · Bare numeric for grades 1–9</w:t>
            </w:r>
          </w:p>
        </w:tc>
      </w:tr>
      <w:tr w:rsidR="00524378" w14:paraId="13C5123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F1764D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42F3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8.5 / 8 / 7.5 / 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4BA4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NMM+ / NMM / NM+ / NM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8C3473" w14:textId="77777777" w:rsidR="00524378" w:rsidRDefault="00000000">
            <w:r>
              <w:rPr>
                <w:color w:val="222222"/>
                <w:sz w:val="18"/>
                <w:szCs w:val="18"/>
              </w:rPr>
              <w:t>CGC8.5NMM+ · CGC8NMM · CGC7.5NM+ · CGC7NM</w:t>
            </w:r>
          </w:p>
        </w:tc>
      </w:tr>
      <w:tr w:rsidR="00524378" w14:paraId="6311A4F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57C9BB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E2BBE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AU / AA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50B81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AU / AA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2EBEC" w14:textId="77777777" w:rsidR="00524378" w:rsidRDefault="00000000">
            <w:r>
              <w:rPr>
                <w:color w:val="222222"/>
                <w:sz w:val="18"/>
                <w:szCs w:val="18"/>
              </w:rPr>
              <w:t>CGC-AU (Altered/Ungraded) · CGC-AA (Altered/Authentic)</w:t>
            </w:r>
          </w:p>
        </w:tc>
      </w:tr>
      <w:tr w:rsidR="00524378" w14:paraId="76D47D3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F23E3F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4AB84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Black Label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8D2B66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BL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C6E88E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BGS10BL — all 4 subgrades = 10. Rarest BGS tier.</w:t>
            </w:r>
          </w:p>
        </w:tc>
      </w:tr>
      <w:tr w:rsidR="00524378" w14:paraId="65EB819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42A34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3DF89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Gold Label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3720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GL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BA0F57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BGS10GL — overall 10, subgrades may include 9.5.</w:t>
            </w:r>
          </w:p>
        </w:tc>
      </w:tr>
      <w:tr w:rsidR="00524378" w14:paraId="2BECF5E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D7DAAC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ECB746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FDA83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EA497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BGS10PR — lowest of the three 10-tiers.</w:t>
            </w:r>
          </w:p>
        </w:tc>
      </w:tr>
      <w:tr w:rsidR="00524378" w14:paraId="3160C5C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21F25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9196D3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3E1F7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1074E2" w14:textId="77777777" w:rsidR="00524378" w:rsidRDefault="00000000">
            <w:r>
              <w:rPr>
                <w:color w:val="222222"/>
                <w:sz w:val="18"/>
                <w:szCs w:val="18"/>
              </w:rPr>
              <w:t>BGS9.5GM · No ambiguity at 9.5 for BGS.</w:t>
            </w:r>
          </w:p>
        </w:tc>
      </w:tr>
      <w:tr w:rsidR="00524378" w14:paraId="2E1D32D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8FA480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6BA7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Mint 9 / 8.5 / 8 / 7.5 / 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C134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 / NMM+ / NMM / NM+ / NM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8CD03A" w14:textId="77777777" w:rsidR="00524378" w:rsidRDefault="00000000">
            <w:r>
              <w:rPr>
                <w:color w:val="222222"/>
                <w:sz w:val="18"/>
                <w:szCs w:val="18"/>
              </w:rPr>
              <w:t>BGS9M · BGS8.5NMM+ · BGS8NMM · BGS7.5NM+ · BGS7NM</w:t>
            </w:r>
          </w:p>
        </w:tc>
      </w:tr>
      <w:tr w:rsidR="00524378" w14:paraId="18DC59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32510" w14:textId="77777777" w:rsidR="00524378" w:rsidRDefault="00000000">
            <w:r>
              <w:rPr>
                <w:color w:val="222222"/>
                <w:sz w:val="18"/>
                <w:szCs w:val="18"/>
              </w:rPr>
              <w:t>SGC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21A5F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E7BAD6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PR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764A1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SGC10PR</w:t>
            </w:r>
          </w:p>
        </w:tc>
      </w:tr>
      <w:tr w:rsidR="00524378" w14:paraId="4978282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06A45" w14:textId="77777777" w:rsidR="00524378" w:rsidRDefault="00000000">
            <w:r>
              <w:rPr>
                <w:color w:val="222222"/>
                <w:sz w:val="18"/>
                <w:szCs w:val="18"/>
              </w:rPr>
              <w:t>SGC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9C3FD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0A277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F59C40" w14:textId="77777777" w:rsidR="00524378" w:rsidRDefault="00000000">
            <w:r>
              <w:rPr>
                <w:color w:val="222222"/>
                <w:sz w:val="18"/>
                <w:szCs w:val="18"/>
              </w:rPr>
              <w:t>⚠ AMBIGUOUS 10: SGC10GM</w:t>
            </w:r>
          </w:p>
        </w:tc>
      </w:tr>
      <w:tr w:rsidR="00524378" w14:paraId="0EAC75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A39E4" w14:textId="77777777" w:rsidR="00524378" w:rsidRDefault="00000000">
            <w:r>
              <w:rPr>
                <w:color w:val="222222"/>
                <w:sz w:val="18"/>
                <w:szCs w:val="18"/>
              </w:rPr>
              <w:t>SGC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B96C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53231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4D217" w14:textId="77777777" w:rsidR="00524378" w:rsidRDefault="00000000">
            <w:r>
              <w:rPr>
                <w:color w:val="222222"/>
                <w:sz w:val="18"/>
                <w:szCs w:val="18"/>
              </w:rPr>
              <w:t>SGC9.5GM · No ambiguity at 9.5.</w:t>
            </w:r>
          </w:p>
        </w:tc>
      </w:tr>
      <w:tr w:rsidR="00524378" w14:paraId="62DB835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22A65B" w14:textId="77777777" w:rsidR="00524378" w:rsidRDefault="00000000">
            <w:r>
              <w:rPr>
                <w:color w:val="222222"/>
                <w:sz w:val="18"/>
                <w:szCs w:val="18"/>
              </w:rPr>
              <w:t>SGC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54A1EA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Gem Mint 9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451F7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596744" w14:textId="77777777" w:rsidR="00524378" w:rsidRDefault="00000000">
            <w:r>
              <w:rPr>
                <w:color w:val="222222"/>
                <w:sz w:val="18"/>
                <w:szCs w:val="18"/>
              </w:rPr>
              <w:t>SGC9GM · SGC uses Gem Mint through grade 9.</w:t>
            </w:r>
          </w:p>
        </w:tc>
      </w:tr>
      <w:tr w:rsidR="00524378" w14:paraId="45D3F1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A0F60" w14:textId="77777777" w:rsidR="00524378" w:rsidRDefault="00000000">
            <w:r>
              <w:rPr>
                <w:color w:val="222222"/>
                <w:sz w:val="18"/>
                <w:szCs w:val="18"/>
              </w:rPr>
              <w:lastRenderedPageBreak/>
              <w:t>SGC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3C91E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8.5 / 8 / 7.5 / 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5C49F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NMM+ / NMM / NM+ / NM</w:t>
            </w:r>
          </w:p>
        </w:tc>
        <w:tc>
          <w:tcPr>
            <w:tcW w:w="4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44FE12" w14:textId="77777777" w:rsidR="00524378" w:rsidRDefault="00000000">
            <w:r>
              <w:rPr>
                <w:color w:val="222222"/>
                <w:sz w:val="18"/>
                <w:szCs w:val="18"/>
              </w:rPr>
              <w:t>SGC8.5NMM+ · SGC8NMM · SGC7.5NM+ · SGC7NM</w:t>
            </w:r>
          </w:p>
        </w:tc>
      </w:tr>
    </w:tbl>
    <w:p w14:paraId="6EE66F1C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Rows marked ⚠ AMBIGUOUS: a bare numeric in the listing title (no tier keyword) cannot be resolved → route to grade_reject_log. Never assign a short_code to an ambiguous bare-numeric row. Parser keyword rules in III.D.</w:t>
      </w:r>
    </w:p>
    <w:p w14:paraId="19416A8D" w14:textId="77777777" w:rsidR="00524378" w:rsidRDefault="00000000">
      <w:r>
        <w:br w:type="page"/>
      </w:r>
    </w:p>
    <w:p w14:paraId="7DA173EB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II</w:t>
      </w:r>
    </w:p>
    <w:p w14:paraId="35E8F043" w14:textId="77777777" w:rsidR="00524378" w:rsidRDefault="00000000">
      <w:pPr>
        <w:pStyle w:val="Heading1"/>
      </w:pPr>
      <w:r>
        <w:t>Data Architecture</w:t>
      </w:r>
    </w:p>
    <w:p w14:paraId="445617C7" w14:textId="77777777" w:rsidR="00524378" w:rsidRDefault="00000000">
      <w:pPr>
        <w:pStyle w:val="Heading2"/>
      </w:pPr>
      <w:r>
        <w:t>II.A   Table Hierarchy</w:t>
      </w:r>
    </w:p>
    <w:p w14:paraId="35DAF42D" w14:textId="77777777" w:rsidR="00524378" w:rsidRDefault="00000000">
      <w:pPr>
        <w:spacing w:before="60" w:after="100" w:line="276" w:lineRule="auto"/>
      </w:pPr>
      <w:r>
        <w:t>Three tiers: fact tables (observations), authority tables (reference), and a control table (configuration). Facts conform to authorities; the control table drives the scraper queue.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300"/>
        <w:gridCol w:w="3000"/>
        <w:gridCol w:w="1760"/>
      </w:tblGrid>
      <w:tr w:rsidR="00524378" w14:paraId="006A68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635B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D89A3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Table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A1ABF7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Role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4EF71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Lifecycle</w:t>
            </w:r>
          </w:p>
        </w:tc>
      </w:tr>
      <w:tr w:rsidR="00524378" w14:paraId="46E8057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2A737E" w14:textId="77777777" w:rsidR="00524378" w:rsidRDefault="00000000">
            <w:r>
              <w:rPr>
                <w:color w:val="222222"/>
                <w:sz w:val="18"/>
                <w:szCs w:val="18"/>
              </w:rPr>
              <w:t>Fact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9D5BA7" w14:textId="77777777" w:rsidR="00524378" w:rsidRDefault="00000000">
            <w:r>
              <w:rPr>
                <w:color w:val="222222"/>
                <w:sz w:val="18"/>
                <w:szCs w:val="18"/>
              </w:rPr>
              <w:t>ebay_transactions (was: sold_listings)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D1E176" w14:textId="77777777" w:rsidR="00524378" w:rsidRDefault="00000000">
            <w:r>
              <w:rPr>
                <w:color w:val="222222"/>
                <w:sz w:val="18"/>
                <w:szCs w:val="18"/>
              </w:rPr>
              <w:t>Realized eBay sale prices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C32825" w14:textId="77777777" w:rsidR="00524378" w:rsidRDefault="00000000">
            <w:r>
              <w:rPr>
                <w:color w:val="222222"/>
                <w:sz w:val="18"/>
                <w:szCs w:val="18"/>
              </w:rPr>
              <w:t>Append-only; item_id unique</w:t>
            </w:r>
          </w:p>
        </w:tc>
      </w:tr>
      <w:tr w:rsidR="00524378" w14:paraId="14C65E4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25BB15" w14:textId="77777777" w:rsidR="00524378" w:rsidRDefault="00000000">
            <w:r>
              <w:rPr>
                <w:color w:val="222222"/>
                <w:sz w:val="18"/>
                <w:szCs w:val="18"/>
              </w:rPr>
              <w:t>Fact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6F836" w14:textId="77777777" w:rsidR="00524378" w:rsidRDefault="00000000">
            <w:r>
              <w:rPr>
                <w:color w:val="222222"/>
                <w:sz w:val="18"/>
                <w:szCs w:val="18"/>
              </w:rPr>
              <w:t>ebay_asks (was: ebay_listings)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ECF275" w14:textId="77777777" w:rsidR="00524378" w:rsidRDefault="00000000">
            <w:r>
              <w:rPr>
                <w:color w:val="222222"/>
                <w:sz w:val="18"/>
                <w:szCs w:val="18"/>
              </w:rPr>
              <w:t>Active eBay asking prices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1E26E0" w14:textId="77777777" w:rsidR="00524378" w:rsidRDefault="00000000">
            <w:r>
              <w:rPr>
                <w:color w:val="222222"/>
                <w:sz w:val="18"/>
                <w:szCs w:val="18"/>
              </w:rPr>
              <w:t>Mutable</w:t>
            </w:r>
          </w:p>
        </w:tc>
      </w:tr>
      <w:tr w:rsidR="00524378" w14:paraId="10453E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CA4CA" w14:textId="77777777" w:rsidR="00524378" w:rsidRDefault="00000000">
            <w:r>
              <w:rPr>
                <w:color w:val="222222"/>
                <w:sz w:val="18"/>
                <w:szCs w:val="18"/>
              </w:rPr>
              <w:t>Fact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EA93AC" w14:textId="77777777" w:rsidR="00524378" w:rsidRDefault="00000000">
            <w:r>
              <w:rPr>
                <w:color w:val="222222"/>
                <w:sz w:val="18"/>
                <w:szCs w:val="18"/>
              </w:rPr>
              <w:t>pop_reports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039D4" w14:textId="77777777" w:rsidR="00524378" w:rsidRDefault="00000000">
            <w:r>
              <w:rPr>
                <w:color w:val="222222"/>
                <w:sz w:val="18"/>
                <w:szCs w:val="18"/>
              </w:rPr>
              <w:t>Graded population counts per grader/grade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735BC" w14:textId="77777777" w:rsidR="00524378" w:rsidRDefault="00000000">
            <w:r>
              <w:rPr>
                <w:color w:val="222222"/>
                <w:sz w:val="18"/>
                <w:szCs w:val="18"/>
              </w:rPr>
              <w:t>Time-series; rows retained</w:t>
            </w:r>
          </w:p>
        </w:tc>
      </w:tr>
      <w:tr w:rsidR="00524378" w14:paraId="62FD6A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0CAC7" w14:textId="77777777" w:rsidR="00524378" w:rsidRDefault="00000000">
            <w:r>
              <w:rPr>
                <w:color w:val="222222"/>
                <w:sz w:val="18"/>
                <w:szCs w:val="18"/>
              </w:rPr>
              <w:t>Fact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0055E" w14:textId="77777777" w:rsidR="00524378" w:rsidRDefault="00000000">
            <w:r>
              <w:rPr>
                <w:color w:val="222222"/>
                <w:sz w:val="18"/>
                <w:szCs w:val="18"/>
              </w:rPr>
              <w:t>courtyard_listings / sales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7AAF29" w14:textId="77777777" w:rsidR="00524378" w:rsidRDefault="00000000">
            <w:r>
              <w:rPr>
                <w:color w:val="222222"/>
                <w:sz w:val="18"/>
                <w:szCs w:val="18"/>
              </w:rPr>
              <w:t>Courtyard NFT market (Polygon)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E5A5C" w14:textId="77777777" w:rsidR="00524378" w:rsidRDefault="00000000">
            <w:r>
              <w:rPr>
                <w:color w:val="222222"/>
                <w:sz w:val="18"/>
                <w:szCs w:val="18"/>
              </w:rPr>
              <w:t>Listings mutable; sales immutable</w:t>
            </w:r>
          </w:p>
        </w:tc>
      </w:tr>
      <w:tr w:rsidR="00524378" w14:paraId="5B1E28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D185C" w14:textId="77777777" w:rsidR="00524378" w:rsidRDefault="00000000">
            <w:r>
              <w:rPr>
                <w:color w:val="222222"/>
                <w:sz w:val="18"/>
                <w:szCs w:val="18"/>
              </w:rPr>
              <w:t>Fact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C4E4C" w14:textId="77777777" w:rsidR="00524378" w:rsidRDefault="00000000">
            <w:r>
              <w:rPr>
                <w:color w:val="222222"/>
                <w:sz w:val="18"/>
                <w:szCs w:val="18"/>
              </w:rPr>
              <w:t>collector_crypt_transactions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E4A163" w14:textId="77777777" w:rsidR="00524378" w:rsidRDefault="00000000">
            <w:r>
              <w:rPr>
                <w:color w:val="222222"/>
                <w:sz w:val="18"/>
                <w:szCs w:val="18"/>
              </w:rPr>
              <w:t>Collector Crypt NFT market (Solana)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101C65" w14:textId="77777777" w:rsidR="00524378" w:rsidRDefault="00000000">
            <w:r>
              <w:rPr>
                <w:color w:val="222222"/>
                <w:sz w:val="18"/>
                <w:szCs w:val="18"/>
              </w:rPr>
              <w:t>Immutable</w:t>
            </w:r>
          </w:p>
        </w:tc>
      </w:tr>
      <w:tr w:rsidR="00524378" w14:paraId="1414668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113A90" w14:textId="77777777" w:rsidR="00524378" w:rsidRDefault="00000000">
            <w:r>
              <w:rPr>
                <w:color w:val="222222"/>
                <w:sz w:val="18"/>
                <w:szCs w:val="18"/>
              </w:rPr>
              <w:t>Authority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06F38" w14:textId="77777777" w:rsidR="00524378" w:rsidRDefault="00000000">
            <w:r>
              <w:rPr>
                <w:color w:val="222222"/>
                <w:sz w:val="18"/>
                <w:szCs w:val="18"/>
              </w:rPr>
              <w:t>master_card_catalog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B78712" w14:textId="77777777" w:rsidR="00524378" w:rsidRDefault="00000000">
            <w:r>
              <w:rPr>
                <w:color w:val="222222"/>
                <w:sz w:val="18"/>
                <w:szCs w:val="18"/>
              </w:rPr>
              <w:t>Card roster + scraper queue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57B34" w14:textId="77777777" w:rsidR="00524378" w:rsidRDefault="00000000">
            <w:r>
              <w:rPr>
                <w:color w:val="222222"/>
                <w:sz w:val="18"/>
                <w:szCs w:val="18"/>
              </w:rPr>
              <w:t>Operator-managed</w:t>
            </w:r>
          </w:p>
        </w:tc>
      </w:tr>
      <w:tr w:rsidR="00524378" w14:paraId="233116D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AE9525" w14:textId="77777777" w:rsidR="00524378" w:rsidRDefault="00000000">
            <w:r>
              <w:rPr>
                <w:color w:val="222222"/>
                <w:sz w:val="18"/>
                <w:szCs w:val="18"/>
              </w:rPr>
              <w:t>Authority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CA48D" w14:textId="77777777" w:rsidR="00524378" w:rsidRDefault="00000000">
            <w:r>
              <w:rPr>
                <w:color w:val="222222"/>
                <w:sz w:val="18"/>
                <w:szCs w:val="18"/>
              </w:rPr>
              <w:t>master_set_catalog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195A7" w14:textId="77777777" w:rsidR="00524378" w:rsidRDefault="00000000">
            <w:r>
              <w:rPr>
                <w:color w:val="222222"/>
                <w:sz w:val="18"/>
                <w:szCs w:val="18"/>
              </w:rPr>
              <w:t>Set dimension (names, years, editions, codes)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71F1C" w14:textId="77777777" w:rsidR="00524378" w:rsidRDefault="00000000">
            <w:r>
              <w:rPr>
                <w:color w:val="222222"/>
                <w:sz w:val="18"/>
                <w:szCs w:val="18"/>
              </w:rPr>
              <w:t>Operator-managed</w:t>
            </w:r>
          </w:p>
        </w:tc>
      </w:tr>
      <w:tr w:rsidR="00524378" w14:paraId="037A4AF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518C2" w14:textId="77777777" w:rsidR="00524378" w:rsidRDefault="00000000">
            <w:r>
              <w:rPr>
                <w:color w:val="222222"/>
                <w:sz w:val="18"/>
                <w:szCs w:val="18"/>
              </w:rPr>
              <w:t>Authority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D3933B" w14:textId="77777777" w:rsidR="00524378" w:rsidRDefault="00000000">
            <w:r>
              <w:rPr>
                <w:color w:val="222222"/>
                <w:sz w:val="18"/>
                <w:szCs w:val="18"/>
              </w:rPr>
              <w:t>master_grade_catalog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42696" w14:textId="77777777" w:rsidR="00524378" w:rsidRDefault="00000000">
            <w:r>
              <w:rPr>
                <w:color w:val="222222"/>
                <w:sz w:val="18"/>
                <w:szCs w:val="18"/>
              </w:rPr>
              <w:t>Valid grade labels per grader (88)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90E66" w14:textId="77777777" w:rsidR="00524378" w:rsidRDefault="00000000">
            <w:r>
              <w:rPr>
                <w:color w:val="222222"/>
                <w:sz w:val="18"/>
                <w:szCs w:val="18"/>
              </w:rPr>
              <w:t>Operator-managed</w:t>
            </w:r>
          </w:p>
        </w:tc>
      </w:tr>
      <w:tr w:rsidR="00524378" w14:paraId="5035C97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9A3BB3" w14:textId="77777777" w:rsidR="00524378" w:rsidRDefault="00000000">
            <w:r>
              <w:rPr>
                <w:color w:val="222222"/>
                <w:sz w:val="18"/>
                <w:szCs w:val="18"/>
              </w:rPr>
              <w:t>Authority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F0F954" w14:textId="77777777" w:rsidR="00524378" w:rsidRDefault="00000000">
            <w:r>
              <w:rPr>
                <w:color w:val="222222"/>
                <w:sz w:val="18"/>
                <w:szCs w:val="18"/>
              </w:rPr>
              <w:t>master_grading_criteria_catalog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99C0F1" w14:textId="77777777" w:rsidR="00524378" w:rsidRDefault="00000000">
            <w:r>
              <w:rPr>
                <w:color w:val="222222"/>
                <w:sz w:val="18"/>
                <w:szCs w:val="18"/>
              </w:rPr>
              <w:t>Grading criteria + PSA qualifiers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8BA495" w14:textId="77777777" w:rsidR="00524378" w:rsidRDefault="00000000">
            <w:r>
              <w:rPr>
                <w:color w:val="222222"/>
                <w:sz w:val="18"/>
                <w:szCs w:val="18"/>
              </w:rPr>
              <w:t>Operator-managed</w:t>
            </w:r>
          </w:p>
        </w:tc>
      </w:tr>
      <w:tr w:rsidR="00524378" w14:paraId="3014CA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E8BD5" w14:textId="77777777" w:rsidR="00524378" w:rsidRDefault="00000000">
            <w:r>
              <w:rPr>
                <w:color w:val="222222"/>
                <w:sz w:val="18"/>
                <w:szCs w:val="18"/>
              </w:rPr>
              <w:t>Control</w:t>
            </w:r>
          </w:p>
        </w:tc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C74DA9" w14:textId="77777777" w:rsidR="00524378" w:rsidRDefault="00000000">
            <w:r>
              <w:rPr>
                <w:color w:val="222222"/>
                <w:sz w:val="18"/>
                <w:szCs w:val="18"/>
              </w:rPr>
              <w:t>ebay_watchlist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B19B9" w14:textId="77777777" w:rsidR="00524378" w:rsidRDefault="00000000">
            <w:r>
              <w:rPr>
                <w:color w:val="222222"/>
                <w:sz w:val="18"/>
                <w:szCs w:val="18"/>
              </w:rPr>
              <w:t>HORIZON deal-detection parameters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169311" w14:textId="77777777" w:rsidR="00524378" w:rsidRDefault="00000000">
            <w:r>
              <w:rPr>
                <w:color w:val="222222"/>
                <w:sz w:val="18"/>
                <w:szCs w:val="18"/>
              </w:rPr>
              <w:t>Operator-configured</w:t>
            </w:r>
          </w:p>
        </w:tc>
      </w:tr>
    </w:tbl>
    <w:p w14:paraId="289F88E9" w14:textId="77777777" w:rsidR="00524378" w:rsidRDefault="00000000">
      <w:pPr>
        <w:pStyle w:val="Heading2"/>
      </w:pPr>
      <w:r>
        <w:t>II.B   Three Concepts That Must Never Be Conflated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600"/>
        <w:gridCol w:w="2660"/>
        <w:gridCol w:w="1400"/>
      </w:tblGrid>
      <w:tr w:rsidR="00524378" w14:paraId="2D8287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542B10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Concept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4C52D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Identifies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0D2A4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Where it lives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1D062C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Cardinality</w:t>
            </w:r>
          </w:p>
        </w:tc>
      </w:tr>
      <w:tr w:rsidR="00524378" w14:paraId="69A8600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A53C95" w14:textId="77777777" w:rsidR="00524378" w:rsidRDefault="00000000">
            <w:r>
              <w:rPr>
                <w:color w:val="222222"/>
                <w:sz w:val="18"/>
                <w:szCs w:val="18"/>
              </w:rPr>
              <w:t>pbdd_card_id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11DD6B" w14:textId="77777777" w:rsidR="00524378" w:rsidRDefault="00000000">
            <w:r>
              <w:rPr>
                <w:color w:val="222222"/>
                <w:sz w:val="18"/>
                <w:szCs w:val="18"/>
              </w:rPr>
              <w:t>A card-variant type in the catalog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8420A" w14:textId="77777777" w:rsidR="00524378" w:rsidRDefault="00000000">
            <w:r>
              <w:rPr>
                <w:color w:val="222222"/>
                <w:sz w:val="18"/>
                <w:szCs w:val="18"/>
              </w:rPr>
              <w:t>master_card_catalog.id — integer join key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BA5053" w14:textId="77777777" w:rsidR="00524378" w:rsidRDefault="00000000">
            <w:r>
              <w:rPr>
                <w:color w:val="222222"/>
                <w:sz w:val="18"/>
                <w:szCs w:val="18"/>
              </w:rPr>
              <w:t>1,354</w:t>
            </w:r>
          </w:p>
        </w:tc>
      </w:tr>
      <w:tr w:rsidR="00524378" w14:paraId="3DD9CC5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7A0C77" w14:textId="77777777" w:rsidR="00524378" w:rsidRDefault="00000000">
            <w:r>
              <w:rPr>
                <w:color w:val="222222"/>
                <w:sz w:val="18"/>
                <w:szCs w:val="18"/>
              </w:rPr>
              <w:t>cert_number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D3C73" w14:textId="77777777" w:rsidR="00524378" w:rsidRDefault="00000000">
            <w:r>
              <w:rPr>
                <w:color w:val="222222"/>
                <w:sz w:val="18"/>
                <w:szCs w:val="18"/>
              </w:rPr>
              <w:t>One physical graded slab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4CE23" w14:textId="77777777" w:rsidR="00524378" w:rsidRDefault="00000000">
            <w:r>
              <w:rPr>
                <w:color w:val="222222"/>
                <w:sz w:val="18"/>
                <w:szCs w:val="18"/>
              </w:rPr>
              <w:t>ebay_transactions / ebay_asks .cert_number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A4DDB2" w14:textId="77777777" w:rsidR="00524378" w:rsidRDefault="00000000">
            <w:r>
              <w:rPr>
                <w:color w:val="222222"/>
                <w:sz w:val="18"/>
                <w:szCs w:val="18"/>
              </w:rPr>
              <w:t>Thousands+</w:t>
            </w:r>
          </w:p>
        </w:tc>
      </w:tr>
      <w:tr w:rsidR="00524378" w14:paraId="7E50911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19EF7" w14:textId="77777777" w:rsidR="00524378" w:rsidRDefault="00000000">
            <w:r>
              <w:rPr>
                <w:color w:val="222222"/>
                <w:sz w:val="18"/>
                <w:szCs w:val="18"/>
              </w:rPr>
              <w:t>card_number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BC56C0" w14:textId="77777777" w:rsidR="00524378" w:rsidRDefault="00000000">
            <w:r>
              <w:rPr>
                <w:color w:val="222222"/>
                <w:sz w:val="18"/>
                <w:szCs w:val="18"/>
              </w:rPr>
              <w:t>Within-set printed number (a field, not a key)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58E89B" w14:textId="77777777" w:rsidR="00524378" w:rsidRDefault="00000000">
            <w:r>
              <w:rPr>
                <w:color w:val="222222"/>
                <w:sz w:val="18"/>
                <w:szCs w:val="18"/>
              </w:rPr>
              <w:t>All tables — #4 exists in every set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048AA" w14:textId="77777777" w:rsidR="00524378" w:rsidRDefault="00000000">
            <w:r>
              <w:rPr>
                <w:color w:val="222222"/>
                <w:sz w:val="18"/>
                <w:szCs w:val="18"/>
              </w:rPr>
              <w:t>Repeats per set</w:t>
            </w:r>
          </w:p>
        </w:tc>
      </w:tr>
    </w:tbl>
    <w:p w14:paraId="73DB6949" w14:textId="77777777" w:rsidR="00524378" w:rsidRDefault="00000000">
      <w:pPr>
        <w:pStyle w:val="Heading2"/>
      </w:pPr>
      <w:r>
        <w:t>II.C   Destination Database</w:t>
      </w:r>
    </w:p>
    <w:p w14:paraId="43630371" w14:textId="77777777" w:rsidR="00524378" w:rsidRDefault="00000000">
      <w:pPr>
        <w:spacing w:before="60" w:after="100" w:line="276" w:lineRule="auto"/>
      </w:pPr>
      <w:r>
        <w:t>All scraped sold-comp data loads into ebay_transactions in eventhorizon on the LA hub. Access is VPN-gated via the WireGuard mesh — the table is not publicly reachable.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524378" w14:paraId="6D1A28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87CB8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Parameter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9722AE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Value</w:t>
            </w:r>
          </w:p>
        </w:tc>
      </w:tr>
      <w:tr w:rsidR="00524378" w14:paraId="6FE294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9583E7" w14:textId="77777777" w:rsidR="00524378" w:rsidRDefault="00000000">
            <w:r>
              <w:rPr>
                <w:color w:val="222222"/>
                <w:sz w:val="18"/>
                <w:szCs w:val="18"/>
              </w:rPr>
              <w:t>Database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F1FF79" w14:textId="77777777" w:rsidR="00524378" w:rsidRDefault="00000000">
            <w:r>
              <w:rPr>
                <w:color w:val="222222"/>
                <w:sz w:val="18"/>
                <w:szCs w:val="18"/>
              </w:rPr>
              <w:t>eventhorizon</w:t>
            </w:r>
          </w:p>
        </w:tc>
      </w:tr>
      <w:tr w:rsidR="00524378" w14:paraId="3FF9A9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8FB7F" w14:textId="77777777" w:rsidR="00524378" w:rsidRDefault="00000000">
            <w:r>
              <w:rPr>
                <w:color w:val="222222"/>
                <w:sz w:val="18"/>
                <w:szCs w:val="18"/>
              </w:rPr>
              <w:t>Host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52C19" w14:textId="77777777" w:rsidR="00524378" w:rsidRDefault="00000000">
            <w:r>
              <w:rPr>
                <w:color w:val="222222"/>
                <w:sz w:val="18"/>
                <w:szCs w:val="18"/>
              </w:rPr>
              <w:t>LA hub — 149.28.91.100 (WireGuard 10.8.0.1)</w:t>
            </w:r>
          </w:p>
        </w:tc>
      </w:tr>
      <w:tr w:rsidR="00524378" w14:paraId="727C4C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F2F95" w14:textId="77777777" w:rsidR="00524378" w:rsidRDefault="00000000">
            <w:r>
              <w:rPr>
                <w:color w:val="222222"/>
                <w:sz w:val="18"/>
                <w:szCs w:val="18"/>
              </w:rPr>
              <w:t>Target table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0149E2" w14:textId="77777777" w:rsidR="00524378" w:rsidRDefault="00000000">
            <w:r>
              <w:rPr>
                <w:color w:val="222222"/>
                <w:sz w:val="18"/>
                <w:szCs w:val="18"/>
              </w:rPr>
              <w:t>ebay_transactions (back-compat view: sold_listings)</w:t>
            </w:r>
          </w:p>
        </w:tc>
      </w:tr>
      <w:tr w:rsidR="00524378" w14:paraId="50423E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AE095" w14:textId="77777777" w:rsidR="00524378" w:rsidRDefault="00000000">
            <w:r>
              <w:rPr>
                <w:color w:val="222222"/>
                <w:sz w:val="18"/>
                <w:szCs w:val="18"/>
              </w:rPr>
              <w:t>Deduplication key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D68892" w14:textId="77777777" w:rsidR="00524378" w:rsidRDefault="00000000">
            <w:r>
              <w:rPr>
                <w:color w:val="222222"/>
                <w:sz w:val="18"/>
                <w:szCs w:val="18"/>
              </w:rPr>
              <w:t>item_id (UNIQUE)</w:t>
            </w:r>
          </w:p>
        </w:tc>
      </w:tr>
      <w:tr w:rsidR="00524378" w14:paraId="0B606B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545478" w14:textId="77777777" w:rsidR="00524378" w:rsidRDefault="00000000">
            <w:r>
              <w:rPr>
                <w:color w:val="222222"/>
                <w:sz w:val="18"/>
                <w:szCs w:val="18"/>
              </w:rPr>
              <w:t>Grade enforcement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3932D7" w14:textId="77777777" w:rsidR="00524378" w:rsidRDefault="00000000">
            <w:r>
              <w:rPr>
                <w:color w:val="222222"/>
                <w:sz w:val="18"/>
                <w:szCs w:val="18"/>
              </w:rPr>
              <w:t>Hard FK → master_grade_catalog(grader, raw_label)</w:t>
            </w:r>
          </w:p>
        </w:tc>
      </w:tr>
      <w:tr w:rsidR="00524378" w14:paraId="1E3722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0CB26A" w14:textId="77777777" w:rsidR="00524378" w:rsidRDefault="00000000">
            <w:r>
              <w:rPr>
                <w:color w:val="222222"/>
                <w:sz w:val="18"/>
                <w:szCs w:val="18"/>
              </w:rPr>
              <w:t>Access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253A37" w14:textId="77777777" w:rsidR="00524378" w:rsidRDefault="00000000">
            <w:r>
              <w:rPr>
                <w:color w:val="222222"/>
                <w:sz w:val="18"/>
                <w:szCs w:val="18"/>
              </w:rPr>
              <w:t>VPN-only · Roles: log_shipper (INSERT) · agent_reader (SELECT)</w:t>
            </w:r>
          </w:p>
        </w:tc>
      </w:tr>
    </w:tbl>
    <w:p w14:paraId="4426FC27" w14:textId="77777777" w:rsidR="00524378" w:rsidRDefault="00000000">
      <w:r>
        <w:lastRenderedPageBreak/>
        <w:br w:type="page"/>
      </w:r>
    </w:p>
    <w:p w14:paraId="26A43BE9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III</w:t>
      </w:r>
    </w:p>
    <w:p w14:paraId="059B2806" w14:textId="77777777" w:rsidR="00524378" w:rsidRDefault="00000000">
      <w:pPr>
        <w:pStyle w:val="Heading1"/>
      </w:pPr>
      <w:r>
        <w:t>Canonical Value Standards</w:t>
      </w:r>
    </w:p>
    <w:p w14:paraId="2C5B2182" w14:textId="77777777" w:rsidR="00524378" w:rsidRDefault="00000000">
      <w:pPr>
        <w:spacing w:before="60" w:after="100" w:line="276" w:lineRule="auto"/>
      </w:pPr>
      <w:r>
        <w:t>Enforced via CHECK constraints and foreign keys. Non-conforming values are rejected at insert (hard-FK tables) or diverted to the reject log (soft tables) — never silently accepted.</w:t>
      </w:r>
    </w:p>
    <w:p w14:paraId="3F213BF6" w14:textId="77777777" w:rsidR="00524378" w:rsidRDefault="00000000">
      <w:pPr>
        <w:pStyle w:val="Heading2"/>
      </w:pPr>
      <w:r>
        <w:t>III.A   set_name — 8 exact strings</w:t>
      </w:r>
    </w:p>
    <w:p w14:paraId="79062DFF" w14:textId="77777777" w:rsidR="00524378" w:rsidRDefault="00000000">
      <w:pPr>
        <w:spacing w:before="60" w:after="100" w:line="276" w:lineRule="auto"/>
      </w:pPr>
      <w:r>
        <w:rPr>
          <w:b/>
          <w:bCs/>
        </w:rPr>
        <w:t>Base Set · Best of Game · Fossil · Gym Challenge · Gym Heroes · Jungle · Team Rocket · Wizards Black Star Promos</w:t>
      </w:r>
    </w:p>
    <w:p w14:paraId="7D1F8379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Never abbreviate in data. set_name is the set alone — edition is always a separate column.</w:t>
      </w:r>
    </w:p>
    <w:p w14:paraId="3D03B244" w14:textId="77777777" w:rsidR="00524378" w:rsidRDefault="00000000">
      <w:pPr>
        <w:pStyle w:val="Heading2"/>
      </w:pPr>
      <w:r>
        <w:t>III.B   card_number — bare integer stored as TEXT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4160"/>
      </w:tblGrid>
      <w:tr w:rsidR="00524378" w14:paraId="22FCE2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DAB78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Raw Input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004F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Stored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C78A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Transform</w:t>
            </w:r>
          </w:p>
        </w:tc>
      </w:tr>
      <w:tr w:rsidR="00524378" w14:paraId="518AE6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8747F0" w14:textId="77777777" w:rsidR="00524378" w:rsidRDefault="00000000">
            <w:r>
              <w:rPr>
                <w:color w:val="222222"/>
                <w:sz w:val="18"/>
                <w:szCs w:val="18"/>
              </w:rPr>
              <w:t>#14 · 14/82 · 014 · PSA 14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DFA1F3" w14:textId="77777777" w:rsidR="00524378" w:rsidRDefault="00000000">
            <w:r>
              <w:rPr>
                <w:color w:val="222222"/>
                <w:sz w:val="18"/>
                <w:szCs w:val="18"/>
              </w:rPr>
              <w:t>14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54A000" w14:textId="77777777" w:rsidR="00524378" w:rsidRDefault="00000000">
            <w:r>
              <w:rPr>
                <w:color w:val="222222"/>
                <w:sz w:val="18"/>
                <w:szCs w:val="18"/>
              </w:rPr>
              <w:t>Strip # · drop /total · trim · drop leading zeros · uppercase letters</w:t>
            </w:r>
          </w:p>
        </w:tc>
      </w:tr>
      <w:tr w:rsidR="00524378" w14:paraId="517941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27FC1" w14:textId="77777777" w:rsidR="00524378" w:rsidRDefault="00000000">
            <w:r>
              <w:rPr>
                <w:color w:val="222222"/>
                <w:sz w:val="18"/>
                <w:szCs w:val="18"/>
              </w:rPr>
              <w:t>4 · 4/102 · #4 · 004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ABF790" w14:textId="77777777" w:rsidR="00524378" w:rsidRDefault="00000000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53118" w14:textId="77777777" w:rsidR="00524378" w:rsidRDefault="00000000">
            <w:r>
              <w:rPr>
                <w:color w:val="222222"/>
                <w:sz w:val="18"/>
                <w:szCs w:val="18"/>
              </w:rPr>
              <w:t>Same normalization on every pipeline</w:t>
            </w:r>
          </w:p>
        </w:tc>
      </w:tr>
    </w:tbl>
    <w:p w14:paraId="33C47FE8" w14:textId="77777777" w:rsidR="00524378" w:rsidRDefault="00000000">
      <w:pPr>
        <w:pStyle w:val="Heading2"/>
      </w:pPr>
      <w:r>
        <w:t>III.C   grader — 6 controlled values</w:t>
      </w:r>
    </w:p>
    <w:p w14:paraId="146BB6DC" w14:textId="77777777" w:rsidR="00524378" w:rsidRDefault="00000000">
      <w:pPr>
        <w:spacing w:before="60" w:after="100" w:line="276" w:lineRule="auto"/>
      </w:pPr>
      <w:r>
        <w:t>Four active graders plus two sentinel values. Codes only — never full company names.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524378" w14:paraId="47DE4D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52C5A8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Value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5663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Meaning / Rule</w:t>
            </w:r>
          </w:p>
        </w:tc>
      </w:tr>
      <w:tr w:rsidR="00524378" w14:paraId="20B33B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D4775" w14:textId="77777777" w:rsidR="00524378" w:rsidRDefault="00000000">
            <w:r>
              <w:rPr>
                <w:color w:val="222222"/>
                <w:sz w:val="18"/>
                <w:szCs w:val="18"/>
              </w:rPr>
              <w:t>PSA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BB2CD1" w14:textId="77777777" w:rsidR="00524378" w:rsidRDefault="00000000">
            <w:r>
              <w:rPr>
                <w:color w:val="222222"/>
                <w:sz w:val="18"/>
                <w:szCs w:val="18"/>
              </w:rPr>
              <w:t>Professional Sports Authenticator</w:t>
            </w:r>
          </w:p>
        </w:tc>
      </w:tr>
      <w:tr w:rsidR="00524378" w14:paraId="4DFCD7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0039BC" w14:textId="77777777" w:rsidR="00524378" w:rsidRDefault="00000000">
            <w:r>
              <w:rPr>
                <w:color w:val="222222"/>
                <w:sz w:val="18"/>
                <w:szCs w:val="18"/>
              </w:rPr>
              <w:t>CGC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B3ACE5" w14:textId="77777777" w:rsidR="00524378" w:rsidRDefault="00000000">
            <w:r>
              <w:rPr>
                <w:color w:val="222222"/>
                <w:sz w:val="18"/>
                <w:szCs w:val="18"/>
              </w:rPr>
              <w:t>Certified Guaranty Company (Cards)</w:t>
            </w:r>
          </w:p>
        </w:tc>
      </w:tr>
      <w:tr w:rsidR="00524378" w14:paraId="33DB53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F5BB20" w14:textId="77777777" w:rsidR="00524378" w:rsidRDefault="00000000">
            <w:r>
              <w:rPr>
                <w:color w:val="222222"/>
                <w:sz w:val="18"/>
                <w:szCs w:val="18"/>
              </w:rPr>
              <w:t>BGS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18B4C3" w14:textId="77777777" w:rsidR="00524378" w:rsidRDefault="00000000">
            <w:r>
              <w:rPr>
                <w:color w:val="222222"/>
                <w:sz w:val="18"/>
                <w:szCs w:val="18"/>
              </w:rPr>
              <w:t>Beckett Grading Services</w:t>
            </w:r>
          </w:p>
        </w:tc>
      </w:tr>
      <w:tr w:rsidR="00524378" w14:paraId="32E49D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7FFEE" w14:textId="77777777" w:rsidR="00524378" w:rsidRDefault="00000000">
            <w:r>
              <w:rPr>
                <w:color w:val="222222"/>
                <w:sz w:val="18"/>
                <w:szCs w:val="18"/>
              </w:rPr>
              <w:t>SGC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1F519" w14:textId="77777777" w:rsidR="00524378" w:rsidRDefault="00000000">
            <w:r>
              <w:rPr>
                <w:color w:val="222222"/>
                <w:sz w:val="18"/>
                <w:szCs w:val="18"/>
              </w:rPr>
              <w:t>Sportscard Guaranty</w:t>
            </w:r>
          </w:p>
        </w:tc>
      </w:tr>
      <w:tr w:rsidR="00524378" w14:paraId="54E1FE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732C3A" w14:textId="77777777" w:rsidR="00524378" w:rsidRDefault="00000000">
            <w:r>
              <w:rPr>
                <w:color w:val="222222"/>
                <w:sz w:val="18"/>
                <w:szCs w:val="18"/>
              </w:rPr>
              <w:t>RAW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7468B6" w14:textId="77777777" w:rsidR="00524378" w:rsidRDefault="00000000">
            <w:r>
              <w:rPr>
                <w:color w:val="222222"/>
                <w:sz w:val="18"/>
                <w:szCs w:val="18"/>
              </w:rPr>
              <w:t>SENTINEL — card is confirmed ungraded (no slab). Lives in raw_* tables only. Never mixed into graded market tables.</w:t>
            </w:r>
          </w:p>
        </w:tc>
      </w:tr>
      <w:tr w:rsidR="00524378" w14:paraId="042B28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ACCE0" w14:textId="77777777" w:rsidR="00524378" w:rsidRDefault="00000000">
            <w:r>
              <w:rPr>
                <w:color w:val="222222"/>
                <w:sz w:val="18"/>
                <w:szCs w:val="18"/>
              </w:rPr>
              <w:t>UNKNOWN</w:t>
            </w:r>
          </w:p>
        </w:tc>
        <w:tc>
          <w:tcPr>
            <w:tcW w:w="7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2A46F" w14:textId="77777777" w:rsidR="00524378" w:rsidRDefault="00000000">
            <w:r>
              <w:rPr>
                <w:color w:val="222222"/>
                <w:sz w:val="18"/>
                <w:szCs w:val="18"/>
              </w:rPr>
              <w:t>SENTINEL — grade observed in listing but could not be parsed. Row lands in graded tables for operator replay/review. grade = NULL.</w:t>
            </w:r>
          </w:p>
        </w:tc>
      </w:tr>
    </w:tbl>
    <w:p w14:paraId="06B5834A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grader = NULL is a data gap (scraper/parser issue — investigate). RAW is a positive assertion the card is ungraded. UNKNOWN means a listing was seen but the grade could not be determined. Never use NULL to mean ungraded.</w:t>
      </w:r>
    </w:p>
    <w:p w14:paraId="7C7A70A4" w14:textId="77777777" w:rsidR="00524378" w:rsidRDefault="00000000">
      <w:pPr>
        <w:pStyle w:val="Heading2"/>
      </w:pPr>
      <w:r>
        <w:t>III.D   grade — complete label catalog</w:t>
      </w:r>
    </w:p>
    <w:p w14:paraId="00403DB7" w14:textId="77777777" w:rsidR="00524378" w:rsidRDefault="00000000">
      <w:pPr>
        <w:spacing w:before="60" w:after="100" w:line="276" w:lineRule="auto"/>
      </w:pPr>
      <w:r>
        <w:t>Stored verbatim as the grader prints on the slab or returns via API. numeric_grade, tier_label, and short_code are derived via JOIN to master_grade_catalog — never stored on fact rows. short_code drives the pbdd_grade_code suffix (see I.G).</w:t>
      </w:r>
    </w:p>
    <w:p w14:paraId="3B8C4BF4" w14:textId="77777777" w:rsidR="00524378" w:rsidRDefault="00000000">
      <w:pPr>
        <w:spacing w:before="60" w:after="100" w:line="276" w:lineRule="auto"/>
      </w:pPr>
      <w:r>
        <w:rPr>
          <w:b/>
          <w:bCs/>
        </w:rPr>
        <w:t>Live DB: 88 rows (CGC 25 / PSA 20 / BGS 21 / SGC 22). Pending migration: +2 BGS tiers (Black Label 10, Gold Label 10) + 2 sentinel catalog rows (RAW, UNKNOWN). Live DB is always ground truth — verify before building any parser.</w:t>
      </w:r>
    </w:p>
    <w:p w14:paraId="104AAB82" w14:textId="77777777" w:rsidR="00524378" w:rsidRDefault="00000000">
      <w:pPr>
        <w:pStyle w:val="Heading2"/>
      </w:pPr>
      <w:r>
        <w:t>III.D.1   CGC — 25 labels</w:t>
      </w:r>
    </w:p>
    <w:p w14:paraId="1BA25041" w14:textId="77777777" w:rsidR="00524378" w:rsidRDefault="00000000">
      <w:pPr>
        <w:spacing w:before="60" w:after="100" w:line="276" w:lineRule="auto"/>
      </w:pPr>
      <w:r>
        <w:t xml:space="preserve">CGC raw labels are full text at the top (Pristine 10, Gem Mint 10, Mint+ 9.5, etc.) and bare numbers for grades 1–9. THREE distinct labels at numeric 10; TWO distinct labels at numeric 9.5 — both </w:t>
      </w:r>
      <w:r>
        <w:lastRenderedPageBreak/>
        <w:t>ambiguities route to grade_reject_log when the tier keyword is absent from the listing title. Source: cgc-pop-scrape.js GRADE_MAP (authoritative 2026-05-28).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85"/>
        <w:gridCol w:w="1779"/>
        <w:gridCol w:w="960"/>
        <w:gridCol w:w="1245"/>
        <w:gridCol w:w="3491"/>
      </w:tblGrid>
      <w:tr w:rsidR="00524378" w14:paraId="41A137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ED7FA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raw_label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47837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tier_label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C070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numeric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F5C55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short_code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A0B735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Flags / Notes</w:t>
            </w:r>
          </w:p>
        </w:tc>
      </w:tr>
      <w:tr w:rsidR="00524378" w14:paraId="4E97C3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B0F6" w14:textId="77777777" w:rsidR="00524378" w:rsidRDefault="00000000">
            <w:r>
              <w:rPr>
                <w:color w:val="222222"/>
                <w:sz w:val="18"/>
                <w:szCs w:val="18"/>
              </w:rPr>
              <w:t>Perfect 10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9B67E" w14:textId="77777777" w:rsidR="00524378" w:rsidRDefault="00000000">
            <w:r>
              <w:rPr>
                <w:color w:val="222222"/>
                <w:sz w:val="18"/>
                <w:szCs w:val="18"/>
              </w:rPr>
              <w:t>Perfect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3AD38C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2582F" w14:textId="77777777" w:rsidR="00524378" w:rsidRDefault="00000000">
            <w:r>
              <w:rPr>
                <w:color w:val="222222"/>
                <w:sz w:val="18"/>
                <w:szCs w:val="18"/>
              </w:rPr>
              <w:t>PF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8DD101" w14:textId="77777777" w:rsidR="00524378" w:rsidRDefault="00000000">
            <w:r>
              <w:rPr>
                <w:color w:val="222222"/>
                <w:sz w:val="18"/>
                <w:szCs w:val="18"/>
              </w:rPr>
              <w:t>LEGACY — retired 2023. (legacy) label. Reholders → Pristine 10 (NOT Gem Mint 10). Fee TBD.</w:t>
            </w:r>
          </w:p>
        </w:tc>
      </w:tr>
      <w:tr w:rsidR="00524378" w14:paraId="38031B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29FDFC" w14:textId="77777777" w:rsidR="00524378" w:rsidRDefault="00000000">
            <w:r>
              <w:rPr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018BED" w14:textId="77777777" w:rsidR="00524378" w:rsidRDefault="00000000">
            <w:r>
              <w:rPr>
                <w:color w:val="222222"/>
                <w:sz w:val="18"/>
                <w:szCs w:val="18"/>
              </w:rPr>
              <w:t>Pristine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620C11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75C384" w14:textId="77777777" w:rsidR="00524378" w:rsidRDefault="00000000">
            <w:r>
              <w:rPr>
                <w:color w:val="222222"/>
                <w:sz w:val="18"/>
                <w:szCs w:val="18"/>
              </w:rPr>
              <w:t>PR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DA628A" w14:textId="77777777" w:rsidR="00524378" w:rsidRDefault="00000000">
            <w:r>
              <w:rPr>
                <w:color w:val="222222"/>
                <w:sz w:val="18"/>
                <w:szCs w:val="18"/>
              </w:rPr>
              <w:t>Gold Label. Top current tier. ~50/50 centering required.</w:t>
            </w:r>
          </w:p>
        </w:tc>
      </w:tr>
      <w:tr w:rsidR="00524378" w14:paraId="5575FC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4F69BB" w14:textId="77777777" w:rsidR="00524378" w:rsidRDefault="00000000">
            <w:r>
              <w:rPr>
                <w:color w:val="222222"/>
                <w:sz w:val="18"/>
                <w:szCs w:val="18"/>
              </w:rPr>
              <w:t>Gem Mint 10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982359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90BCD5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A93DBA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B1D646" w14:textId="77777777" w:rsidR="00524378" w:rsidRDefault="00000000">
            <w:r>
              <w:rPr>
                <w:color w:val="222222"/>
                <w:sz w:val="18"/>
                <w:szCs w:val="18"/>
              </w:rPr>
              <w:t>Black Label. Current standard 10. One criterion short of Pristine.</w:t>
            </w:r>
          </w:p>
        </w:tc>
      </w:tr>
      <w:tr w:rsidR="00524378" w14:paraId="354123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ED408" w14:textId="77777777" w:rsidR="00524378" w:rsidRDefault="00000000">
            <w:r>
              <w:rPr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8EECD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7E1BA4" w14:textId="77777777" w:rsidR="00524378" w:rsidRDefault="00000000">
            <w:r>
              <w:rPr>
                <w:color w:val="222222"/>
                <w:sz w:val="18"/>
                <w:szCs w:val="18"/>
              </w:rPr>
              <w:t>9.5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75572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95BB59" w14:textId="77777777" w:rsidR="00524378" w:rsidRDefault="00000000">
            <w:r>
              <w:rPr>
                <w:color w:val="222222"/>
                <w:sz w:val="18"/>
                <w:szCs w:val="18"/>
              </w:rPr>
              <w:t>LEGACY Blue Label. CGC treats as equivalent to Gem Mint 10. Reholder → Gem Mint 10 for $5–10. ARBITRAGE SIGNAL.</w:t>
            </w:r>
          </w:p>
        </w:tc>
      </w:tr>
      <w:tr w:rsidR="00524378" w14:paraId="76E8DC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F6A56B" w14:textId="77777777" w:rsidR="00524378" w:rsidRDefault="00000000">
            <w:r>
              <w:rPr>
                <w:color w:val="222222"/>
                <w:sz w:val="18"/>
                <w:szCs w:val="18"/>
              </w:rPr>
              <w:t>Mint+ 9.5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4AC4B" w14:textId="77777777" w:rsidR="00524378" w:rsidRDefault="00000000">
            <w:r>
              <w:rPr>
                <w:color w:val="222222"/>
                <w:sz w:val="18"/>
                <w:szCs w:val="18"/>
              </w:rPr>
              <w:t>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C2C2D1" w14:textId="77777777" w:rsidR="00524378" w:rsidRDefault="00000000">
            <w:r>
              <w:rPr>
                <w:color w:val="222222"/>
                <w:sz w:val="18"/>
                <w:szCs w:val="18"/>
              </w:rPr>
              <w:t>9.5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89248" w14:textId="77777777" w:rsidR="00524378" w:rsidRDefault="00000000">
            <w:r>
              <w:rPr>
                <w:color w:val="222222"/>
                <w:sz w:val="18"/>
                <w:szCs w:val="18"/>
              </w:rPr>
              <w:t>M+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D0C380" w14:textId="77777777" w:rsidR="00524378" w:rsidRDefault="00000000">
            <w:r>
              <w:rPr>
                <w:color w:val="222222"/>
                <w:sz w:val="18"/>
                <w:szCs w:val="18"/>
              </w:rPr>
              <w:t>Black Label. Current standard 9.5. NOT equivalent to Gem Mint 10.</w:t>
            </w:r>
          </w:p>
        </w:tc>
      </w:tr>
      <w:tr w:rsidR="00524378" w14:paraId="28D301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423B5" w14:textId="77777777" w:rsidR="00524378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AC3C6" w14:textId="77777777" w:rsidR="00524378" w:rsidRDefault="00000000">
            <w:r>
              <w:rPr>
                <w:color w:val="222222"/>
                <w:sz w:val="18"/>
                <w:szCs w:val="18"/>
              </w:rPr>
              <w:t>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6567C9" w14:textId="77777777" w:rsidR="00524378" w:rsidRDefault="00000000">
            <w:r>
              <w:rPr>
                <w:color w:val="222222"/>
                <w:sz w:val="18"/>
                <w:szCs w:val="18"/>
              </w:rPr>
              <w:t>9.0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B503B" w14:textId="77777777" w:rsidR="00524378" w:rsidRDefault="00000000">
            <w:r>
              <w:rPr>
                <w:color w:val="222222"/>
                <w:sz w:val="18"/>
                <w:szCs w:val="18"/>
              </w:rPr>
              <w:t>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51A279" w14:textId="77777777" w:rsidR="00524378" w:rsidRDefault="00000000">
            <w:r>
              <w:rPr>
                <w:color w:val="222222"/>
                <w:sz w:val="18"/>
                <w:szCs w:val="18"/>
              </w:rPr>
              <w:t>Bare numeric — raw labels for CGC grades 1–9 are bare numbers</w:t>
            </w:r>
          </w:p>
        </w:tc>
      </w:tr>
      <w:tr w:rsidR="00524378" w14:paraId="3C8545A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E3F9D9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F4CE80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2E815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AE3078" w14:textId="77777777" w:rsidR="00524378" w:rsidRDefault="00000000">
            <w:r>
              <w:rPr>
                <w:color w:val="222222"/>
                <w:sz w:val="18"/>
                <w:szCs w:val="18"/>
              </w:rPr>
              <w:t>NMM+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861FF8" w14:textId="77777777" w:rsidR="00524378" w:rsidRDefault="00524378"/>
        </w:tc>
      </w:tr>
      <w:tr w:rsidR="00524378" w14:paraId="004363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CE32B1" w14:textId="77777777" w:rsidR="00524378" w:rsidRDefault="00000000">
            <w:r>
              <w:rPr>
                <w:color w:val="222222"/>
                <w:sz w:val="18"/>
                <w:szCs w:val="18"/>
              </w:rPr>
              <w:t>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7BA964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1E02D3" w14:textId="77777777" w:rsidR="00524378" w:rsidRDefault="00000000">
            <w:r>
              <w:rPr>
                <w:color w:val="222222"/>
                <w:sz w:val="18"/>
                <w:szCs w:val="18"/>
              </w:rPr>
              <w:t>8.0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5F138B" w14:textId="77777777" w:rsidR="00524378" w:rsidRDefault="00000000">
            <w:r>
              <w:rPr>
                <w:color w:val="222222"/>
                <w:sz w:val="18"/>
                <w:szCs w:val="18"/>
              </w:rPr>
              <w:t>NMM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DB2DB" w14:textId="77777777" w:rsidR="00524378" w:rsidRDefault="00524378"/>
        </w:tc>
      </w:tr>
      <w:tr w:rsidR="00524378" w14:paraId="07C6E2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3B2431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8300F" w14:textId="77777777" w:rsidR="00524378" w:rsidRDefault="00000000">
            <w:r>
              <w:rPr>
                <w:color w:val="222222"/>
                <w:sz w:val="18"/>
                <w:szCs w:val="18"/>
              </w:rPr>
              <w:t>Near 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88A9E1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A154D" w14:textId="77777777" w:rsidR="00524378" w:rsidRDefault="00000000">
            <w:r>
              <w:rPr>
                <w:color w:val="222222"/>
                <w:sz w:val="18"/>
                <w:szCs w:val="18"/>
              </w:rPr>
              <w:t>NM+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FE87E" w14:textId="77777777" w:rsidR="00524378" w:rsidRDefault="00524378"/>
        </w:tc>
      </w:tr>
      <w:tr w:rsidR="00524378" w14:paraId="3B200E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D8983" w14:textId="77777777" w:rsidR="00524378" w:rsidRDefault="00000000">
            <w:r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16705" w14:textId="77777777" w:rsidR="00524378" w:rsidRDefault="00000000">
            <w:r>
              <w:rPr>
                <w:color w:val="222222"/>
                <w:sz w:val="18"/>
                <w:szCs w:val="18"/>
              </w:rPr>
              <w:t>Near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09EB2F" w14:textId="77777777" w:rsidR="00524378" w:rsidRDefault="00000000">
            <w:r>
              <w:rPr>
                <w:color w:val="222222"/>
                <w:sz w:val="18"/>
                <w:szCs w:val="18"/>
              </w:rPr>
              <w:t>7.0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01EAC" w14:textId="77777777" w:rsidR="00524378" w:rsidRDefault="00000000">
            <w:r>
              <w:rPr>
                <w:color w:val="222222"/>
                <w:sz w:val="18"/>
                <w:szCs w:val="18"/>
              </w:rPr>
              <w:t>NM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599F4" w14:textId="77777777" w:rsidR="00524378" w:rsidRDefault="00524378"/>
        </w:tc>
      </w:tr>
      <w:tr w:rsidR="00524378" w14:paraId="2CD436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68A57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B6121B" w14:textId="77777777" w:rsidR="00524378" w:rsidRDefault="00000000">
            <w:r>
              <w:rPr>
                <w:color w:val="222222"/>
                <w:sz w:val="18"/>
                <w:szCs w:val="18"/>
              </w:rPr>
              <w:t>Excellent/Mint+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E1823B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4DE4FC" w14:textId="77777777" w:rsidR="00524378" w:rsidRDefault="00000000">
            <w:r>
              <w:rPr>
                <w:color w:val="222222"/>
                <w:sz w:val="18"/>
                <w:szCs w:val="18"/>
              </w:rPr>
              <w:t>EXM+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638F7" w14:textId="77777777" w:rsidR="00524378" w:rsidRDefault="00524378"/>
        </w:tc>
      </w:tr>
      <w:tr w:rsidR="00524378" w14:paraId="5A0BA0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2949F0" w14:textId="77777777" w:rsidR="00524378" w:rsidRDefault="00000000"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65A26" w14:textId="77777777" w:rsidR="00524378" w:rsidRDefault="00000000">
            <w:r>
              <w:rPr>
                <w:color w:val="222222"/>
                <w:sz w:val="18"/>
                <w:szCs w:val="18"/>
              </w:rPr>
              <w:t>Excellent/Mint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D351A" w14:textId="77777777" w:rsidR="00524378" w:rsidRDefault="00000000">
            <w:r>
              <w:rPr>
                <w:color w:val="222222"/>
                <w:sz w:val="18"/>
                <w:szCs w:val="18"/>
              </w:rPr>
              <w:t>6.0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B035B" w14:textId="77777777" w:rsidR="00524378" w:rsidRDefault="00000000">
            <w:r>
              <w:rPr>
                <w:color w:val="222222"/>
                <w:sz w:val="18"/>
                <w:szCs w:val="18"/>
              </w:rPr>
              <w:t>EXM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AC9CE3" w14:textId="77777777" w:rsidR="00524378" w:rsidRDefault="00524378"/>
        </w:tc>
      </w:tr>
      <w:tr w:rsidR="00524378" w14:paraId="1B1558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11D58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6F676D" w14:textId="77777777" w:rsidR="00524378" w:rsidRDefault="00000000">
            <w:r>
              <w:rPr>
                <w:color w:val="222222"/>
                <w:sz w:val="18"/>
                <w:szCs w:val="18"/>
              </w:rPr>
              <w:t>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DF8BC1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0125B5" w14:textId="77777777" w:rsidR="00524378" w:rsidRDefault="00000000">
            <w:r>
              <w:rPr>
                <w:color w:val="222222"/>
                <w:sz w:val="18"/>
                <w:szCs w:val="18"/>
              </w:rPr>
              <w:t>EX+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106C3F" w14:textId="77777777" w:rsidR="00524378" w:rsidRDefault="00524378"/>
        </w:tc>
      </w:tr>
      <w:tr w:rsidR="00524378" w14:paraId="7D86B0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DF8FD1" w14:textId="77777777" w:rsidR="00524378" w:rsidRDefault="00000000"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CF508" w14:textId="77777777" w:rsidR="00524378" w:rsidRDefault="00000000">
            <w:r>
              <w:rPr>
                <w:color w:val="222222"/>
                <w:sz w:val="18"/>
                <w:szCs w:val="18"/>
              </w:rPr>
              <w:t>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0FEE8" w14:textId="77777777" w:rsidR="00524378" w:rsidRDefault="00000000">
            <w:r>
              <w:rPr>
                <w:color w:val="222222"/>
                <w:sz w:val="18"/>
                <w:szCs w:val="18"/>
              </w:rPr>
              <w:t>5.0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003AA" w14:textId="77777777" w:rsidR="00524378" w:rsidRDefault="00000000">
            <w:r>
              <w:rPr>
                <w:color w:val="222222"/>
                <w:sz w:val="18"/>
                <w:szCs w:val="18"/>
              </w:rPr>
              <w:t>EX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C9747C" w14:textId="77777777" w:rsidR="00524378" w:rsidRDefault="00524378"/>
        </w:tc>
      </w:tr>
      <w:tr w:rsidR="00524378" w14:paraId="7C9124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21CD92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8336E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9D130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1AEA30" w14:textId="77777777" w:rsidR="00524378" w:rsidRDefault="00000000">
            <w:r>
              <w:rPr>
                <w:color w:val="222222"/>
                <w:sz w:val="18"/>
                <w:szCs w:val="18"/>
              </w:rPr>
              <w:t>VGE+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725C6" w14:textId="77777777" w:rsidR="00524378" w:rsidRDefault="00524378"/>
        </w:tc>
      </w:tr>
      <w:tr w:rsidR="00524378" w14:paraId="78FA29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A6F1" w14:textId="77777777" w:rsidR="00524378" w:rsidRDefault="00000000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82483D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A1A15" w14:textId="77777777" w:rsidR="00524378" w:rsidRDefault="00000000">
            <w:r>
              <w:rPr>
                <w:color w:val="222222"/>
                <w:sz w:val="18"/>
                <w:szCs w:val="18"/>
              </w:rPr>
              <w:t>4.0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67943B" w14:textId="77777777" w:rsidR="00524378" w:rsidRDefault="00000000">
            <w:r>
              <w:rPr>
                <w:color w:val="222222"/>
                <w:sz w:val="18"/>
                <w:szCs w:val="18"/>
              </w:rPr>
              <w:t>VGE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9E42" w14:textId="77777777" w:rsidR="00524378" w:rsidRDefault="00524378"/>
        </w:tc>
      </w:tr>
      <w:tr w:rsidR="00524378" w14:paraId="785CF2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750C5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8268D1" w14:textId="77777777" w:rsidR="00524378" w:rsidRDefault="00000000">
            <w:r>
              <w:rPr>
                <w:color w:val="222222"/>
                <w:sz w:val="18"/>
                <w:szCs w:val="18"/>
              </w:rPr>
              <w:t>Very 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BC5D5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16727" w14:textId="77777777" w:rsidR="00524378" w:rsidRDefault="00000000">
            <w:r>
              <w:rPr>
                <w:color w:val="222222"/>
                <w:sz w:val="18"/>
                <w:szCs w:val="18"/>
              </w:rPr>
              <w:t>VG+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3F16DC" w14:textId="77777777" w:rsidR="00524378" w:rsidRDefault="00524378"/>
        </w:tc>
      </w:tr>
      <w:tr w:rsidR="00524378" w14:paraId="68AF80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BCE269" w14:textId="77777777" w:rsidR="00524378" w:rsidRDefault="00000000"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6AC17" w14:textId="77777777" w:rsidR="00524378" w:rsidRDefault="00000000">
            <w:r>
              <w:rPr>
                <w:color w:val="222222"/>
                <w:sz w:val="18"/>
                <w:szCs w:val="18"/>
              </w:rPr>
              <w:t>Very 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4AEF1" w14:textId="77777777" w:rsidR="00524378" w:rsidRDefault="00000000">
            <w:r>
              <w:rPr>
                <w:color w:val="222222"/>
                <w:sz w:val="18"/>
                <w:szCs w:val="18"/>
              </w:rPr>
              <w:t>3.0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8436C" w14:textId="77777777" w:rsidR="00524378" w:rsidRDefault="00000000">
            <w:r>
              <w:rPr>
                <w:color w:val="222222"/>
                <w:sz w:val="18"/>
                <w:szCs w:val="18"/>
              </w:rPr>
              <w:t>VG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F410D" w14:textId="77777777" w:rsidR="00524378" w:rsidRDefault="00524378"/>
        </w:tc>
      </w:tr>
      <w:tr w:rsidR="00524378" w14:paraId="39EF45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D2C40F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B84007" w14:textId="77777777" w:rsidR="00524378" w:rsidRDefault="00000000">
            <w:r>
              <w:rPr>
                <w:color w:val="222222"/>
                <w:sz w:val="18"/>
                <w:szCs w:val="18"/>
              </w:rPr>
              <w:t>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D1873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1FA753" w14:textId="77777777" w:rsidR="00524378" w:rsidRDefault="00000000">
            <w:r>
              <w:rPr>
                <w:color w:val="222222"/>
                <w:sz w:val="18"/>
                <w:szCs w:val="18"/>
              </w:rPr>
              <w:t>G+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631A29" w14:textId="77777777" w:rsidR="00524378" w:rsidRDefault="00524378"/>
        </w:tc>
      </w:tr>
      <w:tr w:rsidR="00524378" w14:paraId="3F1C72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877F2" w14:textId="77777777" w:rsidR="00524378" w:rsidRDefault="00000000"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E4305" w14:textId="77777777" w:rsidR="00524378" w:rsidRDefault="00000000">
            <w:r>
              <w:rPr>
                <w:color w:val="222222"/>
                <w:sz w:val="18"/>
                <w:szCs w:val="18"/>
              </w:rPr>
              <w:t>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E1B4A" w14:textId="77777777" w:rsidR="00524378" w:rsidRDefault="00000000">
            <w:r>
              <w:rPr>
                <w:color w:val="222222"/>
                <w:sz w:val="18"/>
                <w:szCs w:val="18"/>
              </w:rPr>
              <w:t>2.0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9C51F" w14:textId="77777777" w:rsidR="00524378" w:rsidRDefault="00000000">
            <w:r>
              <w:rPr>
                <w:color w:val="222222"/>
                <w:sz w:val="18"/>
                <w:szCs w:val="18"/>
              </w:rPr>
              <w:t>G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1BE491" w14:textId="77777777" w:rsidR="00524378" w:rsidRDefault="00524378"/>
        </w:tc>
      </w:tr>
      <w:tr w:rsidR="00524378" w14:paraId="300854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5810E3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8CB62B" w14:textId="77777777" w:rsidR="00524378" w:rsidRDefault="00000000">
            <w:r>
              <w:rPr>
                <w:color w:val="222222"/>
                <w:sz w:val="18"/>
                <w:szCs w:val="18"/>
              </w:rPr>
              <w:t>Fair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358A6E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0C6CA3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07869" w14:textId="77777777" w:rsidR="00524378" w:rsidRDefault="00524378"/>
        </w:tc>
      </w:tr>
      <w:tr w:rsidR="00524378" w14:paraId="6E2A54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900C64" w14:textId="77777777" w:rsidR="00524378" w:rsidRDefault="00000000"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83E15" w14:textId="77777777" w:rsidR="00524378" w:rsidRDefault="00000000">
            <w:r>
              <w:rPr>
                <w:color w:val="222222"/>
                <w:sz w:val="18"/>
                <w:szCs w:val="18"/>
              </w:rPr>
              <w:t>Poor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278BA" w14:textId="77777777" w:rsidR="00524378" w:rsidRDefault="00000000">
            <w:r>
              <w:rPr>
                <w:color w:val="222222"/>
                <w:sz w:val="18"/>
                <w:szCs w:val="18"/>
              </w:rP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CE7441" w14:textId="77777777" w:rsidR="00524378" w:rsidRDefault="00000000">
            <w:r>
              <w:rPr>
                <w:color w:val="222222"/>
                <w:sz w:val="18"/>
                <w:szCs w:val="18"/>
              </w:rPr>
              <w:t>PO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4E9EAF" w14:textId="77777777" w:rsidR="00524378" w:rsidRDefault="00524378"/>
        </w:tc>
      </w:tr>
      <w:tr w:rsidR="00524378" w14:paraId="7C5BCE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788EF" w14:textId="77777777" w:rsidR="00524378" w:rsidRDefault="00000000">
            <w:r>
              <w:rPr>
                <w:color w:val="222222"/>
                <w:sz w:val="18"/>
                <w:szCs w:val="18"/>
              </w:rPr>
              <w:t>AU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4D3713" w14:textId="77777777" w:rsidR="00524378" w:rsidRDefault="00000000">
            <w:r>
              <w:rPr>
                <w:color w:val="222222"/>
                <w:sz w:val="18"/>
                <w:szCs w:val="18"/>
              </w:rPr>
              <w:t>Altered/Ungraded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6D693" w14:textId="77777777" w:rsidR="00524378" w:rsidRDefault="00000000">
            <w:r>
              <w:rPr>
                <w:color w:val="222222"/>
                <w:sz w:val="18"/>
                <w:szCs w:val="18"/>
              </w:rPr>
              <w:t>NULL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A2BD37" w14:textId="77777777" w:rsidR="00524378" w:rsidRDefault="00000000">
            <w:r>
              <w:rPr>
                <w:color w:val="222222"/>
                <w:sz w:val="18"/>
                <w:szCs w:val="18"/>
              </w:rPr>
              <w:t>AU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41AB78" w14:textId="77777777" w:rsidR="00524378" w:rsidRDefault="00000000">
            <w:r>
              <w:rPr>
                <w:color w:val="222222"/>
                <w:sz w:val="18"/>
                <w:szCs w:val="18"/>
              </w:rPr>
              <w:t>Altered or inauthentic — no numeric grade</w:t>
            </w:r>
          </w:p>
        </w:tc>
      </w:tr>
      <w:tr w:rsidR="00524378" w14:paraId="1E6249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1A18EA" w14:textId="77777777" w:rsidR="00524378" w:rsidRDefault="00000000">
            <w:r>
              <w:rPr>
                <w:color w:val="222222"/>
                <w:sz w:val="18"/>
                <w:szCs w:val="18"/>
              </w:rPr>
              <w:t>AA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AC5EA" w14:textId="77777777" w:rsidR="00524378" w:rsidRDefault="00000000">
            <w:r>
              <w:rPr>
                <w:color w:val="222222"/>
                <w:sz w:val="18"/>
                <w:szCs w:val="18"/>
              </w:rPr>
              <w:t>Altered/Authentic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773FB" w14:textId="77777777" w:rsidR="00524378" w:rsidRDefault="00000000">
            <w:r>
              <w:rPr>
                <w:color w:val="222222"/>
                <w:sz w:val="18"/>
                <w:szCs w:val="18"/>
              </w:rPr>
              <w:t>NULL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93315" w14:textId="77777777" w:rsidR="00524378" w:rsidRDefault="00000000">
            <w:r>
              <w:rPr>
                <w:color w:val="222222"/>
                <w:sz w:val="18"/>
                <w:szCs w:val="18"/>
              </w:rPr>
              <w:t>AA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E990BB" w14:textId="77777777" w:rsidR="00524378" w:rsidRDefault="00000000">
            <w:r>
              <w:rPr>
                <w:color w:val="222222"/>
                <w:sz w:val="18"/>
                <w:szCs w:val="18"/>
              </w:rPr>
              <w:t>Authentic but altered — no numeric grade</w:t>
            </w:r>
          </w:p>
        </w:tc>
      </w:tr>
      <w:tr w:rsidR="00524378" w14:paraId="67FAC7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AC641D" w14:textId="77777777" w:rsidR="00524378" w:rsidRDefault="00000000">
            <w:r>
              <w:rPr>
                <w:color w:val="222222"/>
                <w:sz w:val="18"/>
                <w:szCs w:val="18"/>
              </w:rPr>
              <w:t>10 / 9.5 (parser fallback)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987B9" w14:textId="77777777" w:rsidR="00524378" w:rsidRDefault="00000000">
            <w:r>
              <w:rPr>
                <w:color w:val="222222"/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28A038" w14:textId="77777777" w:rsidR="00524378" w:rsidRDefault="00000000">
            <w:r>
              <w:rPr>
                <w:color w:val="222222"/>
                <w:sz w:val="18"/>
                <w:szCs w:val="18"/>
              </w:rPr>
              <w:t>10.0 / 9.5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76048" w14:textId="77777777" w:rsidR="00524378" w:rsidRDefault="00000000">
            <w:r>
              <w:rPr>
                <w:color w:val="222222"/>
                <w:sz w:val="18"/>
                <w:szCs w:val="18"/>
              </w:rPr>
              <w:t>—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557F21" w14:textId="77777777" w:rsidR="00524378" w:rsidRDefault="00000000">
            <w:r>
              <w:rPr>
                <w:color w:val="222222"/>
                <w:sz w:val="18"/>
                <w:szCs w:val="18"/>
              </w:rPr>
              <w:t>In catalog but not authoritative tiers. Ambiguous bare numeric → grade_reject_log.</w:t>
            </w:r>
          </w:p>
        </w:tc>
      </w:tr>
    </w:tbl>
    <w:p w14:paraId="1ACC9033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lastRenderedPageBreak/>
        <w:t>⚠  CGC 9.5 ambiguity is MORE critical than CGC 10: Gem Mint 9.5 (Blue Label legacy) ≈ Gem Mint 10 in value and reholders cheaply ($5–10). Mint+ 9.5 (Black Label) is a genuinely lower market tier. A bare 'CGC 9.5' in a title could be either — always reject-log if no Mint+/Gem Mint keyword is present.</w:t>
      </w:r>
    </w:p>
    <w:p w14:paraId="34C4AA67" w14:textId="77777777" w:rsidR="00524378" w:rsidRDefault="00000000">
      <w:pPr>
        <w:pStyle w:val="Heading2"/>
      </w:pPr>
      <w:r>
        <w:t>III.D.2   PSA — 20 labels</w:t>
      </w:r>
    </w:p>
    <w:p w14:paraId="77C9FBE5" w14:textId="77777777" w:rsidR="00524378" w:rsidRDefault="00000000">
      <w:pPr>
        <w:spacing w:before="60" w:after="100" w:line="276" w:lineRule="auto"/>
      </w:pPr>
      <w:r>
        <w:t>PSA raw labels for ALL grades are bare numbers ('10', '9', '8.5' etc.) — confirmed by the PSA pop scraper GRADE_MAP. No text tier in the raw_label. No ambiguity at any numeric grade (one tier per number). No PSA 9.5 tier. PSA qualifiers (OC/MC/ST/MK/PD/OF) are in master_grading_criteria_catalog, not separate grade rows. Source: psa-pop-scrape.js GRADE_MAP.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5"/>
        <w:gridCol w:w="1730"/>
        <w:gridCol w:w="960"/>
        <w:gridCol w:w="1245"/>
        <w:gridCol w:w="3510"/>
      </w:tblGrid>
      <w:tr w:rsidR="00524378" w14:paraId="7000B9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D16F2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raw_label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2522E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tier_label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7AA31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numeric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8900D5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short_code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1957E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Notes</w:t>
            </w:r>
          </w:p>
        </w:tc>
      </w:tr>
      <w:tr w:rsidR="00524378" w14:paraId="10A05A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5417D" w14:textId="77777777" w:rsidR="00524378" w:rsidRDefault="00000000">
            <w:r>
              <w:rPr>
                <w:color w:val="222222"/>
                <w:sz w:val="18"/>
                <w:szCs w:val="18"/>
              </w:rPr>
              <w:t>10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E4489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7F35E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02E72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2A854" w14:textId="77777777" w:rsidR="00524378" w:rsidRDefault="00000000">
            <w:r>
              <w:rPr>
                <w:color w:val="222222"/>
                <w:sz w:val="18"/>
                <w:szCs w:val="18"/>
              </w:rPr>
              <w:t>Bare number. Single tier — no PSA 10 ambiguity. No PSA 9.5.</w:t>
            </w:r>
          </w:p>
        </w:tc>
      </w:tr>
      <w:tr w:rsidR="00524378" w14:paraId="4415CC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CF3F6C" w14:textId="77777777" w:rsidR="00524378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11630" w14:textId="77777777" w:rsidR="00524378" w:rsidRDefault="00000000">
            <w:r>
              <w:rPr>
                <w:color w:val="222222"/>
                <w:sz w:val="18"/>
                <w:szCs w:val="18"/>
              </w:rPr>
              <w:t>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CDDF7" w14:textId="77777777" w:rsidR="00524378" w:rsidRDefault="00000000">
            <w:r>
              <w:rPr>
                <w:color w:val="222222"/>
                <w:sz w:val="18"/>
                <w:szCs w:val="18"/>
              </w:rPr>
              <w:t>9.0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C4537" w14:textId="77777777" w:rsidR="00524378" w:rsidRDefault="00000000">
            <w:r>
              <w:rPr>
                <w:color w:val="222222"/>
                <w:sz w:val="18"/>
                <w:szCs w:val="18"/>
              </w:rPr>
              <w:t>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D82BD2" w14:textId="77777777" w:rsidR="00524378" w:rsidRDefault="00524378"/>
        </w:tc>
      </w:tr>
      <w:tr w:rsidR="00524378" w14:paraId="09B759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5E2F63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4C9FD1" w14:textId="77777777" w:rsidR="00524378" w:rsidRDefault="00000000">
            <w:r>
              <w:rPr>
                <w:color w:val="222222"/>
                <w:sz w:val="18"/>
                <w:szCs w:val="18"/>
              </w:rPr>
              <w:t>NM-MT+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BC6E7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2A6BAD" w14:textId="77777777" w:rsidR="00524378" w:rsidRDefault="00000000">
            <w:r>
              <w:rPr>
                <w:color w:val="222222"/>
                <w:sz w:val="18"/>
                <w:szCs w:val="18"/>
              </w:rPr>
              <w:t>NMT+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71AAEF" w14:textId="77777777" w:rsidR="00524378" w:rsidRDefault="00000000">
            <w:r>
              <w:rPr>
                <w:color w:val="222222"/>
                <w:sz w:val="18"/>
                <w:szCs w:val="18"/>
              </w:rPr>
              <w:t>Near Mint–Mint+</w:t>
            </w:r>
          </w:p>
        </w:tc>
      </w:tr>
      <w:tr w:rsidR="00524378" w14:paraId="67F3C7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38868" w14:textId="77777777" w:rsidR="00524378" w:rsidRDefault="00000000">
            <w:r>
              <w:rPr>
                <w:color w:val="222222"/>
                <w:sz w:val="18"/>
                <w:szCs w:val="18"/>
              </w:rPr>
              <w:t>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4E63B" w14:textId="77777777" w:rsidR="00524378" w:rsidRDefault="00000000">
            <w:r>
              <w:rPr>
                <w:color w:val="222222"/>
                <w:sz w:val="18"/>
                <w:szCs w:val="18"/>
              </w:rPr>
              <w:t>NM-MT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C14738" w14:textId="77777777" w:rsidR="00524378" w:rsidRDefault="00000000">
            <w:r>
              <w:rPr>
                <w:color w:val="222222"/>
                <w:sz w:val="18"/>
                <w:szCs w:val="18"/>
              </w:rPr>
              <w:t>8.0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D5E478" w14:textId="77777777" w:rsidR="00524378" w:rsidRDefault="00000000">
            <w:r>
              <w:rPr>
                <w:color w:val="222222"/>
                <w:sz w:val="18"/>
                <w:szCs w:val="18"/>
              </w:rPr>
              <w:t>NMT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AA11D" w14:textId="77777777" w:rsidR="00524378" w:rsidRDefault="00000000">
            <w:r>
              <w:rPr>
                <w:color w:val="222222"/>
                <w:sz w:val="18"/>
                <w:szCs w:val="18"/>
              </w:rPr>
              <w:t>Near Mint–Mint</w:t>
            </w:r>
          </w:p>
        </w:tc>
      </w:tr>
      <w:tr w:rsidR="00524378" w14:paraId="7E9A06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39E3E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4A5C21" w14:textId="77777777" w:rsidR="00524378" w:rsidRDefault="00000000">
            <w:r>
              <w:rPr>
                <w:color w:val="222222"/>
                <w:sz w:val="18"/>
                <w:szCs w:val="18"/>
              </w:rPr>
              <w:t>NM+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D5340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FA26D" w14:textId="77777777" w:rsidR="00524378" w:rsidRDefault="00000000">
            <w:r>
              <w:rPr>
                <w:color w:val="222222"/>
                <w:sz w:val="18"/>
                <w:szCs w:val="18"/>
              </w:rPr>
              <w:t>NM+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72A2F" w14:textId="77777777" w:rsidR="00524378" w:rsidRDefault="00524378"/>
        </w:tc>
      </w:tr>
      <w:tr w:rsidR="00524378" w14:paraId="41EDB1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56807" w14:textId="77777777" w:rsidR="00524378" w:rsidRDefault="00000000">
            <w:r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74D38C" w14:textId="77777777" w:rsidR="00524378" w:rsidRDefault="00000000">
            <w:r>
              <w:rPr>
                <w:color w:val="222222"/>
                <w:sz w:val="18"/>
                <w:szCs w:val="18"/>
              </w:rPr>
              <w:t>NM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E47734" w14:textId="77777777" w:rsidR="00524378" w:rsidRDefault="00000000">
            <w:r>
              <w:rPr>
                <w:color w:val="222222"/>
                <w:sz w:val="18"/>
                <w:szCs w:val="18"/>
              </w:rPr>
              <w:t>7.0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BDDB76" w14:textId="77777777" w:rsidR="00524378" w:rsidRDefault="00000000">
            <w:r>
              <w:rPr>
                <w:color w:val="222222"/>
                <w:sz w:val="18"/>
                <w:szCs w:val="18"/>
              </w:rPr>
              <w:t>NM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901FB" w14:textId="77777777" w:rsidR="00524378" w:rsidRDefault="00000000">
            <w:r>
              <w:rPr>
                <w:color w:val="222222"/>
                <w:sz w:val="18"/>
                <w:szCs w:val="18"/>
              </w:rPr>
              <w:t>Near Mint</w:t>
            </w:r>
          </w:p>
        </w:tc>
      </w:tr>
      <w:tr w:rsidR="00524378" w14:paraId="73D480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FD6B2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C3F54" w14:textId="77777777" w:rsidR="00524378" w:rsidRDefault="00000000">
            <w:r>
              <w:rPr>
                <w:color w:val="222222"/>
                <w:sz w:val="18"/>
                <w:szCs w:val="18"/>
              </w:rPr>
              <w:t>EX-MT+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68376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E08C7" w14:textId="77777777" w:rsidR="00524378" w:rsidRDefault="00000000">
            <w:r>
              <w:rPr>
                <w:color w:val="222222"/>
                <w:sz w:val="18"/>
                <w:szCs w:val="18"/>
              </w:rPr>
              <w:t>EMT+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39C01" w14:textId="77777777" w:rsidR="00524378" w:rsidRDefault="00000000">
            <w:r>
              <w:rPr>
                <w:color w:val="222222"/>
                <w:sz w:val="18"/>
                <w:szCs w:val="18"/>
              </w:rPr>
              <w:t>Excellent–Mint+</w:t>
            </w:r>
          </w:p>
        </w:tc>
      </w:tr>
      <w:tr w:rsidR="00524378" w14:paraId="60B2DC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506417" w14:textId="77777777" w:rsidR="00524378" w:rsidRDefault="00000000"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1CACA2" w14:textId="77777777" w:rsidR="00524378" w:rsidRDefault="00000000">
            <w:r>
              <w:rPr>
                <w:color w:val="222222"/>
                <w:sz w:val="18"/>
                <w:szCs w:val="18"/>
              </w:rPr>
              <w:t>EX-MT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179A5F" w14:textId="77777777" w:rsidR="00524378" w:rsidRDefault="00000000">
            <w:r>
              <w:rPr>
                <w:color w:val="222222"/>
                <w:sz w:val="18"/>
                <w:szCs w:val="18"/>
              </w:rPr>
              <w:t>6.0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89E7FB" w14:textId="77777777" w:rsidR="00524378" w:rsidRDefault="00000000">
            <w:r>
              <w:rPr>
                <w:color w:val="222222"/>
                <w:sz w:val="18"/>
                <w:szCs w:val="18"/>
              </w:rPr>
              <w:t>EMT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56E3C" w14:textId="77777777" w:rsidR="00524378" w:rsidRDefault="00000000">
            <w:r>
              <w:rPr>
                <w:color w:val="222222"/>
                <w:sz w:val="18"/>
                <w:szCs w:val="18"/>
              </w:rPr>
              <w:t>Excellent–Mint</w:t>
            </w:r>
          </w:p>
        </w:tc>
      </w:tr>
      <w:tr w:rsidR="00524378" w14:paraId="3C6C2C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C5DC3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5E6C4" w14:textId="77777777" w:rsidR="00524378" w:rsidRDefault="00000000">
            <w:r>
              <w:rPr>
                <w:color w:val="222222"/>
                <w:sz w:val="18"/>
                <w:szCs w:val="18"/>
              </w:rPr>
              <w:t>EX+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2E0BF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D4B650" w14:textId="77777777" w:rsidR="00524378" w:rsidRDefault="00000000">
            <w:r>
              <w:rPr>
                <w:color w:val="222222"/>
                <w:sz w:val="18"/>
                <w:szCs w:val="18"/>
              </w:rPr>
              <w:t>EX+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62D401" w14:textId="77777777" w:rsidR="00524378" w:rsidRDefault="00524378"/>
        </w:tc>
      </w:tr>
      <w:tr w:rsidR="00524378" w14:paraId="70A647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EECB52" w14:textId="77777777" w:rsidR="00524378" w:rsidRDefault="00000000"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FAD2F9" w14:textId="77777777" w:rsidR="00524378" w:rsidRDefault="00000000">
            <w:r>
              <w:rPr>
                <w:color w:val="222222"/>
                <w:sz w:val="18"/>
                <w:szCs w:val="18"/>
              </w:rPr>
              <w:t>EX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7C4731" w14:textId="77777777" w:rsidR="00524378" w:rsidRDefault="00000000">
            <w:r>
              <w:rPr>
                <w:color w:val="222222"/>
                <w:sz w:val="18"/>
                <w:szCs w:val="18"/>
              </w:rPr>
              <w:t>5.0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3E723" w14:textId="77777777" w:rsidR="00524378" w:rsidRDefault="00000000">
            <w:r>
              <w:rPr>
                <w:color w:val="222222"/>
                <w:sz w:val="18"/>
                <w:szCs w:val="18"/>
              </w:rPr>
              <w:t>EX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86F65E" w14:textId="77777777" w:rsidR="00524378" w:rsidRDefault="00000000">
            <w:r>
              <w:rPr>
                <w:color w:val="222222"/>
                <w:sz w:val="18"/>
                <w:szCs w:val="18"/>
              </w:rPr>
              <w:t>Excellent</w:t>
            </w:r>
          </w:p>
        </w:tc>
      </w:tr>
      <w:tr w:rsidR="00524378" w14:paraId="3BF63F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FF609C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2A19C4" w14:textId="77777777" w:rsidR="00524378" w:rsidRDefault="00000000">
            <w:r>
              <w:rPr>
                <w:color w:val="222222"/>
                <w:sz w:val="18"/>
                <w:szCs w:val="18"/>
              </w:rPr>
              <w:t>VG-EX+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B268E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2F1D2" w14:textId="77777777" w:rsidR="00524378" w:rsidRDefault="00000000">
            <w:r>
              <w:rPr>
                <w:color w:val="222222"/>
                <w:sz w:val="18"/>
                <w:szCs w:val="18"/>
              </w:rPr>
              <w:t>VGE+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B3F622" w14:textId="77777777" w:rsidR="00524378" w:rsidRDefault="00000000">
            <w:r>
              <w:rPr>
                <w:color w:val="222222"/>
                <w:sz w:val="18"/>
                <w:szCs w:val="18"/>
              </w:rPr>
              <w:t>Very Good–Excellent+</w:t>
            </w:r>
          </w:p>
        </w:tc>
      </w:tr>
      <w:tr w:rsidR="00524378" w14:paraId="424EDA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D6F5" w14:textId="77777777" w:rsidR="00524378" w:rsidRDefault="00000000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466146" w14:textId="77777777" w:rsidR="00524378" w:rsidRDefault="00000000">
            <w:r>
              <w:rPr>
                <w:color w:val="222222"/>
                <w:sz w:val="18"/>
                <w:szCs w:val="18"/>
              </w:rPr>
              <w:t>VG-EX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EA666" w14:textId="77777777" w:rsidR="00524378" w:rsidRDefault="00000000">
            <w:r>
              <w:rPr>
                <w:color w:val="222222"/>
                <w:sz w:val="18"/>
                <w:szCs w:val="18"/>
              </w:rPr>
              <w:t>4.0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128D70" w14:textId="77777777" w:rsidR="00524378" w:rsidRDefault="00000000">
            <w:r>
              <w:rPr>
                <w:color w:val="222222"/>
                <w:sz w:val="18"/>
                <w:szCs w:val="18"/>
              </w:rPr>
              <w:t>VGE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90198" w14:textId="77777777" w:rsidR="00524378" w:rsidRDefault="00000000">
            <w:r>
              <w:rPr>
                <w:color w:val="222222"/>
                <w:sz w:val="18"/>
                <w:szCs w:val="18"/>
              </w:rPr>
              <w:t>Very Good–Excellent</w:t>
            </w:r>
          </w:p>
        </w:tc>
      </w:tr>
      <w:tr w:rsidR="00524378" w14:paraId="7ED8BD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119532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958E22" w14:textId="77777777" w:rsidR="00524378" w:rsidRDefault="00000000">
            <w:r>
              <w:rPr>
                <w:color w:val="222222"/>
                <w:sz w:val="18"/>
                <w:szCs w:val="18"/>
              </w:rPr>
              <w:t>VG+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7A8891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D5F0D3" w14:textId="77777777" w:rsidR="00524378" w:rsidRDefault="00000000">
            <w:r>
              <w:rPr>
                <w:color w:val="222222"/>
                <w:sz w:val="18"/>
                <w:szCs w:val="18"/>
              </w:rPr>
              <w:t>VG+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4B9CE" w14:textId="77777777" w:rsidR="00524378" w:rsidRDefault="00524378"/>
        </w:tc>
      </w:tr>
      <w:tr w:rsidR="00524378" w14:paraId="79B779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D6A8C" w14:textId="77777777" w:rsidR="00524378" w:rsidRDefault="00000000"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1D6071" w14:textId="77777777" w:rsidR="00524378" w:rsidRDefault="00000000">
            <w:r>
              <w:rPr>
                <w:color w:val="222222"/>
                <w:sz w:val="18"/>
                <w:szCs w:val="18"/>
              </w:rPr>
              <w:t>VG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0991E4" w14:textId="77777777" w:rsidR="00524378" w:rsidRDefault="00000000">
            <w:r>
              <w:rPr>
                <w:color w:val="222222"/>
                <w:sz w:val="18"/>
                <w:szCs w:val="18"/>
              </w:rPr>
              <w:t>3.0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E8C33" w14:textId="77777777" w:rsidR="00524378" w:rsidRDefault="00000000">
            <w:r>
              <w:rPr>
                <w:color w:val="222222"/>
                <w:sz w:val="18"/>
                <w:szCs w:val="18"/>
              </w:rPr>
              <w:t>VG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C57F74" w14:textId="77777777" w:rsidR="00524378" w:rsidRDefault="00000000">
            <w:r>
              <w:rPr>
                <w:color w:val="222222"/>
                <w:sz w:val="18"/>
                <w:szCs w:val="18"/>
              </w:rPr>
              <w:t>Very Good</w:t>
            </w:r>
          </w:p>
        </w:tc>
      </w:tr>
      <w:tr w:rsidR="00524378" w14:paraId="4C8390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E6660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3A3789" w14:textId="77777777" w:rsidR="00524378" w:rsidRDefault="00000000">
            <w:r>
              <w:rPr>
                <w:color w:val="222222"/>
                <w:sz w:val="18"/>
                <w:szCs w:val="18"/>
              </w:rPr>
              <w:t>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14143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16D8C" w14:textId="77777777" w:rsidR="00524378" w:rsidRDefault="00000000">
            <w:r>
              <w:rPr>
                <w:color w:val="222222"/>
                <w:sz w:val="18"/>
                <w:szCs w:val="18"/>
              </w:rPr>
              <w:t>G+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347544" w14:textId="77777777" w:rsidR="00524378" w:rsidRDefault="00524378"/>
        </w:tc>
      </w:tr>
      <w:tr w:rsidR="00524378" w14:paraId="7E12FF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509C5F" w14:textId="77777777" w:rsidR="00524378" w:rsidRDefault="00000000"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BDC94" w14:textId="77777777" w:rsidR="00524378" w:rsidRDefault="00000000">
            <w:r>
              <w:rPr>
                <w:color w:val="222222"/>
                <w:sz w:val="18"/>
                <w:szCs w:val="18"/>
              </w:rPr>
              <w:t>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9DB2F" w14:textId="77777777" w:rsidR="00524378" w:rsidRDefault="00000000">
            <w:r>
              <w:rPr>
                <w:color w:val="222222"/>
                <w:sz w:val="18"/>
                <w:szCs w:val="18"/>
              </w:rPr>
              <w:t>2.0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7A3D25" w14:textId="77777777" w:rsidR="00524378" w:rsidRDefault="00000000">
            <w:r>
              <w:rPr>
                <w:color w:val="222222"/>
                <w:sz w:val="18"/>
                <w:szCs w:val="18"/>
              </w:rPr>
              <w:t>G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86838" w14:textId="77777777" w:rsidR="00524378" w:rsidRDefault="00524378"/>
        </w:tc>
      </w:tr>
      <w:tr w:rsidR="00524378" w14:paraId="1F5F72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CE591C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D619C" w14:textId="77777777" w:rsidR="00524378" w:rsidRDefault="00000000">
            <w:r>
              <w:rPr>
                <w:color w:val="222222"/>
                <w:sz w:val="18"/>
                <w:szCs w:val="18"/>
              </w:rPr>
              <w:t>FAIR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D680BB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153E5B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5FA48" w14:textId="77777777" w:rsidR="00524378" w:rsidRDefault="00000000">
            <w:r>
              <w:rPr>
                <w:color w:val="222222"/>
                <w:sz w:val="18"/>
                <w:szCs w:val="18"/>
              </w:rPr>
              <w:t>Two raw_labels share numeric 1.5</w:t>
            </w:r>
          </w:p>
        </w:tc>
      </w:tr>
      <w:tr w:rsidR="00524378" w14:paraId="4D48B6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91009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8F2C7" w14:textId="77777777" w:rsidR="00524378" w:rsidRDefault="00000000">
            <w:r>
              <w:rPr>
                <w:color w:val="222222"/>
                <w:sz w:val="18"/>
                <w:szCs w:val="18"/>
              </w:rPr>
              <w:t>Fair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E6770A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17DB1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FDEF2" w14:textId="77777777" w:rsidR="00524378" w:rsidRDefault="00000000">
            <w:r>
              <w:rPr>
                <w:color w:val="222222"/>
                <w:sz w:val="18"/>
                <w:szCs w:val="18"/>
              </w:rPr>
              <w:t>Alternate raw_label for 1.5 per PSA API</w:t>
            </w:r>
          </w:p>
        </w:tc>
      </w:tr>
      <w:tr w:rsidR="00524378" w14:paraId="4EF52A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52C10" w14:textId="77777777" w:rsidR="00524378" w:rsidRDefault="00000000"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84818" w14:textId="77777777" w:rsidR="00524378" w:rsidRDefault="00000000">
            <w:r>
              <w:rPr>
                <w:color w:val="222222"/>
                <w:sz w:val="18"/>
                <w:szCs w:val="18"/>
              </w:rPr>
              <w:t>POOR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F271F2" w14:textId="77777777" w:rsidR="00524378" w:rsidRDefault="00000000">
            <w:r>
              <w:rPr>
                <w:color w:val="222222"/>
                <w:sz w:val="18"/>
                <w:szCs w:val="18"/>
              </w:rP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0A37B7" w14:textId="77777777" w:rsidR="00524378" w:rsidRDefault="00000000">
            <w:r>
              <w:rPr>
                <w:color w:val="222222"/>
                <w:sz w:val="18"/>
                <w:szCs w:val="18"/>
              </w:rPr>
              <w:t>PO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084969" w14:textId="77777777" w:rsidR="00524378" w:rsidRDefault="00524378"/>
        </w:tc>
      </w:tr>
      <w:tr w:rsidR="00524378" w14:paraId="76A4A8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6C0C99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C27D9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015046" w14:textId="77777777" w:rsidR="00524378" w:rsidRDefault="00000000">
            <w:r>
              <w:rPr>
                <w:color w:val="222222"/>
                <w:sz w:val="18"/>
                <w:szCs w:val="18"/>
              </w:rPr>
              <w:t>NULL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1803A" w14:textId="77777777" w:rsidR="00524378" w:rsidRDefault="00000000">
            <w:r>
              <w:rPr>
                <w:color w:val="222222"/>
                <w:sz w:val="18"/>
                <w:szCs w:val="18"/>
              </w:rPr>
              <w:t>AUTH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50DFC0" w14:textId="77777777" w:rsidR="00524378" w:rsidRDefault="00000000">
            <w:r>
              <w:rPr>
                <w:color w:val="222222"/>
                <w:sz w:val="18"/>
                <w:szCs w:val="18"/>
              </w:rPr>
              <w:t>Genuine card, no condition grade</w:t>
            </w:r>
          </w:p>
        </w:tc>
      </w:tr>
    </w:tbl>
    <w:p w14:paraId="25ECE1CC" w14:textId="77777777" w:rsidR="00524378" w:rsidRDefault="00000000">
      <w:pPr>
        <w:pStyle w:val="Heading2"/>
      </w:pPr>
      <w:r>
        <w:t>III.D.3   BGS — 23 labels (21 live + 2 pending migration)</w:t>
      </w:r>
    </w:p>
    <w:p w14:paraId="0B9F0570" w14:textId="77777777" w:rsidR="00524378" w:rsidRDefault="00000000">
      <w:pPr>
        <w:spacing w:before="60" w:after="100" w:line="276" w:lineRule="auto"/>
      </w:pPr>
      <w:r>
        <w:t>BGS is the only grader that publishes four subgrades (Centering / Corners / Edges / Surface). THREE distinct tiers at numeric 10 — highest ambiguity of any grader. Bare 'BGS 10' with no label keyword in title → reject log. Source: master_grade_catalog (21 live; Black Label 10 and Gold Label 10 added via pending migration).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9"/>
        <w:gridCol w:w="1641"/>
        <w:gridCol w:w="960"/>
        <w:gridCol w:w="1245"/>
        <w:gridCol w:w="3425"/>
      </w:tblGrid>
      <w:tr w:rsidR="00524378" w14:paraId="28C8BE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0413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lastRenderedPageBreak/>
              <w:t>raw_label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40A7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tier_label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43604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numeric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29D0D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short_code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FDA5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Notes</w:t>
            </w:r>
          </w:p>
        </w:tc>
      </w:tr>
      <w:tr w:rsidR="00524378" w14:paraId="5DEBE3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90417" w14:textId="77777777" w:rsidR="00524378" w:rsidRDefault="00000000">
            <w:r>
              <w:rPr>
                <w:color w:val="222222"/>
                <w:sz w:val="18"/>
                <w:szCs w:val="18"/>
              </w:rPr>
              <w:t>Black Label 10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2EB421" w14:textId="77777777" w:rsidR="00524378" w:rsidRDefault="00000000">
            <w:r>
              <w:rPr>
                <w:color w:val="222222"/>
                <w:sz w:val="18"/>
                <w:szCs w:val="18"/>
              </w:rPr>
              <w:t>Black 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144A8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73C5BD" w14:textId="77777777" w:rsidR="00524378" w:rsidRDefault="00000000">
            <w:r>
              <w:rPr>
                <w:color w:val="222222"/>
                <w:sz w:val="18"/>
                <w:szCs w:val="18"/>
              </w:rPr>
              <w:t>BL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759BEE" w14:textId="77777777" w:rsidR="00524378" w:rsidRDefault="00000000">
            <w:r>
              <w:rPr>
                <w:color w:val="222222"/>
                <w:sz w:val="18"/>
                <w:szCs w:val="18"/>
              </w:rPr>
              <w:t>PENDING MIGRATION. All 4 subgrades = 10. Rarest BGS tier. Highest premium. Black label slab.</w:t>
            </w:r>
          </w:p>
        </w:tc>
      </w:tr>
      <w:tr w:rsidR="00524378" w14:paraId="197121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748782" w14:textId="77777777" w:rsidR="00524378" w:rsidRDefault="00000000">
            <w:r>
              <w:rPr>
                <w:color w:val="222222"/>
                <w:sz w:val="18"/>
                <w:szCs w:val="18"/>
              </w:rPr>
              <w:t>Gold Label 10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F5401" w14:textId="77777777" w:rsidR="00524378" w:rsidRDefault="00000000">
            <w:r>
              <w:rPr>
                <w:color w:val="222222"/>
                <w:sz w:val="18"/>
                <w:szCs w:val="18"/>
              </w:rPr>
              <w:t>Gold 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C672AB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9EED2" w14:textId="77777777" w:rsidR="00524378" w:rsidRDefault="00000000">
            <w:r>
              <w:rPr>
                <w:color w:val="222222"/>
                <w:sz w:val="18"/>
                <w:szCs w:val="18"/>
              </w:rPr>
              <w:t>GL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BBF349" w14:textId="77777777" w:rsidR="00524378" w:rsidRDefault="00000000">
            <w:r>
              <w:rPr>
                <w:color w:val="222222"/>
                <w:sz w:val="18"/>
                <w:szCs w:val="18"/>
              </w:rPr>
              <w:t>PENDING MIGRATION. Overall 10; subgrades may include 9.5. Middle tier. Gold label slab.</w:t>
            </w:r>
          </w:p>
        </w:tc>
      </w:tr>
      <w:tr w:rsidR="00524378" w14:paraId="47F39A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52CAE" w14:textId="77777777" w:rsidR="00524378" w:rsidRDefault="00000000">
            <w:r>
              <w:rPr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5FCAED" w14:textId="77777777" w:rsidR="00524378" w:rsidRDefault="00000000">
            <w:r>
              <w:rPr>
                <w:color w:val="222222"/>
                <w:sz w:val="18"/>
                <w:szCs w:val="18"/>
              </w:rPr>
              <w:t>Pristine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8DD63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1D908" w14:textId="77777777" w:rsidR="00524378" w:rsidRDefault="00000000">
            <w:r>
              <w:rPr>
                <w:color w:val="222222"/>
                <w:sz w:val="18"/>
                <w:szCs w:val="18"/>
              </w:rPr>
              <w:t>PR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FFFF58" w14:textId="77777777" w:rsidR="00524378" w:rsidRDefault="00000000">
            <w:r>
              <w:rPr>
                <w:color w:val="222222"/>
                <w:sz w:val="18"/>
                <w:szCs w:val="18"/>
              </w:rPr>
              <w:t>Lowest of the three 10-tiers. Still scarce. Standard white/silver label slab.</w:t>
            </w:r>
          </w:p>
        </w:tc>
      </w:tr>
      <w:tr w:rsidR="00524378" w14:paraId="7D4773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D31A6" w14:textId="77777777" w:rsidR="00524378" w:rsidRDefault="00000000">
            <w:r>
              <w:rPr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B69C6D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9BC363" w14:textId="77777777" w:rsidR="00524378" w:rsidRDefault="00000000">
            <w:r>
              <w:rPr>
                <w:color w:val="222222"/>
                <w:sz w:val="18"/>
                <w:szCs w:val="18"/>
              </w:rPr>
              <w:t>9.5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A372E0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7AC0E9" w14:textId="77777777" w:rsidR="00524378" w:rsidRDefault="00000000">
            <w:r>
              <w:rPr>
                <w:color w:val="222222"/>
                <w:sz w:val="18"/>
                <w:szCs w:val="18"/>
              </w:rPr>
              <w:t>No ambiguity at 9.5 — bare 'BGS 9.5' always = Gem Mint 9.5.</w:t>
            </w:r>
          </w:p>
        </w:tc>
      </w:tr>
      <w:tr w:rsidR="00524378" w14:paraId="02F944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2E77B0" w14:textId="77777777" w:rsidR="00524378" w:rsidRDefault="00000000">
            <w:r>
              <w:rPr>
                <w:color w:val="222222"/>
                <w:sz w:val="18"/>
                <w:szCs w:val="18"/>
              </w:rPr>
              <w:t>Mint 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276E0" w14:textId="77777777" w:rsidR="00524378" w:rsidRDefault="00000000">
            <w:r>
              <w:rPr>
                <w:color w:val="222222"/>
                <w:sz w:val="18"/>
                <w:szCs w:val="18"/>
              </w:rPr>
              <w:t>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74458" w14:textId="77777777" w:rsidR="00524378" w:rsidRDefault="00000000">
            <w:r>
              <w:rPr>
                <w:color w:val="222222"/>
                <w:sz w:val="18"/>
                <w:szCs w:val="18"/>
              </w:rPr>
              <w:t>9.0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5BD0F" w14:textId="77777777" w:rsidR="00524378" w:rsidRDefault="00000000">
            <w:r>
              <w:rPr>
                <w:color w:val="222222"/>
                <w:sz w:val="18"/>
                <w:szCs w:val="18"/>
              </w:rPr>
              <w:t>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42C12B" w14:textId="77777777" w:rsidR="00524378" w:rsidRDefault="00524378"/>
        </w:tc>
      </w:tr>
      <w:tr w:rsidR="00524378" w14:paraId="15F7FF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C5869E" w14:textId="77777777" w:rsidR="00524378" w:rsidRDefault="00000000">
            <w:r>
              <w:rPr>
                <w:color w:val="222222"/>
                <w:sz w:val="18"/>
                <w:szCs w:val="18"/>
              </w:rPr>
              <w:t>Near Mint-Mint+ 8.5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CA2402" w14:textId="77777777" w:rsidR="00524378" w:rsidRDefault="00000000">
            <w:r>
              <w:rPr>
                <w:color w:val="222222"/>
                <w:sz w:val="18"/>
                <w:szCs w:val="18"/>
              </w:rPr>
              <w:t>Near Mint-Mint+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42B95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8B836" w14:textId="77777777" w:rsidR="00524378" w:rsidRDefault="00000000">
            <w:r>
              <w:rPr>
                <w:color w:val="222222"/>
                <w:sz w:val="18"/>
                <w:szCs w:val="18"/>
              </w:rPr>
              <w:t>NMM+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FDB97" w14:textId="77777777" w:rsidR="00524378" w:rsidRDefault="00524378"/>
        </w:tc>
      </w:tr>
      <w:tr w:rsidR="00524378" w14:paraId="2D0EB0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203447" w14:textId="77777777" w:rsidR="00524378" w:rsidRDefault="00000000">
            <w:r>
              <w:rPr>
                <w:color w:val="222222"/>
                <w:sz w:val="18"/>
                <w:szCs w:val="18"/>
              </w:rPr>
              <w:t>Near Mint-Mint 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263F4" w14:textId="77777777" w:rsidR="00524378" w:rsidRDefault="00000000">
            <w:r>
              <w:rPr>
                <w:color w:val="222222"/>
                <w:sz w:val="18"/>
                <w:szCs w:val="18"/>
              </w:rPr>
              <w:t>Near Mint-Mint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417184" w14:textId="77777777" w:rsidR="00524378" w:rsidRDefault="00000000">
            <w:r>
              <w:rPr>
                <w:color w:val="222222"/>
                <w:sz w:val="18"/>
                <w:szCs w:val="18"/>
              </w:rPr>
              <w:t>8.0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ACA1C1" w14:textId="77777777" w:rsidR="00524378" w:rsidRDefault="00000000">
            <w:r>
              <w:rPr>
                <w:color w:val="222222"/>
                <w:sz w:val="18"/>
                <w:szCs w:val="18"/>
              </w:rPr>
              <w:t>NMM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C649EC" w14:textId="77777777" w:rsidR="00524378" w:rsidRDefault="00524378"/>
        </w:tc>
      </w:tr>
      <w:tr w:rsidR="00524378" w14:paraId="520141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DBA49" w14:textId="77777777" w:rsidR="00524378" w:rsidRDefault="00000000">
            <w:r>
              <w:rPr>
                <w:color w:val="222222"/>
                <w:sz w:val="18"/>
                <w:szCs w:val="18"/>
              </w:rPr>
              <w:t>Near Mint+ 7.5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04D3A" w14:textId="77777777" w:rsidR="00524378" w:rsidRDefault="00000000">
            <w:r>
              <w:rPr>
                <w:color w:val="222222"/>
                <w:sz w:val="18"/>
                <w:szCs w:val="18"/>
              </w:rPr>
              <w:t>Near 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F6137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16F32" w14:textId="77777777" w:rsidR="00524378" w:rsidRDefault="00000000">
            <w:r>
              <w:rPr>
                <w:color w:val="222222"/>
                <w:sz w:val="18"/>
                <w:szCs w:val="18"/>
              </w:rPr>
              <w:t>NM+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3B772" w14:textId="77777777" w:rsidR="00524378" w:rsidRDefault="00524378"/>
        </w:tc>
      </w:tr>
      <w:tr w:rsidR="00524378" w14:paraId="430CA4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D3783" w14:textId="77777777" w:rsidR="00524378" w:rsidRDefault="00000000">
            <w:r>
              <w:rPr>
                <w:color w:val="222222"/>
                <w:sz w:val="18"/>
                <w:szCs w:val="18"/>
              </w:rPr>
              <w:t>Near Mint 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875C47" w14:textId="77777777" w:rsidR="00524378" w:rsidRDefault="00000000">
            <w:r>
              <w:rPr>
                <w:color w:val="222222"/>
                <w:sz w:val="18"/>
                <w:szCs w:val="18"/>
              </w:rPr>
              <w:t>Near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EBF8C5" w14:textId="77777777" w:rsidR="00524378" w:rsidRDefault="00000000">
            <w:r>
              <w:rPr>
                <w:color w:val="222222"/>
                <w:sz w:val="18"/>
                <w:szCs w:val="18"/>
              </w:rPr>
              <w:t>7.0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B36367" w14:textId="77777777" w:rsidR="00524378" w:rsidRDefault="00000000">
            <w:r>
              <w:rPr>
                <w:color w:val="222222"/>
                <w:sz w:val="18"/>
                <w:szCs w:val="18"/>
              </w:rPr>
              <w:t>NM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924FB" w14:textId="77777777" w:rsidR="00524378" w:rsidRDefault="00524378"/>
        </w:tc>
      </w:tr>
      <w:tr w:rsidR="00524378" w14:paraId="64B976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182AA4" w14:textId="77777777" w:rsidR="00524378" w:rsidRDefault="00000000">
            <w:r>
              <w:rPr>
                <w:color w:val="222222"/>
                <w:sz w:val="18"/>
                <w:szCs w:val="18"/>
              </w:rPr>
              <w:t>Excellent-Mint+ 6.5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28C2D3" w14:textId="77777777" w:rsidR="00524378" w:rsidRDefault="00000000">
            <w:r>
              <w:rPr>
                <w:color w:val="222222"/>
                <w:sz w:val="18"/>
                <w:szCs w:val="18"/>
              </w:rPr>
              <w:t>Excellent-Mint+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C6EC0D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5A6891" w14:textId="77777777" w:rsidR="00524378" w:rsidRDefault="00000000">
            <w:r>
              <w:rPr>
                <w:color w:val="222222"/>
                <w:sz w:val="18"/>
                <w:szCs w:val="18"/>
              </w:rPr>
              <w:t>EXM+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6A6535" w14:textId="77777777" w:rsidR="00524378" w:rsidRDefault="00524378"/>
        </w:tc>
      </w:tr>
      <w:tr w:rsidR="00524378" w14:paraId="249745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089FD5" w14:textId="77777777" w:rsidR="00524378" w:rsidRDefault="00000000">
            <w:r>
              <w:rPr>
                <w:color w:val="222222"/>
                <w:sz w:val="18"/>
                <w:szCs w:val="18"/>
              </w:rPr>
              <w:t>Excellent-Mint 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881B2" w14:textId="77777777" w:rsidR="00524378" w:rsidRDefault="00000000">
            <w:r>
              <w:rPr>
                <w:color w:val="222222"/>
                <w:sz w:val="18"/>
                <w:szCs w:val="18"/>
              </w:rPr>
              <w:t>Excellent-Mint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C48945" w14:textId="77777777" w:rsidR="00524378" w:rsidRDefault="00000000">
            <w:r>
              <w:rPr>
                <w:color w:val="222222"/>
                <w:sz w:val="18"/>
                <w:szCs w:val="18"/>
              </w:rPr>
              <w:t>6.0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D2DC6D" w14:textId="77777777" w:rsidR="00524378" w:rsidRDefault="00000000">
            <w:r>
              <w:rPr>
                <w:color w:val="222222"/>
                <w:sz w:val="18"/>
                <w:szCs w:val="18"/>
              </w:rPr>
              <w:t>EXM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5F42ED" w14:textId="77777777" w:rsidR="00524378" w:rsidRDefault="00524378"/>
        </w:tc>
      </w:tr>
      <w:tr w:rsidR="00524378" w14:paraId="7379F8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6C431" w14:textId="77777777" w:rsidR="00524378" w:rsidRDefault="00000000">
            <w:r>
              <w:rPr>
                <w:color w:val="222222"/>
                <w:sz w:val="18"/>
                <w:szCs w:val="18"/>
              </w:rPr>
              <w:t>Excellent+ 5.5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15FA5" w14:textId="77777777" w:rsidR="00524378" w:rsidRDefault="00000000">
            <w:r>
              <w:rPr>
                <w:color w:val="222222"/>
                <w:sz w:val="18"/>
                <w:szCs w:val="18"/>
              </w:rPr>
              <w:t>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1F2098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25762" w14:textId="77777777" w:rsidR="00524378" w:rsidRDefault="00000000">
            <w:r>
              <w:rPr>
                <w:color w:val="222222"/>
                <w:sz w:val="18"/>
                <w:szCs w:val="18"/>
              </w:rPr>
              <w:t>EX+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4F4795" w14:textId="77777777" w:rsidR="00524378" w:rsidRDefault="00524378"/>
        </w:tc>
      </w:tr>
      <w:tr w:rsidR="00524378" w14:paraId="2AB359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2E9552" w14:textId="77777777" w:rsidR="00524378" w:rsidRDefault="00000000">
            <w:r>
              <w:rPr>
                <w:color w:val="222222"/>
                <w:sz w:val="18"/>
                <w:szCs w:val="18"/>
              </w:rPr>
              <w:t>Excellent 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3290D" w14:textId="77777777" w:rsidR="00524378" w:rsidRDefault="00000000">
            <w:r>
              <w:rPr>
                <w:color w:val="222222"/>
                <w:sz w:val="18"/>
                <w:szCs w:val="18"/>
              </w:rPr>
              <w:t>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EAD5C1" w14:textId="77777777" w:rsidR="00524378" w:rsidRDefault="00000000">
            <w:r>
              <w:rPr>
                <w:color w:val="222222"/>
                <w:sz w:val="18"/>
                <w:szCs w:val="18"/>
              </w:rPr>
              <w:t>5.0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1714AB" w14:textId="77777777" w:rsidR="00524378" w:rsidRDefault="00000000">
            <w:r>
              <w:rPr>
                <w:color w:val="222222"/>
                <w:sz w:val="18"/>
                <w:szCs w:val="18"/>
              </w:rPr>
              <w:t>EX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80CFDF" w14:textId="77777777" w:rsidR="00524378" w:rsidRDefault="00524378"/>
        </w:tc>
      </w:tr>
      <w:tr w:rsidR="00524378" w14:paraId="624DF1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6F2CE4" w14:textId="77777777" w:rsidR="00524378" w:rsidRDefault="00000000">
            <w:r>
              <w:rPr>
                <w:color w:val="222222"/>
                <w:sz w:val="18"/>
                <w:szCs w:val="18"/>
              </w:rPr>
              <w:t>Very Good-Excellent+ 4.5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A01DD" w14:textId="77777777" w:rsidR="00524378" w:rsidRDefault="00000000">
            <w:r>
              <w:rPr>
                <w:color w:val="222222"/>
                <w:sz w:val="18"/>
                <w:szCs w:val="18"/>
              </w:rPr>
              <w:t>Very Good-Excellent+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66FBA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B8F089" w14:textId="77777777" w:rsidR="00524378" w:rsidRDefault="00000000">
            <w:r>
              <w:rPr>
                <w:color w:val="222222"/>
                <w:sz w:val="18"/>
                <w:szCs w:val="18"/>
              </w:rPr>
              <w:t>VGE+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F099EE" w14:textId="77777777" w:rsidR="00524378" w:rsidRDefault="00524378"/>
        </w:tc>
      </w:tr>
      <w:tr w:rsidR="00524378" w14:paraId="0790BE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8B5F6" w14:textId="77777777" w:rsidR="00524378" w:rsidRDefault="00000000">
            <w:r>
              <w:rPr>
                <w:color w:val="222222"/>
                <w:sz w:val="18"/>
                <w:szCs w:val="18"/>
              </w:rPr>
              <w:t>Very Good-Excellent 4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98DF0" w14:textId="77777777" w:rsidR="00524378" w:rsidRDefault="00000000">
            <w:r>
              <w:rPr>
                <w:color w:val="222222"/>
                <w:sz w:val="18"/>
                <w:szCs w:val="18"/>
              </w:rPr>
              <w:t>Very Good-Excellent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26F56C" w14:textId="77777777" w:rsidR="00524378" w:rsidRDefault="00000000">
            <w:r>
              <w:rPr>
                <w:color w:val="222222"/>
                <w:sz w:val="18"/>
                <w:szCs w:val="18"/>
              </w:rPr>
              <w:t>4.0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A203C7" w14:textId="77777777" w:rsidR="00524378" w:rsidRDefault="00000000">
            <w:r>
              <w:rPr>
                <w:color w:val="222222"/>
                <w:sz w:val="18"/>
                <w:szCs w:val="18"/>
              </w:rPr>
              <w:t>VGE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7D770" w14:textId="77777777" w:rsidR="00524378" w:rsidRDefault="00524378"/>
        </w:tc>
      </w:tr>
      <w:tr w:rsidR="00524378" w14:paraId="66BC3B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DAB4AE" w14:textId="77777777" w:rsidR="00524378" w:rsidRDefault="00000000">
            <w:r>
              <w:rPr>
                <w:color w:val="222222"/>
                <w:sz w:val="18"/>
                <w:szCs w:val="18"/>
              </w:rPr>
              <w:t>Very Good+ 3.5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5255FF" w14:textId="77777777" w:rsidR="00524378" w:rsidRDefault="00000000">
            <w:r>
              <w:rPr>
                <w:color w:val="222222"/>
                <w:sz w:val="18"/>
                <w:szCs w:val="18"/>
              </w:rPr>
              <w:t>Very 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9E8DC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715DD" w14:textId="77777777" w:rsidR="00524378" w:rsidRDefault="00000000">
            <w:r>
              <w:rPr>
                <w:color w:val="222222"/>
                <w:sz w:val="18"/>
                <w:szCs w:val="18"/>
              </w:rPr>
              <w:t>VG+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7EA63E" w14:textId="77777777" w:rsidR="00524378" w:rsidRDefault="00524378"/>
        </w:tc>
      </w:tr>
      <w:tr w:rsidR="00524378" w14:paraId="5E4AD2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9C9DD" w14:textId="77777777" w:rsidR="00524378" w:rsidRDefault="00000000">
            <w:r>
              <w:rPr>
                <w:color w:val="222222"/>
                <w:sz w:val="18"/>
                <w:szCs w:val="18"/>
              </w:rPr>
              <w:t>Very Good 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D20CB5" w14:textId="77777777" w:rsidR="00524378" w:rsidRDefault="00000000">
            <w:r>
              <w:rPr>
                <w:color w:val="222222"/>
                <w:sz w:val="18"/>
                <w:szCs w:val="18"/>
              </w:rPr>
              <w:t>Very 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3E6B66" w14:textId="77777777" w:rsidR="00524378" w:rsidRDefault="00000000">
            <w:r>
              <w:rPr>
                <w:color w:val="222222"/>
                <w:sz w:val="18"/>
                <w:szCs w:val="18"/>
              </w:rPr>
              <w:t>3.0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AAF442" w14:textId="77777777" w:rsidR="00524378" w:rsidRDefault="00000000">
            <w:r>
              <w:rPr>
                <w:color w:val="222222"/>
                <w:sz w:val="18"/>
                <w:szCs w:val="18"/>
              </w:rPr>
              <w:t>VG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695767" w14:textId="77777777" w:rsidR="00524378" w:rsidRDefault="00524378"/>
        </w:tc>
      </w:tr>
      <w:tr w:rsidR="00524378" w14:paraId="750E1E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7D282B" w14:textId="77777777" w:rsidR="00524378" w:rsidRDefault="00000000">
            <w:r>
              <w:rPr>
                <w:color w:val="222222"/>
                <w:sz w:val="18"/>
                <w:szCs w:val="18"/>
              </w:rPr>
              <w:t>Good+ 2.5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AE080" w14:textId="77777777" w:rsidR="00524378" w:rsidRDefault="00000000">
            <w:r>
              <w:rPr>
                <w:color w:val="222222"/>
                <w:sz w:val="18"/>
                <w:szCs w:val="18"/>
              </w:rPr>
              <w:t>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03511C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B8B5D" w14:textId="77777777" w:rsidR="00524378" w:rsidRDefault="00000000">
            <w:r>
              <w:rPr>
                <w:color w:val="222222"/>
                <w:sz w:val="18"/>
                <w:szCs w:val="18"/>
              </w:rPr>
              <w:t>G+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E7A14" w14:textId="77777777" w:rsidR="00524378" w:rsidRDefault="00524378"/>
        </w:tc>
      </w:tr>
      <w:tr w:rsidR="00524378" w14:paraId="4DE5C2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B59235" w14:textId="77777777" w:rsidR="00524378" w:rsidRDefault="00000000">
            <w:r>
              <w:rPr>
                <w:color w:val="222222"/>
                <w:sz w:val="18"/>
                <w:szCs w:val="18"/>
              </w:rPr>
              <w:t>Good 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6D698" w14:textId="77777777" w:rsidR="00524378" w:rsidRDefault="00000000">
            <w:r>
              <w:rPr>
                <w:color w:val="222222"/>
                <w:sz w:val="18"/>
                <w:szCs w:val="18"/>
              </w:rPr>
              <w:t>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5348CE" w14:textId="77777777" w:rsidR="00524378" w:rsidRDefault="00000000">
            <w:r>
              <w:rPr>
                <w:color w:val="222222"/>
                <w:sz w:val="18"/>
                <w:szCs w:val="18"/>
              </w:rPr>
              <w:t>2.0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CDA87" w14:textId="77777777" w:rsidR="00524378" w:rsidRDefault="00000000">
            <w:r>
              <w:rPr>
                <w:color w:val="222222"/>
                <w:sz w:val="18"/>
                <w:szCs w:val="18"/>
              </w:rPr>
              <w:t>G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F86920" w14:textId="77777777" w:rsidR="00524378" w:rsidRDefault="00524378"/>
        </w:tc>
      </w:tr>
      <w:tr w:rsidR="00524378" w14:paraId="3DA029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6A165B" w14:textId="77777777" w:rsidR="00524378" w:rsidRDefault="00000000">
            <w:r>
              <w:rPr>
                <w:color w:val="222222"/>
                <w:sz w:val="18"/>
                <w:szCs w:val="18"/>
              </w:rPr>
              <w:t>Fair 1.5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85AAE" w14:textId="77777777" w:rsidR="00524378" w:rsidRDefault="00000000">
            <w:r>
              <w:rPr>
                <w:color w:val="222222"/>
                <w:sz w:val="18"/>
                <w:szCs w:val="18"/>
              </w:rPr>
              <w:t>Fair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B92D6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6D137B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1135A" w14:textId="77777777" w:rsidR="00524378" w:rsidRDefault="00524378"/>
        </w:tc>
      </w:tr>
      <w:tr w:rsidR="00524378" w14:paraId="0A7D7D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74432" w14:textId="77777777" w:rsidR="00524378" w:rsidRDefault="00000000">
            <w:r>
              <w:rPr>
                <w:color w:val="222222"/>
                <w:sz w:val="18"/>
                <w:szCs w:val="18"/>
              </w:rPr>
              <w:t>Poor 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800CFB" w14:textId="77777777" w:rsidR="00524378" w:rsidRDefault="00000000">
            <w:r>
              <w:rPr>
                <w:color w:val="222222"/>
                <w:sz w:val="18"/>
                <w:szCs w:val="18"/>
              </w:rPr>
              <w:t>Poor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7EB25C" w14:textId="77777777" w:rsidR="00524378" w:rsidRDefault="00000000">
            <w:r>
              <w:rPr>
                <w:color w:val="222222"/>
                <w:sz w:val="18"/>
                <w:szCs w:val="18"/>
              </w:rP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8D173C" w14:textId="77777777" w:rsidR="00524378" w:rsidRDefault="00000000">
            <w:r>
              <w:rPr>
                <w:color w:val="222222"/>
                <w:sz w:val="18"/>
                <w:szCs w:val="18"/>
              </w:rPr>
              <w:t>PO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C15241" w14:textId="77777777" w:rsidR="00524378" w:rsidRDefault="00524378"/>
        </w:tc>
      </w:tr>
      <w:tr w:rsidR="00524378" w14:paraId="555107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54BFAC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9E367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A5CFEB" w14:textId="77777777" w:rsidR="00524378" w:rsidRDefault="00000000">
            <w:r>
              <w:rPr>
                <w:color w:val="222222"/>
                <w:sz w:val="18"/>
                <w:szCs w:val="18"/>
              </w:rPr>
              <w:t>NULL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263A9F" w14:textId="77777777" w:rsidR="00524378" w:rsidRDefault="00000000">
            <w:r>
              <w:rPr>
                <w:color w:val="222222"/>
                <w:sz w:val="18"/>
                <w:szCs w:val="18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3ADD8" w14:textId="77777777" w:rsidR="00524378" w:rsidRDefault="00524378"/>
        </w:tc>
      </w:tr>
      <w:tr w:rsidR="00524378" w14:paraId="63FC54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90A6B4" w14:textId="77777777" w:rsidR="00524378" w:rsidRDefault="00000000">
            <w:r>
              <w:rPr>
                <w:color w:val="222222"/>
                <w:sz w:val="18"/>
                <w:szCs w:val="18"/>
              </w:rPr>
              <w:t>BGS 0.5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8098D" w14:textId="77777777" w:rsidR="00524378" w:rsidRDefault="00000000">
            <w:r>
              <w:rPr>
                <w:color w:val="222222"/>
                <w:sz w:val="18"/>
                <w:szCs w:val="18"/>
              </w:rPr>
              <w:t>Incomplete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34EFA" w14:textId="77777777" w:rsidR="00524378" w:rsidRDefault="00000000">
            <w:r>
              <w:rPr>
                <w:color w:val="222222"/>
                <w:sz w:val="18"/>
                <w:szCs w:val="18"/>
              </w:rPr>
              <w:t>0.5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A97DC0" w14:textId="77777777" w:rsidR="00524378" w:rsidRDefault="00000000">
            <w:r>
              <w:rPr>
                <w:color w:val="222222"/>
                <w:sz w:val="18"/>
                <w:szCs w:val="18"/>
              </w:rPr>
              <w:t>INC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9F9AD" w14:textId="77777777" w:rsidR="00524378" w:rsidRDefault="00000000">
            <w:r>
              <w:rPr>
                <w:color w:val="222222"/>
                <w:sz w:val="18"/>
                <w:szCs w:val="18"/>
              </w:rPr>
              <w:t>Card missing pieces</w:t>
            </w:r>
          </w:p>
        </w:tc>
      </w:tr>
    </w:tbl>
    <w:p w14:paraId="62397630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BGS 10 title parsing: BLACK LABEL + BGS 10 → 'Black Label 10'. GOLD LABEL + BGS 10 → 'Gold Label 10'. PRISTINE + BGS 10 → 'Pristine 10'. Bare 'BGS 10' or 'BECKETT 10' with no label keyword → grade_reject_log. Naming convention for Black/Gold Label raw_labels pending operator confirmation vs live slab printing.</w:t>
      </w:r>
    </w:p>
    <w:p w14:paraId="51780633" w14:textId="77777777" w:rsidR="00524378" w:rsidRDefault="00000000">
      <w:pPr>
        <w:pStyle w:val="Heading2"/>
      </w:pPr>
      <w:r>
        <w:t>III.D.4   SGC — 22 labels</w:t>
      </w:r>
    </w:p>
    <w:p w14:paraId="0492A88D" w14:textId="77777777" w:rsidR="00524378" w:rsidRDefault="00000000">
      <w:pPr>
        <w:spacing w:before="60" w:after="100" w:line="276" w:lineRule="auto"/>
      </w:pPr>
      <w:r>
        <w:t>SGC uses Gem Mint down through grade 9 (other graders stop at 10 or 9.5 for Gem Mint). TWO distinct tiers at numeric 10; unambiguous at 9.5 and 9. Legacy 1–100 scale on older slabs: normalize at parse time (100/98→10, 96→9.5, 92→9, 88→8.5, 84→8, 80→7.5). Source: master_grade_catalog (22 rows confirmed).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1681"/>
        <w:gridCol w:w="960"/>
        <w:gridCol w:w="1245"/>
        <w:gridCol w:w="3353"/>
      </w:tblGrid>
      <w:tr w:rsidR="00524378" w14:paraId="39E5F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58CA6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lastRenderedPageBreak/>
              <w:t>raw_label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A304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tier_label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FA0F18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numeric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21F1A0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short_code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F3BCC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Notes</w:t>
            </w:r>
          </w:p>
        </w:tc>
      </w:tr>
      <w:tr w:rsidR="00524378" w14:paraId="273610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09E00A" w14:textId="77777777" w:rsidR="00524378" w:rsidRDefault="00000000">
            <w:r>
              <w:rPr>
                <w:color w:val="222222"/>
                <w:sz w:val="18"/>
                <w:szCs w:val="18"/>
              </w:rPr>
              <w:t>Pristine 10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4B3DB" w14:textId="77777777" w:rsidR="00524378" w:rsidRDefault="00000000">
            <w:r>
              <w:rPr>
                <w:color w:val="222222"/>
                <w:sz w:val="18"/>
                <w:szCs w:val="18"/>
              </w:rPr>
              <w:t>Pristine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D49253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FE7C14" w14:textId="77777777" w:rsidR="00524378" w:rsidRDefault="00000000">
            <w:r>
              <w:rPr>
                <w:color w:val="222222"/>
                <w:sz w:val="18"/>
                <w:szCs w:val="18"/>
              </w:rPr>
              <w:t>PR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EAE3E8" w14:textId="77777777" w:rsidR="00524378" w:rsidRDefault="00000000">
            <w:r>
              <w:rPr>
                <w:color w:val="222222"/>
                <w:sz w:val="18"/>
                <w:szCs w:val="18"/>
              </w:rPr>
              <w:t>SGC top tier. Ambiguous with Gem Mint 10 from bare 'SGC 10' → reject log.</w:t>
            </w:r>
          </w:p>
        </w:tc>
      </w:tr>
      <w:tr w:rsidR="00524378" w14:paraId="4A733E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5BFD2" w14:textId="77777777" w:rsidR="00524378" w:rsidRDefault="00000000">
            <w:r>
              <w:rPr>
                <w:color w:val="222222"/>
                <w:sz w:val="18"/>
                <w:szCs w:val="18"/>
              </w:rPr>
              <w:t>Gem Mint 10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3CC9E3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19C0D6" w14:textId="77777777" w:rsidR="00524378" w:rsidRDefault="00000000">
            <w:r>
              <w:rPr>
                <w:color w:val="222222"/>
                <w:sz w:val="18"/>
                <w:szCs w:val="18"/>
              </w:rPr>
              <w:t>10.0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07B47F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A4558F" w14:textId="77777777" w:rsidR="00524378" w:rsidRDefault="00000000">
            <w:r>
              <w:rPr>
                <w:color w:val="222222"/>
                <w:sz w:val="18"/>
                <w:szCs w:val="18"/>
              </w:rPr>
              <w:t>Distinct from Pristine. Same reject-log rule for bare 'SGC 10'.</w:t>
            </w:r>
          </w:p>
        </w:tc>
      </w:tr>
      <w:tr w:rsidR="00524378" w14:paraId="0ED351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37F94B" w14:textId="77777777" w:rsidR="00524378" w:rsidRDefault="00000000">
            <w:r>
              <w:rPr>
                <w:color w:val="222222"/>
                <w:sz w:val="18"/>
                <w:szCs w:val="18"/>
              </w:rPr>
              <w:t>Gem Mint 9.5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37D8C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D452C1" w14:textId="77777777" w:rsidR="00524378" w:rsidRDefault="00000000">
            <w:r>
              <w:rPr>
                <w:color w:val="222222"/>
                <w:sz w:val="18"/>
                <w:szCs w:val="18"/>
              </w:rPr>
              <w:t>9.5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7895C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D60B1" w14:textId="77777777" w:rsidR="00524378" w:rsidRDefault="00000000">
            <w:r>
              <w:rPr>
                <w:color w:val="222222"/>
                <w:sz w:val="18"/>
                <w:szCs w:val="18"/>
              </w:rPr>
              <w:t>No ambiguity at 9.5.</w:t>
            </w:r>
          </w:p>
        </w:tc>
      </w:tr>
      <w:tr w:rsidR="00524378" w14:paraId="35FD71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DA1999" w14:textId="77777777" w:rsidR="00524378" w:rsidRDefault="00000000">
            <w:r>
              <w:rPr>
                <w:color w:val="222222"/>
                <w:sz w:val="18"/>
                <w:szCs w:val="18"/>
              </w:rPr>
              <w:t>Gem Mint 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4D84C" w14:textId="77777777" w:rsidR="00524378" w:rsidRDefault="00000000">
            <w:r>
              <w:rPr>
                <w:color w:val="222222"/>
                <w:sz w:val="18"/>
                <w:szCs w:val="18"/>
              </w:rPr>
              <w:t>Gem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BAD406" w14:textId="77777777" w:rsidR="00524378" w:rsidRDefault="00000000">
            <w:r>
              <w:rPr>
                <w:color w:val="222222"/>
                <w:sz w:val="18"/>
                <w:szCs w:val="18"/>
              </w:rPr>
              <w:t>9.0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6499B0" w14:textId="77777777" w:rsidR="00524378" w:rsidRDefault="00000000">
            <w:r>
              <w:rPr>
                <w:color w:val="222222"/>
                <w:sz w:val="18"/>
                <w:szCs w:val="18"/>
              </w:rPr>
              <w:t>GM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68AE8E" w14:textId="77777777" w:rsidR="00524378" w:rsidRDefault="00000000">
            <w:r>
              <w:rPr>
                <w:color w:val="222222"/>
                <w:sz w:val="18"/>
                <w:szCs w:val="18"/>
              </w:rPr>
              <w:t>SGC uses Gem Mint through 9 — 'SGC 9' in title always = Gem Mint 9.</w:t>
            </w:r>
          </w:p>
        </w:tc>
      </w:tr>
      <w:tr w:rsidR="00524378" w14:paraId="49CD61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FAF522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Mint/Mint+ 8.5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B064B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D6F7E" w14:textId="77777777" w:rsidR="00524378" w:rsidRDefault="00000000">
            <w:r>
              <w:rPr>
                <w:color w:val="222222"/>
                <w:sz w:val="18"/>
                <w:szCs w:val="18"/>
              </w:rPr>
              <w:t>8.5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BB258B" w14:textId="77777777" w:rsidR="00524378" w:rsidRDefault="00000000">
            <w:r>
              <w:rPr>
                <w:color w:val="222222"/>
                <w:sz w:val="18"/>
                <w:szCs w:val="18"/>
              </w:rPr>
              <w:t>NMM+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9C0736" w14:textId="77777777" w:rsidR="00524378" w:rsidRDefault="00524378"/>
        </w:tc>
      </w:tr>
      <w:tr w:rsidR="00524378" w14:paraId="0EF932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4749A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 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A26FC" w14:textId="77777777" w:rsidR="00524378" w:rsidRDefault="00000000">
            <w:r>
              <w:rPr>
                <w:color w:val="222222"/>
                <w:sz w:val="18"/>
                <w:szCs w:val="18"/>
              </w:rPr>
              <w:t>Near Mint/Mint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69918" w14:textId="77777777" w:rsidR="00524378" w:rsidRDefault="00000000">
            <w:r>
              <w:rPr>
                <w:color w:val="222222"/>
                <w:sz w:val="18"/>
                <w:szCs w:val="18"/>
              </w:rPr>
              <w:t>8.0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BF7D4" w14:textId="77777777" w:rsidR="00524378" w:rsidRDefault="00000000">
            <w:r>
              <w:rPr>
                <w:color w:val="222222"/>
                <w:sz w:val="18"/>
                <w:szCs w:val="18"/>
              </w:rPr>
              <w:t>NMM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1F25C7" w14:textId="77777777" w:rsidR="00524378" w:rsidRDefault="00524378"/>
        </w:tc>
      </w:tr>
      <w:tr w:rsidR="00524378" w14:paraId="63318B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44ED1" w14:textId="77777777" w:rsidR="00524378" w:rsidRDefault="00000000">
            <w:r>
              <w:rPr>
                <w:color w:val="222222"/>
                <w:sz w:val="18"/>
                <w:szCs w:val="18"/>
              </w:rPr>
              <w:t>Near Mint+ 7.5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5057F5" w14:textId="77777777" w:rsidR="00524378" w:rsidRDefault="00000000">
            <w:r>
              <w:rPr>
                <w:color w:val="222222"/>
                <w:sz w:val="18"/>
                <w:szCs w:val="18"/>
              </w:rPr>
              <w:t>Near 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4B1609" w14:textId="77777777" w:rsidR="00524378" w:rsidRDefault="00000000">
            <w:r>
              <w:rPr>
                <w:color w:val="222222"/>
                <w:sz w:val="18"/>
                <w:szCs w:val="18"/>
              </w:rPr>
              <w:t>7.5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954C6" w14:textId="77777777" w:rsidR="00524378" w:rsidRDefault="00000000">
            <w:r>
              <w:rPr>
                <w:color w:val="222222"/>
                <w:sz w:val="18"/>
                <w:szCs w:val="18"/>
              </w:rPr>
              <w:t>NM+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56135C" w14:textId="77777777" w:rsidR="00524378" w:rsidRDefault="00524378"/>
        </w:tc>
      </w:tr>
      <w:tr w:rsidR="00524378" w14:paraId="659FA5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C89B8D" w14:textId="77777777" w:rsidR="00524378" w:rsidRDefault="00000000">
            <w:r>
              <w:rPr>
                <w:color w:val="222222"/>
                <w:sz w:val="18"/>
                <w:szCs w:val="18"/>
              </w:rPr>
              <w:t>Near Mint 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46E66" w14:textId="77777777" w:rsidR="00524378" w:rsidRDefault="00000000">
            <w:r>
              <w:rPr>
                <w:color w:val="222222"/>
                <w:sz w:val="18"/>
                <w:szCs w:val="18"/>
              </w:rPr>
              <w:t>Near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C3AC3" w14:textId="77777777" w:rsidR="00524378" w:rsidRDefault="00000000">
            <w:r>
              <w:rPr>
                <w:color w:val="222222"/>
                <w:sz w:val="18"/>
                <w:szCs w:val="18"/>
              </w:rPr>
              <w:t>7.0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7207C" w14:textId="77777777" w:rsidR="00524378" w:rsidRDefault="00000000">
            <w:r>
              <w:rPr>
                <w:color w:val="222222"/>
                <w:sz w:val="18"/>
                <w:szCs w:val="18"/>
              </w:rPr>
              <w:t>NM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6001F" w14:textId="77777777" w:rsidR="00524378" w:rsidRDefault="00524378"/>
        </w:tc>
      </w:tr>
      <w:tr w:rsidR="00524378" w14:paraId="584363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A157B8" w14:textId="77777777" w:rsidR="00524378" w:rsidRDefault="00000000">
            <w:r>
              <w:rPr>
                <w:color w:val="222222"/>
                <w:sz w:val="18"/>
                <w:szCs w:val="18"/>
              </w:rPr>
              <w:t>Excellent/Near Mint+ 6.5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F05F6" w14:textId="77777777" w:rsidR="00524378" w:rsidRDefault="00000000">
            <w:r>
              <w:rPr>
                <w:color w:val="222222"/>
                <w:sz w:val="18"/>
                <w:szCs w:val="18"/>
              </w:rPr>
              <w:t>Excellent/Near Mint+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847938" w14:textId="77777777" w:rsidR="00524378" w:rsidRDefault="00000000">
            <w:r>
              <w:rPr>
                <w:color w:val="222222"/>
                <w:sz w:val="18"/>
                <w:szCs w:val="18"/>
              </w:rPr>
              <w:t>6.5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2B44CA" w14:textId="77777777" w:rsidR="00524378" w:rsidRDefault="00000000">
            <w:r>
              <w:rPr>
                <w:color w:val="222222"/>
                <w:sz w:val="18"/>
                <w:szCs w:val="18"/>
              </w:rPr>
              <w:t>ENM+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AE580" w14:textId="77777777" w:rsidR="00524378" w:rsidRDefault="00524378"/>
        </w:tc>
      </w:tr>
      <w:tr w:rsidR="00524378" w14:paraId="53E456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C46E6" w14:textId="77777777" w:rsidR="00524378" w:rsidRDefault="00000000">
            <w:r>
              <w:rPr>
                <w:color w:val="222222"/>
                <w:sz w:val="18"/>
                <w:szCs w:val="18"/>
              </w:rPr>
              <w:t>Excellent/Near Mint 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89EF3" w14:textId="77777777" w:rsidR="00524378" w:rsidRDefault="00000000">
            <w:r>
              <w:rPr>
                <w:color w:val="222222"/>
                <w:sz w:val="18"/>
                <w:szCs w:val="18"/>
              </w:rPr>
              <w:t>Excellent/Near Mint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96AF5D" w14:textId="77777777" w:rsidR="00524378" w:rsidRDefault="00000000">
            <w:r>
              <w:rPr>
                <w:color w:val="222222"/>
                <w:sz w:val="18"/>
                <w:szCs w:val="18"/>
              </w:rPr>
              <w:t>6.0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D24997" w14:textId="77777777" w:rsidR="00524378" w:rsidRDefault="00000000">
            <w:r>
              <w:rPr>
                <w:color w:val="222222"/>
                <w:sz w:val="18"/>
                <w:szCs w:val="18"/>
              </w:rPr>
              <w:t>ENM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E18A6" w14:textId="77777777" w:rsidR="00524378" w:rsidRDefault="00524378"/>
        </w:tc>
      </w:tr>
      <w:tr w:rsidR="00524378" w14:paraId="6DF900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E7738" w14:textId="77777777" w:rsidR="00524378" w:rsidRDefault="00000000">
            <w:r>
              <w:rPr>
                <w:color w:val="222222"/>
                <w:sz w:val="18"/>
                <w:szCs w:val="18"/>
              </w:rPr>
              <w:t>Excellent+ 5.5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09D9A" w14:textId="77777777" w:rsidR="00524378" w:rsidRDefault="00000000">
            <w:r>
              <w:rPr>
                <w:color w:val="222222"/>
                <w:sz w:val="18"/>
                <w:szCs w:val="18"/>
              </w:rPr>
              <w:t>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AD2F7" w14:textId="77777777" w:rsidR="00524378" w:rsidRDefault="00000000">
            <w:r>
              <w:rPr>
                <w:color w:val="222222"/>
                <w:sz w:val="18"/>
                <w:szCs w:val="18"/>
              </w:rPr>
              <w:t>5.5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2C4C83" w14:textId="77777777" w:rsidR="00524378" w:rsidRDefault="00000000">
            <w:r>
              <w:rPr>
                <w:color w:val="222222"/>
                <w:sz w:val="18"/>
                <w:szCs w:val="18"/>
              </w:rPr>
              <w:t>EX+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0097D" w14:textId="77777777" w:rsidR="00524378" w:rsidRDefault="00524378"/>
        </w:tc>
      </w:tr>
      <w:tr w:rsidR="00524378" w14:paraId="057712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C3895" w14:textId="77777777" w:rsidR="00524378" w:rsidRDefault="00000000">
            <w:r>
              <w:rPr>
                <w:color w:val="222222"/>
                <w:sz w:val="18"/>
                <w:szCs w:val="18"/>
              </w:rPr>
              <w:t>Excellent 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335B1B" w14:textId="77777777" w:rsidR="00524378" w:rsidRDefault="00000000">
            <w:r>
              <w:rPr>
                <w:color w:val="222222"/>
                <w:sz w:val="18"/>
                <w:szCs w:val="18"/>
              </w:rPr>
              <w:t>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3B16BD" w14:textId="77777777" w:rsidR="00524378" w:rsidRDefault="00000000">
            <w:r>
              <w:rPr>
                <w:color w:val="222222"/>
                <w:sz w:val="18"/>
                <w:szCs w:val="18"/>
              </w:rPr>
              <w:t>5.0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E43B49" w14:textId="77777777" w:rsidR="00524378" w:rsidRDefault="00000000">
            <w:r>
              <w:rPr>
                <w:color w:val="222222"/>
                <w:sz w:val="18"/>
                <w:szCs w:val="18"/>
              </w:rPr>
              <w:t>EX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C32535" w14:textId="77777777" w:rsidR="00524378" w:rsidRDefault="00524378"/>
        </w:tc>
      </w:tr>
      <w:tr w:rsidR="00524378" w14:paraId="7F2E91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1C3D85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Good/Excellent+ 4.5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70F3DB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47D88D" w14:textId="77777777" w:rsidR="00524378" w:rsidRDefault="00000000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4B5159" w14:textId="77777777" w:rsidR="00524378" w:rsidRDefault="00000000">
            <w:r>
              <w:rPr>
                <w:color w:val="222222"/>
                <w:sz w:val="18"/>
                <w:szCs w:val="18"/>
              </w:rPr>
              <w:t>VGE+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7C78AE" w14:textId="77777777" w:rsidR="00524378" w:rsidRDefault="00524378"/>
        </w:tc>
      </w:tr>
      <w:tr w:rsidR="00524378" w14:paraId="0EA632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95FFAB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 4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1ADC" w14:textId="77777777" w:rsidR="00524378" w:rsidRDefault="00000000">
            <w:r>
              <w:rPr>
                <w:color w:val="222222"/>
                <w:sz w:val="18"/>
                <w:szCs w:val="18"/>
              </w:rPr>
              <w:t>Very Good/Excellent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D95EAA" w14:textId="77777777" w:rsidR="00524378" w:rsidRDefault="00000000">
            <w:r>
              <w:rPr>
                <w:color w:val="222222"/>
                <w:sz w:val="18"/>
                <w:szCs w:val="18"/>
              </w:rPr>
              <w:t>4.0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1533C" w14:textId="77777777" w:rsidR="00524378" w:rsidRDefault="00000000">
            <w:r>
              <w:rPr>
                <w:color w:val="222222"/>
                <w:sz w:val="18"/>
                <w:szCs w:val="18"/>
              </w:rPr>
              <w:t>VGE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B2F679" w14:textId="77777777" w:rsidR="00524378" w:rsidRDefault="00524378"/>
        </w:tc>
      </w:tr>
      <w:tr w:rsidR="00524378" w14:paraId="4A9670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FEBBC6" w14:textId="77777777" w:rsidR="00524378" w:rsidRDefault="00000000">
            <w:r>
              <w:rPr>
                <w:color w:val="222222"/>
                <w:sz w:val="18"/>
                <w:szCs w:val="18"/>
              </w:rPr>
              <w:t>Very Good+ 3.5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7666AE" w14:textId="77777777" w:rsidR="00524378" w:rsidRDefault="00000000">
            <w:r>
              <w:rPr>
                <w:color w:val="222222"/>
                <w:sz w:val="18"/>
                <w:szCs w:val="18"/>
              </w:rPr>
              <w:t>Very 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4E138C" w14:textId="77777777" w:rsidR="00524378" w:rsidRDefault="00000000">
            <w:r>
              <w:rPr>
                <w:color w:val="222222"/>
                <w:sz w:val="18"/>
                <w:szCs w:val="18"/>
              </w:rPr>
              <w:t>3.5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0E941" w14:textId="77777777" w:rsidR="00524378" w:rsidRDefault="00000000">
            <w:r>
              <w:rPr>
                <w:color w:val="222222"/>
                <w:sz w:val="18"/>
                <w:szCs w:val="18"/>
              </w:rPr>
              <w:t>VG+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14524" w14:textId="77777777" w:rsidR="00524378" w:rsidRDefault="00524378"/>
        </w:tc>
      </w:tr>
      <w:tr w:rsidR="00524378" w14:paraId="7FE8CF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2A36C" w14:textId="77777777" w:rsidR="00524378" w:rsidRDefault="00000000">
            <w:r>
              <w:rPr>
                <w:color w:val="222222"/>
                <w:sz w:val="18"/>
                <w:szCs w:val="18"/>
              </w:rPr>
              <w:t>Very Good 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F42121" w14:textId="77777777" w:rsidR="00524378" w:rsidRDefault="00000000">
            <w:r>
              <w:rPr>
                <w:color w:val="222222"/>
                <w:sz w:val="18"/>
                <w:szCs w:val="18"/>
              </w:rPr>
              <w:t>Very 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7BFFD" w14:textId="77777777" w:rsidR="00524378" w:rsidRDefault="00000000">
            <w:r>
              <w:rPr>
                <w:color w:val="222222"/>
                <w:sz w:val="18"/>
                <w:szCs w:val="18"/>
              </w:rPr>
              <w:t>3.0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7D0DF2" w14:textId="77777777" w:rsidR="00524378" w:rsidRDefault="00000000">
            <w:r>
              <w:rPr>
                <w:color w:val="222222"/>
                <w:sz w:val="18"/>
                <w:szCs w:val="18"/>
              </w:rPr>
              <w:t>VG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8CF03A" w14:textId="77777777" w:rsidR="00524378" w:rsidRDefault="00524378"/>
        </w:tc>
      </w:tr>
      <w:tr w:rsidR="00524378" w14:paraId="43826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794A63" w14:textId="77777777" w:rsidR="00524378" w:rsidRDefault="00000000">
            <w:r>
              <w:rPr>
                <w:color w:val="222222"/>
                <w:sz w:val="18"/>
                <w:szCs w:val="18"/>
              </w:rPr>
              <w:t>Good+ 2.5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277A20" w14:textId="77777777" w:rsidR="00524378" w:rsidRDefault="00000000">
            <w:r>
              <w:rPr>
                <w:color w:val="222222"/>
                <w:sz w:val="18"/>
                <w:szCs w:val="18"/>
              </w:rPr>
              <w:t>Good+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50661" w14:textId="77777777" w:rsidR="00524378" w:rsidRDefault="00000000">
            <w:r>
              <w:rPr>
                <w:color w:val="222222"/>
                <w:sz w:val="18"/>
                <w:szCs w:val="18"/>
              </w:rPr>
              <w:t>2.5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52682C" w14:textId="77777777" w:rsidR="00524378" w:rsidRDefault="00000000">
            <w:r>
              <w:rPr>
                <w:color w:val="222222"/>
                <w:sz w:val="18"/>
                <w:szCs w:val="18"/>
              </w:rPr>
              <w:t>G+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3048C" w14:textId="77777777" w:rsidR="00524378" w:rsidRDefault="00524378"/>
        </w:tc>
      </w:tr>
      <w:tr w:rsidR="00524378" w14:paraId="3D7F14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AA247" w14:textId="77777777" w:rsidR="00524378" w:rsidRDefault="00000000">
            <w:r>
              <w:rPr>
                <w:color w:val="222222"/>
                <w:sz w:val="18"/>
                <w:szCs w:val="18"/>
              </w:rPr>
              <w:t>Good 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0748F" w14:textId="77777777" w:rsidR="00524378" w:rsidRDefault="00000000">
            <w:r>
              <w:rPr>
                <w:color w:val="222222"/>
                <w:sz w:val="18"/>
                <w:szCs w:val="18"/>
              </w:rPr>
              <w:t>Good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441AD" w14:textId="77777777" w:rsidR="00524378" w:rsidRDefault="00000000">
            <w:r>
              <w:rPr>
                <w:color w:val="222222"/>
                <w:sz w:val="18"/>
                <w:szCs w:val="18"/>
              </w:rPr>
              <w:t>2.0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87EBC" w14:textId="77777777" w:rsidR="00524378" w:rsidRDefault="00000000">
            <w:r>
              <w:rPr>
                <w:color w:val="222222"/>
                <w:sz w:val="18"/>
                <w:szCs w:val="18"/>
              </w:rPr>
              <w:t>G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52D9ED" w14:textId="77777777" w:rsidR="00524378" w:rsidRDefault="00524378"/>
        </w:tc>
      </w:tr>
      <w:tr w:rsidR="00524378" w14:paraId="0583C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5C73C" w14:textId="77777777" w:rsidR="00524378" w:rsidRDefault="00000000">
            <w:r>
              <w:rPr>
                <w:color w:val="222222"/>
                <w:sz w:val="18"/>
                <w:szCs w:val="18"/>
              </w:rPr>
              <w:t>Fair 1.5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F93598" w14:textId="77777777" w:rsidR="00524378" w:rsidRDefault="00000000">
            <w:r>
              <w:rPr>
                <w:color w:val="222222"/>
                <w:sz w:val="18"/>
                <w:szCs w:val="18"/>
              </w:rPr>
              <w:t>Fair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9D82A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6BC31" w14:textId="77777777" w:rsidR="00524378" w:rsidRDefault="00000000">
            <w:r>
              <w:rPr>
                <w:color w:val="222222"/>
                <w:sz w:val="18"/>
                <w:szCs w:val="18"/>
              </w:rPr>
              <w:t>FR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DE843C" w14:textId="77777777" w:rsidR="00524378" w:rsidRDefault="00524378"/>
        </w:tc>
      </w:tr>
      <w:tr w:rsidR="00524378" w14:paraId="3A5989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7AD05" w14:textId="77777777" w:rsidR="00524378" w:rsidRDefault="00000000">
            <w:r>
              <w:rPr>
                <w:color w:val="222222"/>
                <w:sz w:val="18"/>
                <w:szCs w:val="18"/>
              </w:rPr>
              <w:t>Poor 1.5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1561A6" w14:textId="77777777" w:rsidR="00524378" w:rsidRDefault="00000000">
            <w:r>
              <w:rPr>
                <w:color w:val="222222"/>
                <w:sz w:val="18"/>
                <w:szCs w:val="18"/>
              </w:rPr>
              <w:t>Poor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4FE60F" w14:textId="77777777" w:rsidR="00524378" w:rsidRDefault="00000000">
            <w:r>
              <w:rPr>
                <w:color w:val="222222"/>
                <w:sz w:val="18"/>
                <w:szCs w:val="18"/>
              </w:rPr>
              <w:t>1.5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39B59A" w14:textId="77777777" w:rsidR="00524378" w:rsidRDefault="00000000">
            <w:r>
              <w:rPr>
                <w:color w:val="222222"/>
                <w:sz w:val="18"/>
                <w:szCs w:val="18"/>
              </w:rPr>
              <w:t>PO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F89ADA" w14:textId="77777777" w:rsidR="00524378" w:rsidRDefault="00000000">
            <w:r>
              <w:rPr>
                <w:color w:val="222222"/>
                <w:sz w:val="18"/>
                <w:szCs w:val="18"/>
              </w:rPr>
              <w:t>Shares numeric 1.5 with Fair</w:t>
            </w:r>
          </w:p>
        </w:tc>
      </w:tr>
      <w:tr w:rsidR="00524378" w14:paraId="5FC35E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D26C7" w14:textId="77777777" w:rsidR="00524378" w:rsidRDefault="00000000">
            <w:r>
              <w:rPr>
                <w:color w:val="222222"/>
                <w:sz w:val="18"/>
                <w:szCs w:val="18"/>
              </w:rPr>
              <w:t>Poor 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F55796" w14:textId="77777777" w:rsidR="00524378" w:rsidRDefault="00000000">
            <w:r>
              <w:rPr>
                <w:color w:val="222222"/>
                <w:sz w:val="18"/>
                <w:szCs w:val="18"/>
              </w:rPr>
              <w:t>Poor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E17A6" w14:textId="77777777" w:rsidR="00524378" w:rsidRDefault="00000000">
            <w:r>
              <w:rPr>
                <w:color w:val="222222"/>
                <w:sz w:val="18"/>
                <w:szCs w:val="18"/>
              </w:rP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4DDC0D" w14:textId="77777777" w:rsidR="00524378" w:rsidRDefault="00000000">
            <w:r>
              <w:rPr>
                <w:color w:val="222222"/>
                <w:sz w:val="18"/>
                <w:szCs w:val="18"/>
              </w:rPr>
              <w:t>PO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FA0A9" w14:textId="77777777" w:rsidR="00524378" w:rsidRDefault="00524378"/>
        </w:tc>
      </w:tr>
      <w:tr w:rsidR="00524378" w14:paraId="59053B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34B42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6B21E8" w14:textId="77777777" w:rsidR="00524378" w:rsidRDefault="00000000">
            <w:r>
              <w:rPr>
                <w:color w:val="222222"/>
                <w:sz w:val="18"/>
                <w:szCs w:val="18"/>
              </w:rPr>
              <w:t>Authentic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08F96" w14:textId="77777777" w:rsidR="00524378" w:rsidRDefault="00000000">
            <w:r>
              <w:rPr>
                <w:color w:val="222222"/>
                <w:sz w:val="18"/>
                <w:szCs w:val="18"/>
              </w:rPr>
              <w:t>NULL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119DA" w14:textId="77777777" w:rsidR="00524378" w:rsidRDefault="00000000">
            <w:r>
              <w:rPr>
                <w:color w:val="222222"/>
                <w:sz w:val="18"/>
                <w:szCs w:val="18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99880D" w14:textId="77777777" w:rsidR="00524378" w:rsidRDefault="00524378"/>
        </w:tc>
      </w:tr>
    </w:tbl>
    <w:p w14:paraId="38DADD55" w14:textId="77777777" w:rsidR="00524378" w:rsidRDefault="00000000">
      <w:pPr>
        <w:pStyle w:val="Heading2"/>
      </w:pPr>
      <w:r>
        <w:t>III.E   Raw condition — TCGplayer 5-tier scale</w:t>
      </w:r>
    </w:p>
    <w:p w14:paraId="3F69D4DB" w14:textId="77777777" w:rsidR="00524378" w:rsidRDefault="00000000">
      <w:pPr>
        <w:spacing w:before="60" w:after="100" w:line="276" w:lineRule="auto"/>
      </w:pPr>
      <w:r>
        <w:t xml:space="preserve">Raw cards use </w:t>
      </w:r>
      <w:r>
        <w:rPr>
          <w:b/>
          <w:bCs/>
        </w:rPr>
        <w:t>grader = 'RAW'</w:t>
      </w:r>
      <w:r>
        <w:t xml:space="preserve"> (sentinel), grade = NULL, and condition tracked via </w:t>
      </w:r>
      <w:r>
        <w:rPr>
          <w:b/>
          <w:bCs/>
        </w:rPr>
        <w:t>condition_label</w:t>
      </w:r>
      <w:r>
        <w:t>. The controlled vocabulary is TCGplayer's five-tier standard. Condition is self-reported by the seller — lower confidence than any graded tier.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200"/>
        <w:gridCol w:w="5560"/>
      </w:tblGrid>
      <w:tr w:rsidR="00524378" w14:paraId="50ACFF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179A4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Condition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123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Code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74ECC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Notes</w:t>
            </w:r>
          </w:p>
        </w:tc>
      </w:tr>
      <w:tr w:rsidR="00524378" w14:paraId="6D562E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CF4D11" w14:textId="77777777" w:rsidR="00524378" w:rsidRDefault="00000000">
            <w:r>
              <w:rPr>
                <w:color w:val="222222"/>
                <w:sz w:val="18"/>
                <w:szCs w:val="18"/>
              </w:rPr>
              <w:t>Near Mint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C4A9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NM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5316E" w14:textId="77777777" w:rsidR="00524378" w:rsidRDefault="00000000">
            <w:r>
              <w:rPr>
                <w:color w:val="222222"/>
                <w:sz w:val="18"/>
                <w:szCs w:val="18"/>
              </w:rPr>
              <w:t>Ceiling for raw — TCGplayer has no Mint/Gem Mint (graded only)</w:t>
            </w:r>
          </w:p>
        </w:tc>
      </w:tr>
      <w:tr w:rsidR="00524378" w14:paraId="1D350F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50AF53" w14:textId="77777777" w:rsidR="00524378" w:rsidRDefault="00000000">
            <w:r>
              <w:rPr>
                <w:color w:val="222222"/>
                <w:sz w:val="18"/>
                <w:szCs w:val="18"/>
              </w:rPr>
              <w:t>Lightly Played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2D14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LP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4621F" w14:textId="77777777" w:rsidR="00524378" w:rsidRDefault="00524378"/>
        </w:tc>
      </w:tr>
      <w:tr w:rsidR="00524378" w14:paraId="1859E4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B1CEF" w14:textId="77777777" w:rsidR="00524378" w:rsidRDefault="00000000">
            <w:r>
              <w:rPr>
                <w:color w:val="222222"/>
                <w:sz w:val="18"/>
                <w:szCs w:val="18"/>
              </w:rPr>
              <w:t>Moderately Played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1AE8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MP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804EC0" w14:textId="77777777" w:rsidR="00524378" w:rsidRDefault="00524378"/>
        </w:tc>
      </w:tr>
      <w:tr w:rsidR="00524378" w14:paraId="1A7ACC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B1503D" w14:textId="77777777" w:rsidR="00524378" w:rsidRDefault="00000000">
            <w:r>
              <w:rPr>
                <w:color w:val="222222"/>
                <w:sz w:val="18"/>
                <w:szCs w:val="18"/>
              </w:rPr>
              <w:lastRenderedPageBreak/>
              <w:t>Heavily Played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007B4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HP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147289" w14:textId="77777777" w:rsidR="00524378" w:rsidRDefault="00524378"/>
        </w:tc>
      </w:tr>
      <w:tr w:rsidR="00524378" w14:paraId="3D09E7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8F04E" w14:textId="77777777" w:rsidR="00524378" w:rsidRDefault="00000000">
            <w:r>
              <w:rPr>
                <w:color w:val="222222"/>
                <w:sz w:val="18"/>
                <w:szCs w:val="18"/>
              </w:rPr>
              <w:t>Damaged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7E57C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DMG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9B9759" w14:textId="77777777" w:rsidR="00524378" w:rsidRDefault="00524378"/>
        </w:tc>
      </w:tr>
    </w:tbl>
    <w:p w14:paraId="40118592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eBay condition descriptors differ from these five — ingest applies an eBay-string → {NM,LP,MP,HP,DMG} normalization map (Open Items #11). No credible condition → plain -RAW (fallback). Do not encode foil in condition — holo is already in the pbdd_code.</w:t>
      </w:r>
    </w:p>
    <w:p w14:paraId="7B3DFBEA" w14:textId="77777777" w:rsidR="00524378" w:rsidRDefault="00000000">
      <w:pPr>
        <w:pStyle w:val="Heading2"/>
      </w:pPr>
      <w:r>
        <w:t>III.F   Money 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524378" w14:paraId="4FA263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F643F6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Rule</w:t>
            </w:r>
          </w:p>
        </w:tc>
        <w:tc>
          <w:tcPr>
            <w:tcW w:w="5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E2E5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Rationale</w:t>
            </w:r>
          </w:p>
        </w:tc>
      </w:tr>
      <w:tr w:rsidR="00524378" w14:paraId="34CAF7B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6C0B0" w14:textId="77777777" w:rsidR="00524378" w:rsidRDefault="00000000">
            <w:r>
              <w:rPr>
                <w:color w:val="222222"/>
                <w:sz w:val="18"/>
                <w:szCs w:val="18"/>
              </w:rPr>
              <w:t>listed_price and sold_price are separate columns</w:t>
            </w:r>
          </w:p>
        </w:tc>
        <w:tc>
          <w:tcPr>
            <w:tcW w:w="5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AAD571" w14:textId="77777777" w:rsidR="00524378" w:rsidRDefault="00000000">
            <w:r>
              <w:rPr>
                <w:color w:val="222222"/>
                <w:sz w:val="18"/>
                <w:szCs w:val="18"/>
              </w:rPr>
              <w:t>A $500 listing closing via Best Offer at $420 records both. Valuation uses sold_price only.</w:t>
            </w:r>
          </w:p>
        </w:tc>
      </w:tr>
      <w:tr w:rsidR="00524378" w14:paraId="2DCA816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CF826" w14:textId="77777777" w:rsidR="00524378" w:rsidRDefault="00000000">
            <w:r>
              <w:rPr>
                <w:color w:val="222222"/>
                <w:sz w:val="18"/>
                <w:szCs w:val="18"/>
              </w:rPr>
              <w:t>NULL = unknown; 0 = free</w:t>
            </w:r>
          </w:p>
        </w:tc>
        <w:tc>
          <w:tcPr>
            <w:tcW w:w="5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8ADA5" w14:textId="77777777" w:rsidR="00524378" w:rsidRDefault="00000000">
            <w:r>
              <w:rPr>
                <w:color w:val="222222"/>
                <w:sz w:val="18"/>
                <w:szCs w:val="18"/>
              </w:rPr>
              <w:t>Unobservable → NULL. Free shipping → 0. Not interchangeable.</w:t>
            </w:r>
          </w:p>
        </w:tc>
      </w:tr>
      <w:tr w:rsidR="00524378" w14:paraId="73EFC34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D282C3" w14:textId="77777777" w:rsidR="00524378" w:rsidRDefault="00000000">
            <w:r>
              <w:rPr>
                <w:color w:val="222222"/>
                <w:sz w:val="18"/>
                <w:szCs w:val="18"/>
              </w:rPr>
              <w:t>Currency always recorded</w:t>
            </w:r>
          </w:p>
        </w:tc>
        <w:tc>
          <w:tcPr>
            <w:tcW w:w="5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EF5DD6" w14:textId="77777777" w:rsidR="00524378" w:rsidRDefault="00000000">
            <w:r>
              <w:rPr>
                <w:color w:val="222222"/>
                <w:sz w:val="18"/>
                <w:szCs w:val="18"/>
              </w:rPr>
              <w:t>USD/CAD spread ~27%; an unrecorded currency introduces material valuation error.</w:t>
            </w:r>
          </w:p>
        </w:tc>
      </w:tr>
    </w:tbl>
    <w:p w14:paraId="5022F074" w14:textId="77777777" w:rsidR="00524378" w:rsidRDefault="00000000">
      <w:r>
        <w:br w:type="page"/>
      </w:r>
    </w:p>
    <w:p w14:paraId="676F6994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IV</w:t>
      </w:r>
    </w:p>
    <w:p w14:paraId="383251FF" w14:textId="77777777" w:rsidR="00524378" w:rsidRDefault="00000000">
      <w:pPr>
        <w:pStyle w:val="Heading1"/>
      </w:pPr>
      <w:r>
        <w:t>Column Reference</w:t>
      </w:r>
    </w:p>
    <w:p w14:paraId="7D806772" w14:textId="77777777" w:rsidR="00524378" w:rsidRDefault="00000000">
      <w:pPr>
        <w:pStyle w:val="Heading2"/>
      </w:pPr>
      <w:r>
        <w:t>IV.A   ebay_transactions — Realized Sale Prices</w:t>
      </w:r>
    </w:p>
    <w:p w14:paraId="420D6904" w14:textId="77777777" w:rsidR="00524378" w:rsidRDefault="00000000">
      <w:pPr>
        <w:spacing w:before="60" w:after="100" w:line="276" w:lineRule="auto"/>
      </w:pPr>
      <w:r>
        <w:t>One row per sold eBay listing — the primary valuation source. Append-only; item_id is the dedup key.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5060"/>
      </w:tblGrid>
      <w:tr w:rsidR="00524378" w14:paraId="06F0E0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287D0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Column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A0E360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3F7ED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3BAD35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DFBBBF" w14:textId="77777777" w:rsidR="00524378" w:rsidRDefault="00000000">
            <w:r>
              <w:rPr>
                <w:color w:val="222222"/>
                <w:sz w:val="18"/>
                <w:szCs w:val="18"/>
              </w:rPr>
              <w:t>pbdd_card_id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28705" w14:textId="77777777" w:rsidR="00524378" w:rsidRDefault="00000000">
            <w:r>
              <w:rPr>
                <w:color w:val="222222"/>
                <w:sz w:val="18"/>
                <w:szCs w:val="18"/>
              </w:rPr>
              <w:t>INT FK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72B597" w14:textId="77777777" w:rsidR="00524378" w:rsidRDefault="00000000">
            <w:r>
              <w:rPr>
                <w:color w:val="222222"/>
                <w:sz w:val="18"/>
                <w:szCs w:val="18"/>
              </w:rPr>
              <w:t>References master_card_catalog.id — THE join key. PENDING population by the resolver (Open Items #8).</w:t>
            </w:r>
          </w:p>
        </w:tc>
      </w:tr>
      <w:tr w:rsidR="00524378" w14:paraId="64E695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95811" w14:textId="77777777" w:rsidR="00524378" w:rsidRDefault="00000000">
            <w:r>
              <w:rPr>
                <w:color w:val="222222"/>
                <w:sz w:val="18"/>
                <w:szCs w:val="18"/>
              </w:rPr>
              <w:t>pbdd_code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E480B5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2A7565" w14:textId="77777777" w:rsidR="00524378" w:rsidRDefault="00000000">
            <w:r>
              <w:rPr>
                <w:color w:val="222222"/>
                <w:sz w:val="18"/>
                <w:szCs w:val="18"/>
              </w:rPr>
              <w:t>Readable identity label (e.g. TRK014-1E-HOLO). Display only — never a join key.</w:t>
            </w:r>
          </w:p>
        </w:tc>
      </w:tr>
      <w:tr w:rsidR="00524378" w14:paraId="19EB83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41356" w14:textId="77777777" w:rsidR="00524378" w:rsidRDefault="00000000">
            <w:r>
              <w:rPr>
                <w:color w:val="222222"/>
                <w:sz w:val="18"/>
                <w:szCs w:val="18"/>
              </w:rPr>
              <w:t>pbdd_slab_number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96D037" w14:textId="77777777" w:rsidR="00524378" w:rsidRDefault="00000000">
            <w:r>
              <w:rPr>
                <w:color w:val="222222"/>
                <w:sz w:val="18"/>
                <w:szCs w:val="18"/>
              </w:rPr>
              <w:t>CHAR(15)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E9F21" w14:textId="77777777" w:rsidR="00524378" w:rsidRDefault="00000000">
            <w:r>
              <w:rPr>
                <w:color w:val="222222"/>
                <w:sz w:val="18"/>
                <w:szCs w:val="18"/>
              </w:rPr>
              <w:t>BHN-assigned unique 15-char alphanumeric per physical instance. NULL for raw.</w:t>
            </w:r>
          </w:p>
        </w:tc>
      </w:tr>
      <w:tr w:rsidR="00524378" w14:paraId="738139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25F70" w14:textId="77777777" w:rsidR="00524378" w:rsidRDefault="00000000">
            <w:r>
              <w:rPr>
                <w:color w:val="222222"/>
                <w:sz w:val="18"/>
                <w:szCs w:val="18"/>
              </w:rPr>
              <w:t>item_id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43B2E" w14:textId="77777777" w:rsidR="00524378" w:rsidRDefault="00000000">
            <w:r>
              <w:rPr>
                <w:color w:val="222222"/>
                <w:sz w:val="18"/>
                <w:szCs w:val="18"/>
              </w:rPr>
              <w:t>TEXT UNIQUE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F3857" w14:textId="77777777" w:rsidR="00524378" w:rsidRDefault="00000000">
            <w:r>
              <w:rPr>
                <w:color w:val="222222"/>
                <w:sz w:val="18"/>
                <w:szCs w:val="18"/>
              </w:rPr>
              <w:t>eBay listing ID — dedup key; existing item_id skipped on re-import.</w:t>
            </w:r>
          </w:p>
        </w:tc>
      </w:tr>
      <w:tr w:rsidR="00524378" w14:paraId="710EB8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EF9D6" w14:textId="77777777" w:rsidR="00524378" w:rsidRDefault="00000000">
            <w:r>
              <w:rPr>
                <w:color w:val="222222"/>
                <w:sz w:val="18"/>
                <w:szCs w:val="18"/>
              </w:rPr>
              <w:t>title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4364A2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783ED2" w14:textId="77777777" w:rsidR="00524378" w:rsidRDefault="00000000">
            <w:r>
              <w:rPr>
                <w:color w:val="222222"/>
                <w:sz w:val="18"/>
                <w:szCs w:val="18"/>
              </w:rPr>
              <w:t>Full raw seller title.</w:t>
            </w:r>
          </w:p>
        </w:tc>
      </w:tr>
      <w:tr w:rsidR="00524378" w14:paraId="2A36E2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A7175" w14:textId="77777777" w:rsidR="00524378" w:rsidRDefault="00000000">
            <w:r>
              <w:rPr>
                <w:color w:val="222222"/>
                <w:sz w:val="18"/>
                <w:szCs w:val="18"/>
              </w:rPr>
              <w:t>card_name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3F896B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7A7A2" w14:textId="77777777" w:rsidR="00524378" w:rsidRDefault="00000000">
            <w:r>
              <w:rPr>
                <w:color w:val="222222"/>
                <w:sz w:val="18"/>
                <w:szCs w:val="18"/>
              </w:rPr>
              <w:t>Parsed card name — must resolve to master_card_catalog.</w:t>
            </w:r>
          </w:p>
        </w:tc>
      </w:tr>
      <w:tr w:rsidR="00524378" w14:paraId="13B5ED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C2EF6" w14:textId="77777777" w:rsidR="00524378" w:rsidRDefault="00000000">
            <w:r>
              <w:rPr>
                <w:color w:val="222222"/>
                <w:sz w:val="18"/>
                <w:szCs w:val="18"/>
              </w:rPr>
              <w:t>set_name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241D2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F406CF" w14:textId="77777777" w:rsidR="00524378" w:rsidRDefault="00000000">
            <w:r>
              <w:rPr>
                <w:color w:val="222222"/>
                <w:sz w:val="18"/>
                <w:szCs w:val="18"/>
              </w:rPr>
              <w:t>Canonical set name (8 strings) — FK to master_set_catalog.</w:t>
            </w:r>
          </w:p>
        </w:tc>
      </w:tr>
      <w:tr w:rsidR="00524378" w14:paraId="417528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70603C" w14:textId="77777777" w:rsidR="00524378" w:rsidRDefault="00000000">
            <w:r>
              <w:rPr>
                <w:color w:val="222222"/>
                <w:sz w:val="18"/>
                <w:szCs w:val="18"/>
              </w:rPr>
              <w:t>card_number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8AF53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DAA83E" w14:textId="77777777" w:rsidR="00524378" w:rsidRDefault="00000000">
            <w:r>
              <w:rPr>
                <w:color w:val="222222"/>
                <w:sz w:val="18"/>
                <w:szCs w:val="18"/>
              </w:rPr>
              <w:t>Bare integer (e.g. 14). No # or /total.</w:t>
            </w:r>
          </w:p>
        </w:tc>
      </w:tr>
      <w:tr w:rsidR="00524378" w14:paraId="723544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27A48" w14:textId="77777777" w:rsidR="00524378" w:rsidRDefault="00000000">
            <w:r>
              <w:rPr>
                <w:color w:val="222222"/>
                <w:sz w:val="18"/>
                <w:szCs w:val="18"/>
              </w:rPr>
              <w:t>edition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09E61C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DA4BA" w14:textId="77777777" w:rsidR="00524378" w:rsidRDefault="00000000">
            <w:r>
              <w:rPr>
                <w:color w:val="222222"/>
                <w:sz w:val="18"/>
                <w:szCs w:val="18"/>
              </w:rPr>
              <w:t>1st Edition / Unlimited / Shadowless / N/A.</w:t>
            </w:r>
          </w:p>
        </w:tc>
      </w:tr>
      <w:tr w:rsidR="00524378" w14:paraId="60F72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8D699" w14:textId="77777777" w:rsidR="00524378" w:rsidRDefault="00000000">
            <w:r>
              <w:rPr>
                <w:color w:val="222222"/>
                <w:sz w:val="18"/>
                <w:szCs w:val="18"/>
              </w:rPr>
              <w:t>print_variant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9D62A8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E8DEA" w14:textId="77777777" w:rsidR="00524378" w:rsidRDefault="00000000">
            <w:r>
              <w:rPr>
                <w:color w:val="222222"/>
                <w:sz w:val="18"/>
                <w:szCs w:val="18"/>
              </w:rPr>
              <w:t>Defaults to Standard; non-Standard only for a real physical difference.</w:t>
            </w:r>
          </w:p>
        </w:tc>
      </w:tr>
      <w:tr w:rsidR="00524378" w14:paraId="7A33D3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914D1" w14:textId="77777777" w:rsidR="00524378" w:rsidRDefault="00000000">
            <w:r>
              <w:rPr>
                <w:color w:val="222222"/>
                <w:sz w:val="18"/>
                <w:szCs w:val="18"/>
              </w:rPr>
              <w:t>grader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042CE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9FD178" w14:textId="77777777" w:rsidR="00524378" w:rsidRDefault="00000000">
            <w:r>
              <w:rPr>
                <w:color w:val="222222"/>
                <w:sz w:val="18"/>
                <w:szCs w:val="18"/>
              </w:rPr>
              <w:t>PSA / CGC / BGS / SGC. NULL if ungraded.</w:t>
            </w:r>
          </w:p>
        </w:tc>
      </w:tr>
      <w:tr w:rsidR="00524378" w14:paraId="68FD58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465083" w14:textId="77777777" w:rsidR="00524378" w:rsidRDefault="00000000">
            <w:r>
              <w:rPr>
                <w:color w:val="222222"/>
                <w:sz w:val="18"/>
                <w:szCs w:val="18"/>
              </w:rPr>
              <w:t>grade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783F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90EDBE" w14:textId="77777777" w:rsidR="00524378" w:rsidRDefault="00000000">
            <w:r>
              <w:rPr>
                <w:color w:val="222222"/>
                <w:sz w:val="18"/>
                <w:szCs w:val="18"/>
              </w:rPr>
              <w:t>Verbatim raw_label. Must exist in master_grade_catalog. NULL for raw.</w:t>
            </w:r>
          </w:p>
        </w:tc>
      </w:tr>
      <w:tr w:rsidR="00524378" w14:paraId="34648D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47095" w14:textId="77777777" w:rsidR="00524378" w:rsidRDefault="00000000">
            <w:r>
              <w:rPr>
                <w:color w:val="222222"/>
                <w:sz w:val="18"/>
                <w:szCs w:val="18"/>
              </w:rPr>
              <w:t>sold_price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FDAD3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A8A32" w14:textId="77777777" w:rsidR="00524378" w:rsidRDefault="00000000">
            <w:r>
              <w:rPr>
                <w:color w:val="222222"/>
                <w:sz w:val="18"/>
                <w:szCs w:val="18"/>
              </w:rPr>
              <w:t>Realized price in txn currency. NULL = not recorded; 0 = free.</w:t>
            </w:r>
          </w:p>
        </w:tc>
      </w:tr>
      <w:tr w:rsidR="00524378" w14:paraId="4CE9AE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8928EE" w14:textId="77777777" w:rsidR="00524378" w:rsidRDefault="00000000">
            <w:r>
              <w:rPr>
                <w:color w:val="222222"/>
                <w:sz w:val="18"/>
                <w:szCs w:val="18"/>
              </w:rPr>
              <w:t>currency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F3F8AA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79987" w14:textId="77777777" w:rsidR="00524378" w:rsidRDefault="00000000">
            <w:r>
              <w:rPr>
                <w:color w:val="222222"/>
                <w:sz w:val="18"/>
                <w:szCs w:val="18"/>
              </w:rPr>
              <w:t>USD / CAD / GBP — always recorded.</w:t>
            </w:r>
          </w:p>
        </w:tc>
      </w:tr>
      <w:tr w:rsidR="00524378" w14:paraId="0E6B23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A8BFB" w14:textId="77777777" w:rsidR="00524378" w:rsidRDefault="00000000">
            <w:r>
              <w:rPr>
                <w:color w:val="222222"/>
                <w:sz w:val="18"/>
                <w:szCs w:val="18"/>
              </w:rPr>
              <w:t>shipping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08E9E3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16ACD" w14:textId="77777777" w:rsidR="00524378" w:rsidRDefault="00000000">
            <w:r>
              <w:rPr>
                <w:color w:val="222222"/>
                <w:sz w:val="18"/>
                <w:szCs w:val="18"/>
              </w:rPr>
              <w:t>NULL = unknown; 0 = free shipping.</w:t>
            </w:r>
          </w:p>
        </w:tc>
      </w:tr>
      <w:tr w:rsidR="00524378" w14:paraId="5A9455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5F8DF" w14:textId="77777777" w:rsidR="00524378" w:rsidRDefault="00000000">
            <w:r>
              <w:rPr>
                <w:color w:val="222222"/>
                <w:sz w:val="18"/>
                <w:szCs w:val="18"/>
              </w:rPr>
              <w:t>transaction_type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9949D2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1C9B7" w14:textId="77777777" w:rsidR="00524378" w:rsidRDefault="00000000">
            <w:r>
              <w:rPr>
                <w:color w:val="222222"/>
                <w:sz w:val="18"/>
                <w:szCs w:val="18"/>
              </w:rPr>
              <w:t>Buy It Now / Best Offer / Auction.</w:t>
            </w:r>
          </w:p>
        </w:tc>
      </w:tr>
      <w:tr w:rsidR="00524378" w14:paraId="20E992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CC85C" w14:textId="77777777" w:rsidR="00524378" w:rsidRDefault="00000000">
            <w:r>
              <w:rPr>
                <w:color w:val="222222"/>
                <w:sz w:val="18"/>
                <w:szCs w:val="18"/>
              </w:rPr>
              <w:t>bid_count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8F22F4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3CA097" w14:textId="77777777" w:rsidR="00524378" w:rsidRDefault="00000000">
            <w:r>
              <w:rPr>
                <w:color w:val="222222"/>
                <w:sz w:val="18"/>
                <w:szCs w:val="18"/>
              </w:rPr>
              <w:t>Auction bids; NULL for fixed-price.</w:t>
            </w:r>
          </w:p>
        </w:tc>
      </w:tr>
      <w:tr w:rsidR="00524378" w14:paraId="752AFE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E7ED2" w14:textId="77777777" w:rsidR="00524378" w:rsidRDefault="00000000">
            <w:r>
              <w:rPr>
                <w:color w:val="222222"/>
                <w:sz w:val="18"/>
                <w:szCs w:val="18"/>
              </w:rPr>
              <w:t>created_at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418E1" w14:textId="77777777" w:rsidR="00524378" w:rsidRDefault="00000000">
            <w:r>
              <w:rPr>
                <w:color w:val="222222"/>
                <w:sz w:val="18"/>
                <w:szCs w:val="18"/>
              </w:rPr>
              <w:t>TIMESTAMPTZ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B3A5D" w14:textId="77777777" w:rsidR="00524378" w:rsidRDefault="00000000">
            <w:r>
              <w:rPr>
                <w:color w:val="222222"/>
                <w:sz w:val="18"/>
                <w:szCs w:val="18"/>
              </w:rPr>
              <w:t>Sale close date — date of record.</w:t>
            </w:r>
          </w:p>
        </w:tc>
      </w:tr>
      <w:tr w:rsidR="00524378" w14:paraId="454588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799E47" w14:textId="77777777" w:rsidR="00524378" w:rsidRDefault="00000000">
            <w:r>
              <w:rPr>
                <w:color w:val="222222"/>
                <w:sz w:val="18"/>
                <w:szCs w:val="18"/>
              </w:rPr>
              <w:t>seller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9B27C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00E45D" w14:textId="77777777" w:rsidR="00524378" w:rsidRDefault="00000000">
            <w:r>
              <w:rPr>
                <w:color w:val="222222"/>
                <w:sz w:val="18"/>
                <w:szCs w:val="18"/>
              </w:rPr>
              <w:t>Seller username (legacy name; target seller_username — Open Items #4).</w:t>
            </w:r>
          </w:p>
        </w:tc>
      </w:tr>
      <w:tr w:rsidR="00524378" w14:paraId="01EB7D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DB8C1" w14:textId="77777777" w:rsidR="00524378" w:rsidRDefault="00000000">
            <w:r>
              <w:rPr>
                <w:color w:val="222222"/>
                <w:sz w:val="18"/>
                <w:szCs w:val="18"/>
              </w:rPr>
              <w:t>seller_feedback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571E6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F375B" w14:textId="77777777" w:rsidR="00524378" w:rsidRDefault="00000000">
            <w:r>
              <w:rPr>
                <w:color w:val="222222"/>
                <w:sz w:val="18"/>
                <w:szCs w:val="18"/>
              </w:rPr>
              <w:t>Total feedback count.</w:t>
            </w:r>
          </w:p>
        </w:tc>
      </w:tr>
      <w:tr w:rsidR="00524378" w14:paraId="7702D2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43BA24" w14:textId="77777777" w:rsidR="00524378" w:rsidRDefault="00000000">
            <w:r>
              <w:rPr>
                <w:color w:val="222222"/>
                <w:sz w:val="18"/>
                <w:szCs w:val="18"/>
              </w:rPr>
              <w:t>seller_feedback_pct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8C1EF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44C9E9" w14:textId="77777777" w:rsidR="00524378" w:rsidRDefault="00000000">
            <w:r>
              <w:rPr>
                <w:color w:val="222222"/>
                <w:sz w:val="18"/>
                <w:szCs w:val="18"/>
              </w:rPr>
              <w:t>Positive feedback % (e.g. 99.8%).</w:t>
            </w:r>
          </w:p>
        </w:tc>
      </w:tr>
      <w:tr w:rsidR="00524378" w14:paraId="0677E6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43C12" w14:textId="77777777" w:rsidR="00524378" w:rsidRDefault="00000000">
            <w:r>
              <w:rPr>
                <w:color w:val="222222"/>
                <w:sz w:val="18"/>
                <w:szCs w:val="18"/>
              </w:rPr>
              <w:t>cert_number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15814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ECD36D" w14:textId="77777777" w:rsidR="00524378" w:rsidRDefault="00000000">
            <w:r>
              <w:rPr>
                <w:color w:val="222222"/>
                <w:sz w:val="18"/>
                <w:szCs w:val="18"/>
              </w:rPr>
              <w:t>Grader certificate number; NULL if not visible.</w:t>
            </w:r>
          </w:p>
        </w:tc>
      </w:tr>
      <w:tr w:rsidR="00524378" w14:paraId="2FE579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17CAF" w14:textId="77777777" w:rsidR="00524378" w:rsidRDefault="00000000">
            <w:r>
              <w:rPr>
                <w:color w:val="222222"/>
                <w:sz w:val="18"/>
                <w:szCs w:val="18"/>
              </w:rPr>
              <w:t>location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91F6A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26F72E" w14:textId="77777777" w:rsidR="00524378" w:rsidRDefault="00000000">
            <w:r>
              <w:rPr>
                <w:color w:val="222222"/>
                <w:sz w:val="18"/>
                <w:szCs w:val="18"/>
              </w:rPr>
              <w:t>Seller country/region.</w:t>
            </w:r>
          </w:p>
        </w:tc>
      </w:tr>
      <w:tr w:rsidR="00524378" w14:paraId="16EF39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63A8AC" w14:textId="77777777" w:rsidR="00524378" w:rsidRDefault="00000000">
            <w:r>
              <w:rPr>
                <w:color w:val="222222"/>
                <w:sz w:val="18"/>
                <w:szCs w:val="18"/>
              </w:rPr>
              <w:t>condition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A9A3D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0BE223" w14:textId="77777777" w:rsidR="00524378" w:rsidRDefault="00000000">
            <w:r>
              <w:rPr>
                <w:color w:val="222222"/>
                <w:sz w:val="18"/>
                <w:szCs w:val="18"/>
              </w:rPr>
              <w:t>eBay listed condition; normalized to a raw-condition tier (III.E) for the raw code.</w:t>
            </w:r>
          </w:p>
        </w:tc>
      </w:tr>
      <w:tr w:rsidR="00524378" w14:paraId="6EC5AB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817719" w14:textId="77777777" w:rsidR="00524378" w:rsidRDefault="00000000">
            <w:r>
              <w:rPr>
                <w:color w:val="222222"/>
                <w:sz w:val="18"/>
                <w:szCs w:val="18"/>
              </w:rPr>
              <w:t>returns_accepted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C2F616" w14:textId="77777777" w:rsidR="00524378" w:rsidRDefault="00000000">
            <w:r>
              <w:rPr>
                <w:color w:val="222222"/>
                <w:sz w:val="18"/>
                <w:szCs w:val="18"/>
              </w:rPr>
              <w:t>BOOLEAN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679B83" w14:textId="77777777" w:rsidR="00524378" w:rsidRDefault="00000000">
            <w:r>
              <w:rPr>
                <w:color w:val="222222"/>
                <w:sz w:val="18"/>
                <w:szCs w:val="18"/>
              </w:rPr>
              <w:t>TRUE if a return policy was offered.</w:t>
            </w:r>
          </w:p>
        </w:tc>
      </w:tr>
      <w:tr w:rsidR="00524378" w14:paraId="102FAE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47E56F" w14:textId="77777777" w:rsidR="00524378" w:rsidRDefault="00000000">
            <w:r>
              <w:rPr>
                <w:color w:val="222222"/>
                <w:sz w:val="18"/>
                <w:szCs w:val="18"/>
              </w:rPr>
              <w:t>obo_min_price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39A0E0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D8B24" w14:textId="77777777" w:rsidR="00524378" w:rsidRDefault="00000000">
            <w:r>
              <w:rPr>
                <w:color w:val="222222"/>
                <w:sz w:val="18"/>
                <w:szCs w:val="18"/>
              </w:rPr>
              <w:t>Best Offer floor if seller-imposed.</w:t>
            </w:r>
          </w:p>
        </w:tc>
      </w:tr>
      <w:tr w:rsidR="00524378" w14:paraId="0CADF8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510C2C" w14:textId="77777777" w:rsidR="00524378" w:rsidRDefault="00000000">
            <w:r>
              <w:rPr>
                <w:color w:val="222222"/>
                <w:sz w:val="18"/>
                <w:szCs w:val="18"/>
              </w:rPr>
              <w:lastRenderedPageBreak/>
              <w:t>current_bid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C9B7A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5403B" w14:textId="77777777" w:rsidR="00524378" w:rsidRDefault="00000000">
            <w:r>
              <w:rPr>
                <w:color w:val="222222"/>
                <w:sz w:val="18"/>
                <w:szCs w:val="18"/>
              </w:rPr>
              <w:t>Final auction bid; NULL for fixed-price.</w:t>
            </w:r>
          </w:p>
        </w:tc>
      </w:tr>
      <w:tr w:rsidR="00524378" w14:paraId="26B52A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09077" w14:textId="77777777" w:rsidR="00524378" w:rsidRDefault="00000000">
            <w:r>
              <w:rPr>
                <w:color w:val="222222"/>
                <w:sz w:val="18"/>
                <w:szCs w:val="18"/>
              </w:rPr>
              <w:t>watchers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82E4FE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7D437" w14:textId="77777777" w:rsidR="00524378" w:rsidRDefault="00000000">
            <w:r>
              <w:rPr>
                <w:color w:val="222222"/>
                <w:sz w:val="18"/>
                <w:szCs w:val="18"/>
              </w:rPr>
              <w:t>eBay watcher count at capture — demand signal.</w:t>
            </w:r>
          </w:p>
        </w:tc>
      </w:tr>
      <w:tr w:rsidR="00524378" w14:paraId="17015B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1B4064" w14:textId="77777777" w:rsidR="00524378" w:rsidRDefault="00000000">
            <w:r>
              <w:rPr>
                <w:color w:val="222222"/>
                <w:sz w:val="18"/>
                <w:szCs w:val="18"/>
              </w:rPr>
              <w:t>listing_url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205FC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2C5D3A" w14:textId="77777777" w:rsidR="00524378" w:rsidRDefault="00000000">
            <w:r>
              <w:rPr>
                <w:color w:val="222222"/>
                <w:sz w:val="18"/>
                <w:szCs w:val="18"/>
              </w:rPr>
              <w:t>https://www.ebay.com/itm/{item_id}.</w:t>
            </w:r>
          </w:p>
        </w:tc>
      </w:tr>
    </w:tbl>
    <w:p w14:paraId="2A1696A5" w14:textId="77777777" w:rsidR="00524378" w:rsidRDefault="00000000">
      <w:pPr>
        <w:pStyle w:val="Heading2"/>
      </w:pPr>
      <w:r>
        <w:t>IV.B   master_card_catalog — Official Card Roster</w:t>
      </w:r>
    </w:p>
    <w:p w14:paraId="3F9DFD1A" w14:textId="77777777" w:rsidR="00524378" w:rsidRDefault="00000000">
      <w:pPr>
        <w:spacing w:before="60" w:after="100" w:line="276" w:lineRule="auto"/>
      </w:pPr>
      <w:r>
        <w:t>One row per card variant (set × number × edition × print_variant). Identity authority + scraper queue. active = TRUE auto-enrolls a card across all pipelines.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5060"/>
      </w:tblGrid>
      <w:tr w:rsidR="00524378" w14:paraId="612019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39B06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Column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F0115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B95C8C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71D4F3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128FC" w14:textId="77777777" w:rsidR="00524378" w:rsidRDefault="00000000">
            <w:r>
              <w:rPr>
                <w:color w:val="222222"/>
                <w:sz w:val="18"/>
                <w:szCs w:val="18"/>
              </w:rPr>
              <w:t>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3E1A26" w14:textId="77777777" w:rsidR="00524378" w:rsidRDefault="00000000">
            <w:r>
              <w:rPr>
                <w:color w:val="222222"/>
                <w:sz w:val="18"/>
                <w:szCs w:val="18"/>
              </w:rPr>
              <w:t>SERIAL PK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DEC09" w14:textId="77777777" w:rsidR="00524378" w:rsidRDefault="00000000">
            <w:r>
              <w:rPr>
                <w:color w:val="222222"/>
                <w:sz w:val="18"/>
                <w:szCs w:val="18"/>
              </w:rPr>
              <w:t>Integer surrogate key — referenced externally as pbdd_card_id. THE join key for all inter-table relationships.</w:t>
            </w:r>
          </w:p>
        </w:tc>
      </w:tr>
      <w:tr w:rsidR="00524378" w14:paraId="02185B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B501F" w14:textId="77777777" w:rsidR="00524378" w:rsidRDefault="00000000">
            <w:r>
              <w:rPr>
                <w:color w:val="222222"/>
                <w:sz w:val="18"/>
                <w:szCs w:val="18"/>
              </w:rPr>
              <w:t>card_code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D7853" w14:textId="77777777" w:rsidR="00524378" w:rsidRDefault="00000000">
            <w:r>
              <w:rPr>
                <w:color w:val="222222"/>
                <w:sz w:val="18"/>
                <w:szCs w:val="18"/>
              </w:rPr>
              <w:t>TEXT UNIQUE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BDD16E" w14:textId="77777777" w:rsidR="00524378" w:rsidRDefault="00000000">
            <w:r>
              <w:rPr>
                <w:color w:val="222222"/>
                <w:sz w:val="18"/>
                <w:szCs w:val="18"/>
              </w:rPr>
              <w:t>pbdd_code for this variant. Derived from set+number+year+edition+variant. Display only; joins use id.</w:t>
            </w:r>
          </w:p>
        </w:tc>
      </w:tr>
      <w:tr w:rsidR="00524378" w14:paraId="233A9B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7C198A" w14:textId="77777777" w:rsidR="00524378" w:rsidRDefault="00000000">
            <w:r>
              <w:rPr>
                <w:color w:val="222222"/>
                <w:sz w:val="18"/>
                <w:szCs w:val="18"/>
              </w:rPr>
              <w:t>set_name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CB89F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73957D" w14:textId="77777777" w:rsidR="00524378" w:rsidRDefault="00000000">
            <w:r>
              <w:rPr>
                <w:color w:val="222222"/>
                <w:sz w:val="18"/>
                <w:szCs w:val="18"/>
              </w:rPr>
              <w:t>Canonical set name — FK to master_set_catalog.</w:t>
            </w:r>
          </w:p>
        </w:tc>
      </w:tr>
      <w:tr w:rsidR="00524378" w14:paraId="11C724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60D59C" w14:textId="77777777" w:rsidR="00524378" w:rsidRDefault="00000000">
            <w:r>
              <w:rPr>
                <w:color w:val="222222"/>
                <w:sz w:val="18"/>
                <w:szCs w:val="18"/>
              </w:rPr>
              <w:t>card_number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EF9299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D7B1A6" w14:textId="77777777" w:rsidR="00524378" w:rsidRDefault="00000000">
            <w:r>
              <w:rPr>
                <w:color w:val="222222"/>
                <w:sz w:val="18"/>
                <w:szCs w:val="18"/>
              </w:rPr>
              <w:t>Bare integer (e.g. 14).</w:t>
            </w:r>
          </w:p>
        </w:tc>
      </w:tr>
      <w:tr w:rsidR="00524378" w14:paraId="6795F6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D9552F" w14:textId="77777777" w:rsidR="00524378" w:rsidRDefault="00000000">
            <w:r>
              <w:rPr>
                <w:color w:val="222222"/>
                <w:sz w:val="18"/>
                <w:szCs w:val="18"/>
              </w:rPr>
              <w:t>card_name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59C7A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0DB32" w14:textId="77777777" w:rsidR="00524378" w:rsidRDefault="00000000">
            <w:r>
              <w:rPr>
                <w:color w:val="222222"/>
                <w:sz w:val="18"/>
                <w:szCs w:val="18"/>
              </w:rPr>
              <w:t>Official printed name (e.g. Dark Weezing).</w:t>
            </w:r>
          </w:p>
        </w:tc>
      </w:tr>
      <w:tr w:rsidR="00524378" w14:paraId="35341D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1088E8" w14:textId="77777777" w:rsidR="00524378" w:rsidRDefault="00000000">
            <w:r>
              <w:rPr>
                <w:color w:val="222222"/>
                <w:sz w:val="18"/>
                <w:szCs w:val="18"/>
              </w:rPr>
              <w:t>edition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613793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DCFA8" w14:textId="77777777" w:rsidR="00524378" w:rsidRDefault="00000000">
            <w:r>
              <w:rPr>
                <w:color w:val="222222"/>
                <w:sz w:val="18"/>
                <w:szCs w:val="18"/>
              </w:rPr>
              <w:t>Edition this row represents.</w:t>
            </w:r>
          </w:p>
        </w:tc>
      </w:tr>
      <w:tr w:rsidR="00524378" w14:paraId="7E467A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CC1EC" w14:textId="77777777" w:rsidR="00524378" w:rsidRDefault="00000000">
            <w:r>
              <w:rPr>
                <w:color w:val="222222"/>
                <w:sz w:val="18"/>
                <w:szCs w:val="18"/>
              </w:rPr>
              <w:t>print_variant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5856C0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04B954" w14:textId="77777777" w:rsidR="00524378" w:rsidRDefault="00000000">
            <w:r>
              <w:rPr>
                <w:color w:val="222222"/>
                <w:sz w:val="18"/>
                <w:szCs w:val="18"/>
              </w:rPr>
              <w:t>Standard / Holo / Error / etc.</w:t>
            </w:r>
          </w:p>
        </w:tc>
      </w:tr>
      <w:tr w:rsidR="00524378" w14:paraId="032CC8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C7D059" w14:textId="77777777" w:rsidR="00524378" w:rsidRDefault="00000000">
            <w:r>
              <w:rPr>
                <w:color w:val="222222"/>
                <w:sz w:val="18"/>
                <w:szCs w:val="18"/>
              </w:rPr>
              <w:t>active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0E57C" w14:textId="77777777" w:rsidR="00524378" w:rsidRDefault="00000000">
            <w:r>
              <w:rPr>
                <w:color w:val="222222"/>
                <w:sz w:val="18"/>
                <w:szCs w:val="18"/>
              </w:rPr>
              <w:t>BOOLEAN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C0A954" w14:textId="77777777" w:rsidR="00524378" w:rsidRDefault="00000000">
            <w:r>
              <w:rPr>
                <w:color w:val="222222"/>
                <w:sz w:val="18"/>
                <w:szCs w:val="18"/>
              </w:rPr>
              <w:t>Scraper enrollment flag.</w:t>
            </w:r>
          </w:p>
        </w:tc>
      </w:tr>
      <w:tr w:rsidR="00524378" w14:paraId="532C14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21CB53" w14:textId="77777777" w:rsidR="00524378" w:rsidRDefault="00000000">
            <w:r>
              <w:rPr>
                <w:color w:val="222222"/>
                <w:sz w:val="18"/>
                <w:szCs w:val="18"/>
              </w:rPr>
              <w:t>pricecharting_price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822C95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F54384" w14:textId="77777777" w:rsidR="00524378" w:rsidRDefault="00000000">
            <w:r>
              <w:rPr>
                <w:color w:val="222222"/>
                <w:sz w:val="18"/>
                <w:szCs w:val="18"/>
              </w:rPr>
              <w:t>PriceCharting reference — informational, not active valuation.</w:t>
            </w:r>
          </w:p>
        </w:tc>
      </w:tr>
    </w:tbl>
    <w:p w14:paraId="5D21A54F" w14:textId="77777777" w:rsidR="00524378" w:rsidRDefault="00000000">
      <w:pPr>
        <w:pStyle w:val="Heading2"/>
      </w:pPr>
      <w:r>
        <w:t>IV.C   master_grade_catalog — Valid Grade Vocabulary</w:t>
      </w:r>
    </w:p>
    <w:p w14:paraId="6ECFA296" w14:textId="77777777" w:rsidR="00524378" w:rsidRDefault="00000000">
      <w:pPr>
        <w:spacing w:before="60" w:after="100" w:line="276" w:lineRule="auto"/>
      </w:pPr>
      <w:r>
        <w:t>88 rows — the complete valid grade vocabulary across four graders. FK source for pop_reports and ebay_transactions. Any label not present is rejected at insert.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5060"/>
      </w:tblGrid>
      <w:tr w:rsidR="00524378" w14:paraId="64E17D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9D3AF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Column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D0EB1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9962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6B0FA6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98274" w14:textId="77777777" w:rsidR="00524378" w:rsidRDefault="00000000">
            <w:r>
              <w:rPr>
                <w:color w:val="222222"/>
                <w:sz w:val="18"/>
                <w:szCs w:val="18"/>
              </w:rPr>
              <w:t>grader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2E7C59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6544DC" w14:textId="77777777" w:rsidR="00524378" w:rsidRDefault="00000000">
            <w:r>
              <w:rPr>
                <w:color w:val="222222"/>
                <w:sz w:val="18"/>
                <w:szCs w:val="18"/>
              </w:rPr>
              <w:t>PSA / CGC / BGS / SGC.</w:t>
            </w:r>
          </w:p>
        </w:tc>
      </w:tr>
      <w:tr w:rsidR="00524378" w14:paraId="7B6255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942E3" w14:textId="77777777" w:rsidR="00524378" w:rsidRDefault="00000000">
            <w:r>
              <w:rPr>
                <w:color w:val="222222"/>
                <w:sz w:val="18"/>
                <w:szCs w:val="18"/>
              </w:rPr>
              <w:t>raw_label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07DFCD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216D12" w14:textId="77777777" w:rsidR="00524378" w:rsidRDefault="00000000">
            <w:r>
              <w:rPr>
                <w:color w:val="222222"/>
                <w:sz w:val="18"/>
                <w:szCs w:val="18"/>
              </w:rPr>
              <w:t>Verbatim slab string (e.g. Gem Mint 10). Stored on all fact rows.</w:t>
            </w:r>
          </w:p>
        </w:tc>
      </w:tr>
      <w:tr w:rsidR="00524378" w14:paraId="438A51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6AB97B" w14:textId="77777777" w:rsidR="00524378" w:rsidRDefault="00000000">
            <w:r>
              <w:rPr>
                <w:color w:val="222222"/>
                <w:sz w:val="18"/>
                <w:szCs w:val="18"/>
              </w:rPr>
              <w:t>numeric_grade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A4939" w14:textId="77777777" w:rsidR="00524378" w:rsidRDefault="00000000">
            <w:r>
              <w:rPr>
                <w:color w:val="222222"/>
                <w:sz w:val="18"/>
                <w:szCs w:val="18"/>
              </w:rPr>
              <w:t>DECIMAL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B7E99E" w14:textId="77777777" w:rsidR="00524378" w:rsidRDefault="00000000">
            <w:r>
              <w:rPr>
                <w:color w:val="222222"/>
                <w:sz w:val="18"/>
                <w:szCs w:val="18"/>
              </w:rPr>
              <w:t>Numeric equivalent (10.0, 9.5). Sorting / cross-grader compare.</w:t>
            </w:r>
          </w:p>
        </w:tc>
      </w:tr>
      <w:tr w:rsidR="00524378" w14:paraId="14FC8E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61B1C3" w14:textId="77777777" w:rsidR="00524378" w:rsidRDefault="00000000">
            <w:r>
              <w:rPr>
                <w:color w:val="222222"/>
                <w:sz w:val="18"/>
                <w:szCs w:val="18"/>
              </w:rPr>
              <w:t>tier_label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D5B69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D88F41" w14:textId="77777777" w:rsidR="00524378" w:rsidRDefault="00000000">
            <w:r>
              <w:rPr>
                <w:color w:val="222222"/>
                <w:sz w:val="18"/>
                <w:szCs w:val="18"/>
              </w:rPr>
              <w:t>Human tier (Gem Mint, Mint, Pristine, Mint+).</w:t>
            </w:r>
          </w:p>
        </w:tc>
      </w:tr>
      <w:tr w:rsidR="00524378" w14:paraId="4085F7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C2E71" w14:textId="77777777" w:rsidR="00524378" w:rsidRDefault="00000000">
            <w:r>
              <w:rPr>
                <w:color w:val="222222"/>
                <w:sz w:val="18"/>
                <w:szCs w:val="18"/>
              </w:rPr>
              <w:t>short_code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E79B8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E06B6C" w14:textId="77777777" w:rsidR="00524378" w:rsidRDefault="00000000">
            <w:r>
              <w:rPr>
                <w:color w:val="222222"/>
                <w:sz w:val="18"/>
                <w:szCs w:val="18"/>
              </w:rPr>
              <w:t>NEW — abbreviation for the pbdd_grade_code suffix (GM, M, PR, M+). Mapped from tier_label. Populate per row (Open Items #10).</w:t>
            </w:r>
          </w:p>
        </w:tc>
      </w:tr>
      <w:tr w:rsidR="00524378" w14:paraId="50B8A1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2380F" w14:textId="77777777" w:rsidR="00524378" w:rsidRDefault="00000000">
            <w:r>
              <w:rPr>
                <w:color w:val="222222"/>
                <w:sz w:val="18"/>
                <w:szCs w:val="18"/>
              </w:rPr>
              <w:t>market_equiv_10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DD9661" w14:textId="77777777" w:rsidR="00524378" w:rsidRDefault="00000000">
            <w:r>
              <w:rPr>
                <w:color w:val="222222"/>
                <w:sz w:val="18"/>
                <w:szCs w:val="18"/>
              </w:rPr>
              <w:t>BOOLEAN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ED5B1" w14:textId="77777777" w:rsidR="00524378" w:rsidRDefault="00000000">
            <w:r>
              <w:rPr>
                <w:color w:val="222222"/>
                <w:sz w:val="18"/>
                <w:szCs w:val="18"/>
              </w:rPr>
              <w:t>TRUE if this tier trades like a 10 (e.g. CGC Pristine 10).</w:t>
            </w:r>
          </w:p>
        </w:tc>
      </w:tr>
      <w:tr w:rsidR="00524378" w14:paraId="0CDD4A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C2A32" w14:textId="77777777" w:rsidR="00524378" w:rsidRDefault="00000000">
            <w:r>
              <w:rPr>
                <w:color w:val="222222"/>
                <w:sz w:val="18"/>
                <w:szCs w:val="18"/>
              </w:rPr>
              <w:t>is_authentic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8BA22C" w14:textId="77777777" w:rsidR="00524378" w:rsidRDefault="00000000">
            <w:r>
              <w:rPr>
                <w:color w:val="222222"/>
                <w:sz w:val="18"/>
                <w:szCs w:val="18"/>
              </w:rPr>
              <w:t>BOOLEAN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D93BF1" w14:textId="77777777" w:rsidR="00524378" w:rsidRDefault="00000000">
            <w:r>
              <w:rPr>
                <w:color w:val="222222"/>
                <w:sz w:val="18"/>
                <w:szCs w:val="18"/>
              </w:rPr>
              <w:t>TRUE for authenticity-only grades (e.g. PSA Authentic).</w:t>
            </w:r>
          </w:p>
        </w:tc>
      </w:tr>
    </w:tbl>
    <w:p w14:paraId="20892BB9" w14:textId="77777777" w:rsidR="00524378" w:rsidRDefault="00000000">
      <w:pPr>
        <w:pStyle w:val="Heading2"/>
      </w:pPr>
      <w:r>
        <w:t>IV.D   pop_reports — Graded Population Counts</w:t>
      </w:r>
    </w:p>
    <w:p w14:paraId="495F23BC" w14:textId="77777777" w:rsidR="00524378" w:rsidRDefault="00000000">
      <w:pPr>
        <w:spacing w:before="60" w:after="100" w:line="276" w:lineRule="auto"/>
      </w:pPr>
      <w:r>
        <w:t>Time-series population snapshots (PSA + CGC live; BGS/SGC planned). One row per (card, grader, grade, date). Historical rows are retained.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5060"/>
      </w:tblGrid>
      <w:tr w:rsidR="00524378" w14:paraId="49AE4F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AC0B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lastRenderedPageBreak/>
              <w:t>Column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0B32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16BF1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Definition</w:t>
            </w:r>
          </w:p>
        </w:tc>
      </w:tr>
      <w:tr w:rsidR="00524378" w14:paraId="11FFEA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1A2EFC" w14:textId="77777777" w:rsidR="00524378" w:rsidRDefault="00000000">
            <w:r>
              <w:rPr>
                <w:color w:val="222222"/>
                <w:sz w:val="18"/>
                <w:szCs w:val="18"/>
              </w:rPr>
              <w:t>pop_id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894DEA" w14:textId="77777777" w:rsidR="00524378" w:rsidRDefault="00000000">
            <w:r>
              <w:rPr>
                <w:color w:val="222222"/>
                <w:sz w:val="18"/>
                <w:szCs w:val="18"/>
              </w:rPr>
              <w:t>BIGSERIAL PK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7EF814" w14:textId="77777777" w:rsidR="00524378" w:rsidRDefault="00000000">
            <w:r>
              <w:rPr>
                <w:color w:val="222222"/>
                <w:sz w:val="18"/>
                <w:szCs w:val="18"/>
              </w:rPr>
              <w:t>Row identifier.</w:t>
            </w:r>
          </w:p>
        </w:tc>
      </w:tr>
      <w:tr w:rsidR="00524378" w14:paraId="4480D1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D755BC" w14:textId="77777777" w:rsidR="00524378" w:rsidRDefault="00000000">
            <w:r>
              <w:rPr>
                <w:color w:val="222222"/>
                <w:sz w:val="18"/>
                <w:szCs w:val="18"/>
              </w:rPr>
              <w:t>pbdd_card_id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00CD95" w14:textId="77777777" w:rsidR="00524378" w:rsidRDefault="00000000">
            <w:r>
              <w:rPr>
                <w:color w:val="222222"/>
                <w:sz w:val="18"/>
                <w:szCs w:val="18"/>
              </w:rPr>
              <w:t>INT FK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DBC77E" w14:textId="77777777" w:rsidR="00524378" w:rsidRDefault="00000000">
            <w:r>
              <w:rPr>
                <w:color w:val="222222"/>
                <w:sz w:val="18"/>
                <w:szCs w:val="18"/>
              </w:rPr>
              <w:t>References master_card_catalog.id.</w:t>
            </w:r>
          </w:p>
        </w:tc>
      </w:tr>
      <w:tr w:rsidR="00524378" w14:paraId="41B212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F74225" w14:textId="77777777" w:rsidR="00524378" w:rsidRDefault="00000000">
            <w:r>
              <w:rPr>
                <w:color w:val="222222"/>
                <w:sz w:val="18"/>
                <w:szCs w:val="18"/>
              </w:rPr>
              <w:t>grader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14D72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F4FD9C" w14:textId="77777777" w:rsidR="00524378" w:rsidRDefault="00000000">
            <w:r>
              <w:rPr>
                <w:color w:val="222222"/>
                <w:sz w:val="18"/>
                <w:szCs w:val="18"/>
              </w:rPr>
              <w:t>PSA / CGC / BGS / SGC.</w:t>
            </w:r>
          </w:p>
        </w:tc>
      </w:tr>
      <w:tr w:rsidR="00524378" w14:paraId="01AD31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79C7BF" w14:textId="77777777" w:rsidR="00524378" w:rsidRDefault="00000000">
            <w:r>
              <w:rPr>
                <w:color w:val="222222"/>
                <w:sz w:val="18"/>
                <w:szCs w:val="18"/>
              </w:rPr>
              <w:t>grade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F0D6A8" w14:textId="77777777" w:rsidR="00524378" w:rsidRDefault="00000000">
            <w:r>
              <w:rPr>
                <w:color w:val="222222"/>
                <w:sz w:val="18"/>
                <w:szCs w:val="18"/>
              </w:rPr>
              <w:t>TEXT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67D6EE" w14:textId="77777777" w:rsidR="00524378" w:rsidRDefault="00000000">
            <w:r>
              <w:rPr>
                <w:color w:val="222222"/>
                <w:sz w:val="18"/>
                <w:szCs w:val="18"/>
              </w:rPr>
              <w:t>Verbatim raw_label — hard FK to master_grade_catalog.</w:t>
            </w:r>
          </w:p>
        </w:tc>
      </w:tr>
      <w:tr w:rsidR="00524378" w14:paraId="134A70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1729C" w14:textId="77777777" w:rsidR="00524378" w:rsidRDefault="00000000">
            <w:r>
              <w:rPr>
                <w:color w:val="222222"/>
                <w:sz w:val="18"/>
                <w:szCs w:val="18"/>
              </w:rPr>
              <w:t>pop_count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A6CCD4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0C98B1" w14:textId="77777777" w:rsidR="00524378" w:rsidRDefault="00000000">
            <w:r>
              <w:rPr>
                <w:color w:val="222222"/>
                <w:sz w:val="18"/>
                <w:szCs w:val="18"/>
              </w:rPr>
              <w:t>Graded copies at this tier as of snapshot.</w:t>
            </w:r>
          </w:p>
        </w:tc>
      </w:tr>
      <w:tr w:rsidR="00524378" w14:paraId="0D1098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BF53AF" w14:textId="77777777" w:rsidR="00524378" w:rsidRDefault="00000000">
            <w:r>
              <w:rPr>
                <w:color w:val="222222"/>
                <w:sz w:val="18"/>
                <w:szCs w:val="18"/>
              </w:rPr>
              <w:t>snapshot_date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FA1D6B" w14:textId="77777777" w:rsidR="00524378" w:rsidRDefault="00000000">
            <w:r>
              <w:rPr>
                <w:color w:val="222222"/>
                <w:sz w:val="18"/>
                <w:szCs w:val="18"/>
              </w:rPr>
              <w:t>DATE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7583B" w14:textId="77777777" w:rsidR="00524378" w:rsidRDefault="00000000">
            <w:r>
              <w:rPr>
                <w:color w:val="222222"/>
                <w:sz w:val="18"/>
                <w:szCs w:val="18"/>
              </w:rPr>
              <w:t>Capture date — time-series retained.</w:t>
            </w:r>
          </w:p>
        </w:tc>
      </w:tr>
      <w:tr w:rsidR="00524378" w14:paraId="076C60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B3F133" w14:textId="77777777" w:rsidR="00524378" w:rsidRDefault="00000000">
            <w:r>
              <w:rPr>
                <w:color w:val="222222"/>
                <w:sz w:val="18"/>
                <w:szCs w:val="18"/>
              </w:rPr>
              <w:t>pop_change_7day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91170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5EBC59" w14:textId="77777777" w:rsidR="00524378" w:rsidRDefault="00000000">
            <w:r>
              <w:rPr>
                <w:color w:val="222222"/>
                <w:sz w:val="18"/>
                <w:szCs w:val="18"/>
              </w:rPr>
              <w:t>7-day population delta.</w:t>
            </w:r>
          </w:p>
        </w:tc>
      </w:tr>
      <w:tr w:rsidR="00524378" w14:paraId="4EAF6C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CB44DC" w14:textId="77777777" w:rsidR="00524378" w:rsidRDefault="00000000">
            <w:r>
              <w:rPr>
                <w:color w:val="222222"/>
                <w:sz w:val="18"/>
                <w:szCs w:val="18"/>
              </w:rPr>
              <w:t>pop_change_30day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1DA453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5CABB" w14:textId="77777777" w:rsidR="00524378" w:rsidRDefault="00000000">
            <w:r>
              <w:rPr>
                <w:color w:val="222222"/>
                <w:sz w:val="18"/>
                <w:szCs w:val="18"/>
              </w:rPr>
              <w:t>30-day delta.</w:t>
            </w:r>
          </w:p>
        </w:tc>
      </w:tr>
      <w:tr w:rsidR="00524378" w14:paraId="378826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D6117B" w14:textId="77777777" w:rsidR="00524378" w:rsidRDefault="00000000">
            <w:r>
              <w:rPr>
                <w:color w:val="222222"/>
                <w:sz w:val="18"/>
                <w:szCs w:val="18"/>
              </w:rPr>
              <w:t>pop_change_90day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695D52" w14:textId="77777777" w:rsidR="00524378" w:rsidRDefault="00000000">
            <w:r>
              <w:rPr>
                <w:color w:val="222222"/>
                <w:sz w:val="18"/>
                <w:szCs w:val="18"/>
              </w:rPr>
              <w:t>INT</w:t>
            </w:r>
          </w:p>
        </w:tc>
        <w:tc>
          <w:tcPr>
            <w:tcW w:w="5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DF121" w14:textId="77777777" w:rsidR="00524378" w:rsidRDefault="00000000">
            <w:r>
              <w:rPr>
                <w:color w:val="222222"/>
                <w:sz w:val="18"/>
                <w:szCs w:val="18"/>
              </w:rPr>
              <w:t>90-day delta — sustained rise may signal supply dilution.</w:t>
            </w:r>
          </w:p>
        </w:tc>
      </w:tr>
    </w:tbl>
    <w:p w14:paraId="7D3605B9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Known drift: pop_reports currently uses card_set (should be set_name) and stores card_number as-is. See Open Items #3.</w:t>
      </w:r>
    </w:p>
    <w:p w14:paraId="1C8685EB" w14:textId="77777777" w:rsidR="00524378" w:rsidRDefault="00000000">
      <w:r>
        <w:br w:type="page"/>
      </w:r>
    </w:p>
    <w:p w14:paraId="6FCC37A6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V</w:t>
      </w:r>
    </w:p>
    <w:p w14:paraId="087FCCC0" w14:textId="77777777" w:rsidR="00524378" w:rsidRDefault="00000000">
      <w:pPr>
        <w:pStyle w:val="Heading1"/>
      </w:pPr>
      <w:r>
        <w:t>Enforcement Architecture</w:t>
      </w:r>
    </w:p>
    <w:p w14:paraId="29DE9587" w14:textId="77777777" w:rsidR="00524378" w:rsidRDefault="00000000">
      <w:pPr>
        <w:pStyle w:val="Heading2"/>
      </w:pPr>
      <w:r>
        <w:t>V.A   Grade enforcement tiers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3960"/>
      </w:tblGrid>
      <w:tr w:rsidR="00524378" w14:paraId="2BD9D6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B233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Table(s)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2330F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Level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1AB68B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Behavior on non-conforming grade</w:t>
            </w:r>
          </w:p>
        </w:tc>
      </w:tr>
      <w:tr w:rsidR="00524378" w14:paraId="598D25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07BF53" w14:textId="77777777" w:rsidR="00524378" w:rsidRDefault="00000000">
            <w:r>
              <w:rPr>
                <w:color w:val="222222"/>
                <w:sz w:val="18"/>
                <w:szCs w:val="18"/>
              </w:rPr>
              <w:t>pop_reports · ebay_transactions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43BB87" w14:textId="77777777" w:rsidR="00524378" w:rsidRDefault="00000000">
            <w:r>
              <w:rPr>
                <w:color w:val="222222"/>
                <w:sz w:val="18"/>
                <w:szCs w:val="18"/>
              </w:rPr>
              <w:t>HARD — FK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E04DC" w14:textId="77777777" w:rsidR="00524378" w:rsidRDefault="00000000">
            <w:r>
              <w:rPr>
                <w:color w:val="222222"/>
                <w:sz w:val="18"/>
                <w:szCs w:val="18"/>
              </w:rPr>
              <w:t>Row rejected at insert; batch does not roll back; routed to grade_reject_log (pending).</w:t>
            </w:r>
          </w:p>
        </w:tc>
      </w:tr>
      <w:tr w:rsidR="00524378" w14:paraId="2BACEB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D4D3E7" w14:textId="77777777" w:rsidR="00524378" w:rsidRDefault="00000000">
            <w:r>
              <w:rPr>
                <w:color w:val="222222"/>
                <w:sz w:val="18"/>
                <w:szCs w:val="18"/>
              </w:rPr>
              <w:t>ebay_asks · courtyard_* · collector_crypt_*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D1F1A6" w14:textId="77777777" w:rsidR="00524378" w:rsidRDefault="00000000">
            <w:r>
              <w:rPr>
                <w:color w:val="222222"/>
                <w:sz w:val="18"/>
                <w:szCs w:val="18"/>
              </w:rPr>
              <w:t>SOFT — validate + log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05800" w14:textId="77777777" w:rsidR="00524378" w:rsidRDefault="00000000">
            <w:r>
              <w:rPr>
                <w:color w:val="222222"/>
                <w:sz w:val="18"/>
                <w:szCs w:val="18"/>
              </w:rPr>
              <w:t>Row inserts; non-conforming grade flagged in reject log.</w:t>
            </w:r>
          </w:p>
        </w:tc>
      </w:tr>
    </w:tbl>
    <w:p w14:paraId="23C0CB67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Hard FK is MATCH SIMPLE: rows with NULL grader or grade are skipped, so raw/ungraded sales (grade = NULL) insert fine.</w:t>
      </w:r>
    </w:p>
    <w:p w14:paraId="3647E4D1" w14:textId="77777777" w:rsidR="00524378" w:rsidRDefault="00000000">
      <w:pPr>
        <w:pStyle w:val="Heading2"/>
      </w:pPr>
      <w:r>
        <w:t>V.B   Change control — before adding new values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524378" w14:paraId="7A6EC4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21FAD1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Change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A01C69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Required action before any data insertion</w:t>
            </w:r>
          </w:p>
        </w:tc>
      </w:tr>
      <w:tr w:rsidR="00524378" w14:paraId="788A2D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87AD0D" w14:textId="77777777" w:rsidR="00524378" w:rsidRDefault="00000000">
            <w:r>
              <w:rPr>
                <w:color w:val="222222"/>
                <w:sz w:val="18"/>
                <w:szCs w:val="18"/>
              </w:rPr>
              <w:t>New set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067383" w14:textId="77777777" w:rsidR="00524378" w:rsidRDefault="00000000">
            <w:r>
              <w:rPr>
                <w:color w:val="222222"/>
                <w:sz w:val="18"/>
                <w:szCs w:val="18"/>
              </w:rPr>
              <w:t>INSERT into master_set_catalog — assign code, legal_editions, PSA heading</w:t>
            </w:r>
          </w:p>
        </w:tc>
      </w:tr>
      <w:tr w:rsidR="00524378" w14:paraId="7EAF4E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B8BF9" w14:textId="77777777" w:rsidR="00524378" w:rsidRDefault="00000000">
            <w:r>
              <w:rPr>
                <w:color w:val="222222"/>
                <w:sz w:val="18"/>
                <w:szCs w:val="18"/>
              </w:rPr>
              <w:t>New edition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35B00A" w14:textId="77777777" w:rsidR="00524378" w:rsidRDefault="00000000">
            <w:r>
              <w:rPr>
                <w:color w:val="222222"/>
                <w:sz w:val="18"/>
                <w:szCs w:val="18"/>
              </w:rPr>
              <w:t>Update CHECK on edition (only 4 legal values)</w:t>
            </w:r>
          </w:p>
        </w:tc>
      </w:tr>
      <w:tr w:rsidR="00524378" w14:paraId="5F4FB0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68CFB5" w14:textId="77777777" w:rsidR="00524378" w:rsidRDefault="00000000">
            <w:r>
              <w:rPr>
                <w:color w:val="222222"/>
                <w:sz w:val="18"/>
                <w:szCs w:val="18"/>
              </w:rPr>
              <w:t>New print_variant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51C69" w14:textId="77777777" w:rsidR="00524378" w:rsidRDefault="00000000">
            <w:r>
              <w:rPr>
                <w:color w:val="222222"/>
                <w:sz w:val="18"/>
                <w:szCs w:val="18"/>
              </w:rPr>
              <w:t>Update CHECK and this document</w:t>
            </w:r>
          </w:p>
        </w:tc>
      </w:tr>
      <w:tr w:rsidR="00524378" w14:paraId="41B927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F6FD6" w14:textId="77777777" w:rsidR="00524378" w:rsidRDefault="00000000">
            <w:r>
              <w:rPr>
                <w:color w:val="222222"/>
                <w:sz w:val="18"/>
                <w:szCs w:val="18"/>
              </w:rPr>
              <w:t>New grade label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B22EC6" w14:textId="77777777" w:rsidR="00524378" w:rsidRDefault="00000000">
            <w:r>
              <w:rPr>
                <w:color w:val="222222"/>
                <w:sz w:val="18"/>
                <w:szCs w:val="18"/>
              </w:rPr>
              <w:t>INSERT into master_grade_catalog — grader, raw_label, numeric_grade, tier_label, short_code</w:t>
            </w:r>
          </w:p>
        </w:tc>
      </w:tr>
      <w:tr w:rsidR="00524378" w14:paraId="4695D6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1D69EE" w14:textId="77777777" w:rsidR="00524378" w:rsidRDefault="00000000">
            <w:r>
              <w:rPr>
                <w:color w:val="222222"/>
                <w:sz w:val="18"/>
                <w:szCs w:val="18"/>
              </w:rPr>
              <w:t>New grader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75C1BA" w14:textId="77777777" w:rsidR="00524378" w:rsidRDefault="00000000">
            <w:r>
              <w:rPr>
                <w:color w:val="222222"/>
                <w:sz w:val="18"/>
                <w:szCs w:val="18"/>
              </w:rPr>
              <w:t>INSERT all its labels into master_grade_catalog · update CHECKs on affected tables</w:t>
            </w:r>
          </w:p>
        </w:tc>
      </w:tr>
    </w:tbl>
    <w:p w14:paraId="7D550B8E" w14:textId="77777777" w:rsidR="00524378" w:rsidRDefault="00000000">
      <w:pPr>
        <w:spacing w:before="80" w:after="120"/>
        <w:ind w:left="240"/>
      </w:pPr>
      <w:r>
        <w:rPr>
          <w:i/>
          <w:iCs/>
          <w:color w:val="C55A11"/>
          <w:sz w:val="20"/>
          <w:szCs w:val="20"/>
        </w:rPr>
        <w:t>⚠  Any schema change must simultaneously update GRANTs for all affected roles AND verify affected n8n workflows end-to-end.</w:t>
      </w:r>
    </w:p>
    <w:p w14:paraId="42A93E19" w14:textId="77777777" w:rsidR="00524378" w:rsidRDefault="00000000">
      <w:r>
        <w:br w:type="page"/>
      </w:r>
    </w:p>
    <w:p w14:paraId="71C01421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VI</w:t>
      </w:r>
    </w:p>
    <w:p w14:paraId="70D12807" w14:textId="77777777" w:rsidR="00524378" w:rsidRDefault="00000000">
      <w:pPr>
        <w:pStyle w:val="Heading1"/>
      </w:pPr>
      <w:r>
        <w:t>Open Items &amp; Remediation Backlog</w:t>
      </w:r>
    </w:p>
    <w:p w14:paraId="22F98011" w14:textId="77777777" w:rsidR="00524378" w:rsidRDefault="00000000">
      <w:pPr>
        <w:spacing w:before="60" w:after="100" w:line="276" w:lineRule="auto"/>
      </w:pPr>
      <w:r>
        <w:t>Confirmed gaps between this standard and the live database. All are Claude Code tasks gated on operator review — no unilateral execution. Snapshot before changes; commits carry Summary AND Description.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300"/>
        <w:gridCol w:w="3200"/>
        <w:gridCol w:w="4160"/>
      </w:tblGrid>
      <w:tr w:rsidR="00524378" w14:paraId="18D9A3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2D8D4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#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350FE2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Priority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F4D41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Item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3B5FE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Target state</w:t>
            </w:r>
          </w:p>
        </w:tc>
      </w:tr>
      <w:tr w:rsidR="00524378" w14:paraId="4660DA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FD72C" w14:textId="77777777" w:rsidR="00524378" w:rsidRDefault="00000000"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EA374" w14:textId="77777777" w:rsidR="00524378" w:rsidRDefault="00000000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D16557" w14:textId="77777777" w:rsidR="00524378" w:rsidRDefault="00000000">
            <w:r>
              <w:rPr>
                <w:color w:val="222222"/>
                <w:sz w:val="18"/>
                <w:szCs w:val="18"/>
              </w:rPr>
              <w:t>grade_reject_log + staging filter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29B064" w14:textId="77777777" w:rsidR="00524378" w:rsidRDefault="00000000">
            <w:r>
              <w:rPr>
                <w:color w:val="222222"/>
                <w:sz w:val="18"/>
                <w:szCs w:val="18"/>
              </w:rPr>
              <w:t>Reject table; malformed grades diverted, never dropped</w:t>
            </w:r>
          </w:p>
        </w:tc>
      </w:tr>
      <w:tr w:rsidR="00524378" w14:paraId="40F520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88D9A" w14:textId="77777777" w:rsidR="00524378" w:rsidRDefault="00000000"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D0D76" w14:textId="77777777" w:rsidR="00524378" w:rsidRDefault="00000000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9A2A67" w14:textId="77777777" w:rsidR="00524378" w:rsidRDefault="00000000">
            <w:r>
              <w:rPr>
                <w:color w:val="222222"/>
                <w:sz w:val="18"/>
                <w:szCs w:val="18"/>
              </w:rPr>
              <w:t>ebay_asks schema alignment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5996A6" w14:textId="77777777" w:rsidR="00524378" w:rsidRDefault="00000000">
            <w:r>
              <w:rPr>
                <w:color w:val="222222"/>
                <w:sz w:val="18"/>
                <w:szCs w:val="18"/>
              </w:rPr>
              <w:t>Add card_number/edition/print_variant; grade TEXT; grader codes only; FK/soft-validate</w:t>
            </w:r>
          </w:p>
        </w:tc>
      </w:tr>
      <w:tr w:rsidR="00524378" w14:paraId="4053592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FF7D14" w14:textId="77777777" w:rsidR="00524378" w:rsidRDefault="00000000"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E22B5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66DAB" w14:textId="77777777" w:rsidR="00524378" w:rsidRDefault="00000000">
            <w:r>
              <w:rPr>
                <w:color w:val="222222"/>
                <w:sz w:val="18"/>
                <w:szCs w:val="18"/>
              </w:rPr>
              <w:t>pop_reports.card_set rename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A12E2" w14:textId="77777777" w:rsidR="00524378" w:rsidRDefault="00000000">
            <w:r>
              <w:rPr>
                <w:color w:val="222222"/>
                <w:sz w:val="18"/>
                <w:szCs w:val="18"/>
              </w:rPr>
              <w:t>Rename to set_name; normalize card_number</w:t>
            </w:r>
          </w:p>
        </w:tc>
      </w:tr>
      <w:tr w:rsidR="00524378" w14:paraId="3D8002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0A421" w14:textId="77777777" w:rsidR="00524378" w:rsidRDefault="00000000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F57A34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DEC2A" w14:textId="77777777" w:rsidR="00524378" w:rsidRDefault="00000000">
            <w:r>
              <w:rPr>
                <w:color w:val="222222"/>
                <w:sz w:val="18"/>
                <w:szCs w:val="18"/>
              </w:rPr>
              <w:t>seller → seller_username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9E7D6" w14:textId="77777777" w:rsidR="00524378" w:rsidRDefault="00000000">
            <w:r>
              <w:rPr>
                <w:color w:val="222222"/>
                <w:sz w:val="18"/>
                <w:szCs w:val="18"/>
              </w:rPr>
              <w:t>Single seller-username column across all tables</w:t>
            </w:r>
          </w:p>
        </w:tc>
      </w:tr>
      <w:tr w:rsidR="00524378" w14:paraId="0933B5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DDF8A9" w14:textId="77777777" w:rsidR="00524378" w:rsidRDefault="00000000"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995B56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51DA78" w14:textId="77777777" w:rsidR="00524378" w:rsidRDefault="00000000">
            <w:r>
              <w:rPr>
                <w:color w:val="222222"/>
                <w:sz w:val="18"/>
                <w:szCs w:val="18"/>
              </w:rPr>
              <w:t>seller_feedback naming drift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36FA78" w14:textId="77777777" w:rsidR="00524378" w:rsidRDefault="00000000">
            <w:r>
              <w:rPr>
                <w:color w:val="222222"/>
                <w:sz w:val="18"/>
                <w:szCs w:val="18"/>
              </w:rPr>
              <w:t>Standardize the feedback-count column name</w:t>
            </w:r>
          </w:p>
        </w:tc>
      </w:tr>
      <w:tr w:rsidR="00524378" w14:paraId="67E217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1C6F2" w14:textId="77777777" w:rsidR="00524378" w:rsidRDefault="00000000"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9E5B0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ED7E7B" w14:textId="77777777" w:rsidR="00524378" w:rsidRDefault="00000000">
            <w:r>
              <w:rPr>
                <w:color w:val="222222"/>
                <w:sz w:val="18"/>
                <w:szCs w:val="18"/>
              </w:rPr>
              <w:t>pbdd_code on all tables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A23F4" w14:textId="77777777" w:rsidR="00524378" w:rsidRDefault="00000000">
            <w:r>
              <w:rPr>
                <w:color w:val="222222"/>
                <w:sz w:val="18"/>
                <w:szCs w:val="18"/>
              </w:rPr>
              <w:t>Add to ebay_transactions, ebay_asks, pop_reports, Courtyard/CC, ebay_watchlist</w:t>
            </w:r>
          </w:p>
        </w:tc>
      </w:tr>
      <w:tr w:rsidR="00524378" w14:paraId="315E59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A0EAF" w14:textId="77777777" w:rsidR="00524378" w:rsidRDefault="00000000">
            <w:r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2381A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EFFD5" w14:textId="77777777" w:rsidR="00524378" w:rsidRDefault="00000000">
            <w:r>
              <w:rPr>
                <w:color w:val="222222"/>
                <w:sz w:val="18"/>
                <w:szCs w:val="18"/>
              </w:rPr>
              <w:t>currency on ebay_transactions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965AC" w14:textId="77777777" w:rsidR="00524378" w:rsidRDefault="00000000">
            <w:r>
              <w:rPr>
                <w:color w:val="222222"/>
                <w:sz w:val="18"/>
                <w:szCs w:val="18"/>
              </w:rPr>
              <w:t>ALTER TABLE ADD currency TEXT</w:t>
            </w:r>
          </w:p>
        </w:tc>
      </w:tr>
      <w:tr w:rsidR="00524378" w14:paraId="39F46C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9920DC" w14:textId="77777777" w:rsidR="00524378" w:rsidRDefault="00000000">
            <w:r>
              <w:rPr>
                <w:color w:val="222222"/>
                <w:sz w:val="18"/>
                <w:szCs w:val="18"/>
              </w:rPr>
              <w:t>8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8E5A3D" w14:textId="77777777" w:rsidR="00524378" w:rsidRDefault="00000000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28801F" w14:textId="77777777" w:rsidR="00524378" w:rsidRDefault="00000000">
            <w:r>
              <w:rPr>
                <w:color w:val="222222"/>
                <w:sz w:val="18"/>
                <w:szCs w:val="18"/>
              </w:rPr>
              <w:t>pbdd_card_id FK on observations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7F450" w14:textId="77777777" w:rsidR="00524378" w:rsidRDefault="00000000">
            <w:r>
              <w:rPr>
                <w:color w:val="222222"/>
                <w:sz w:val="18"/>
                <w:szCs w:val="18"/>
              </w:rPr>
              <w:t>Resolver stamps pbdd_card_id on every fact row (confident-or-abstain to reject log)</w:t>
            </w:r>
          </w:p>
        </w:tc>
      </w:tr>
      <w:tr w:rsidR="00524378" w14:paraId="4B75FB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FC7A08" w14:textId="77777777" w:rsidR="00524378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269E9" w14:textId="77777777" w:rsidR="00524378" w:rsidRDefault="00000000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05E3CA" w14:textId="77777777" w:rsidR="00524378" w:rsidRDefault="00000000">
            <w:r>
              <w:rPr>
                <w:color w:val="222222"/>
                <w:sz w:val="18"/>
                <w:szCs w:val="18"/>
              </w:rPr>
              <w:t>card_code format regeneration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0958C" w14:textId="77777777" w:rsidR="00524378" w:rsidRDefault="00000000">
            <w:r>
              <w:rPr>
                <w:color w:val="222222"/>
                <w:sz w:val="18"/>
                <w:szCs w:val="18"/>
              </w:rPr>
              <w:t>Regenerate 1,354 rows to [SETCODE+NUM]-[EDITION]-[VARIANT] (no year; STN explicit for Standard); retire legacy hyphenated format</w:t>
            </w:r>
          </w:p>
        </w:tc>
      </w:tr>
      <w:tr w:rsidR="00524378" w14:paraId="5BD2426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3FDB9E" w14:textId="77777777" w:rsidR="00524378" w:rsidRDefault="00000000">
            <w:r>
              <w:rPr>
                <w:color w:val="222222"/>
                <w:sz w:val="18"/>
                <w:szCs w:val="18"/>
              </w:rPr>
              <w:t>10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D8E0E4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84FE9" w14:textId="77777777" w:rsidR="00524378" w:rsidRDefault="00000000">
            <w:r>
              <w:rPr>
                <w:color w:val="222222"/>
                <w:sz w:val="18"/>
                <w:szCs w:val="18"/>
              </w:rPr>
              <w:t>master_grade_catalog.short_code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5E899F" w14:textId="77777777" w:rsidR="00524378" w:rsidRDefault="00000000">
            <w:r>
              <w:rPr>
                <w:color w:val="222222"/>
                <w:sz w:val="18"/>
                <w:szCs w:val="18"/>
              </w:rPr>
              <w:t>Add column; populate all 88 rows (CGC verified; PSA/BGS/SGC to assign)</w:t>
            </w:r>
          </w:p>
        </w:tc>
      </w:tr>
      <w:tr w:rsidR="00524378" w14:paraId="112B18B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4B02C6" w14:textId="77777777" w:rsidR="00524378" w:rsidRDefault="00000000">
            <w:r>
              <w:rPr>
                <w:color w:val="222222"/>
                <w:sz w:val="18"/>
                <w:szCs w:val="18"/>
              </w:rPr>
              <w:t>11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64217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563A" w14:textId="77777777" w:rsidR="00524378" w:rsidRDefault="00000000">
            <w:r>
              <w:rPr>
                <w:color w:val="222222"/>
                <w:sz w:val="18"/>
                <w:szCs w:val="18"/>
              </w:rPr>
              <w:t>raw-condition normalization map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82E229" w14:textId="77777777" w:rsidR="00524378" w:rsidRDefault="00000000">
            <w:r>
              <w:rPr>
                <w:color w:val="222222"/>
                <w:sz w:val="18"/>
                <w:szCs w:val="18"/>
              </w:rPr>
              <w:t>eBay condition string → {NM,LP,MP,HP,DMG} on ingest</w:t>
            </w:r>
          </w:p>
        </w:tc>
      </w:tr>
      <w:tr w:rsidR="00524378" w14:paraId="7433EB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60B5F8" w14:textId="77777777" w:rsidR="00524378" w:rsidRDefault="00000000">
            <w:r>
              <w:rPr>
                <w:color w:val="222222"/>
                <w:sz w:val="18"/>
                <w:szCs w:val="18"/>
              </w:rPr>
              <w:t>12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31C47C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B9747" w14:textId="77777777" w:rsidR="00524378" w:rsidRDefault="00000000">
            <w:r>
              <w:rPr>
                <w:color w:val="222222"/>
                <w:sz w:val="18"/>
                <w:szCs w:val="18"/>
              </w:rPr>
              <w:t>pbdd_grade_code() function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F7242F" w14:textId="77777777" w:rsidR="00524378" w:rsidRDefault="00000000">
            <w:r>
              <w:rPr>
                <w:color w:val="222222"/>
                <w:sz w:val="18"/>
                <w:szCs w:val="18"/>
              </w:rPr>
              <w:t>Rename slab_code() → pbdd_grade_code(); add tier short_code + raw condition; verify card_catalog view</w:t>
            </w:r>
          </w:p>
        </w:tc>
      </w:tr>
      <w:tr w:rsidR="00524378" w14:paraId="66B734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D329C" w14:textId="77777777" w:rsidR="00524378" w:rsidRDefault="00000000">
            <w:r>
              <w:rPr>
                <w:color w:val="222222"/>
                <w:sz w:val="18"/>
                <w:szCs w:val="18"/>
              </w:rPr>
              <w:t>13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B38E8" w14:textId="77777777" w:rsidR="00524378" w:rsidRDefault="00000000">
            <w:r>
              <w:rPr>
                <w:color w:val="222222"/>
                <w:sz w:val="18"/>
                <w:szCs w:val="18"/>
              </w:rPr>
              <w:t>LOW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2D287" w14:textId="77777777" w:rsidR="00524378" w:rsidRDefault="00000000">
            <w:r>
              <w:rPr>
                <w:color w:val="222222"/>
                <w:sz w:val="18"/>
                <w:szCs w:val="18"/>
              </w:rPr>
              <w:t>pbdd_slab_number implementation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3725E" w14:textId="77777777" w:rsidR="00524378" w:rsidRDefault="00000000">
            <w:r>
              <w:rPr>
                <w:color w:val="222222"/>
                <w:sz w:val="18"/>
                <w:szCs w:val="18"/>
              </w:rPr>
              <w:t>Generate 15-char ID per physical instance on ebay_transactions / ebay_asks</w:t>
            </w:r>
          </w:p>
        </w:tc>
      </w:tr>
      <w:tr w:rsidR="00524378" w14:paraId="78D2576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B51C4" w14:textId="77777777" w:rsidR="00524378" w:rsidRDefault="00000000">
            <w:r>
              <w:rPr>
                <w:color w:val="222222"/>
                <w:sz w:val="18"/>
                <w:szCs w:val="18"/>
              </w:rPr>
              <w:t>14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C84A0" w14:textId="77777777" w:rsidR="00524378" w:rsidRDefault="00000000">
            <w:r>
              <w:rPr>
                <w:color w:val="222222"/>
                <w:sz w:val="18"/>
                <w:szCs w:val="18"/>
              </w:rPr>
              <w:t>MED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58BF59" w14:textId="77777777" w:rsidR="00524378" w:rsidRDefault="00000000">
            <w:r>
              <w:rPr>
                <w:color w:val="222222"/>
                <w:sz w:val="18"/>
                <w:szCs w:val="18"/>
              </w:rPr>
              <w:t>card_valuations materialized view</w:t>
            </w:r>
          </w:p>
        </w:tc>
        <w:tc>
          <w:tcPr>
            <w:tcW w:w="4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18F47" w14:textId="77777777" w:rsidR="00524378" w:rsidRDefault="00000000">
            <w:r>
              <w:rPr>
                <w:color w:val="222222"/>
                <w:sz w:val="18"/>
                <w:szCs w:val="18"/>
              </w:rPr>
              <w:t>Build last; per-cell confidence/sufficiency; intent flag (flip vs reservation_hold)</w:t>
            </w:r>
          </w:p>
        </w:tc>
      </w:tr>
    </w:tbl>
    <w:p w14:paraId="386F141B" w14:textId="77777777" w:rsidR="00524378" w:rsidRDefault="00000000">
      <w:r>
        <w:br w:type="page"/>
      </w:r>
    </w:p>
    <w:p w14:paraId="186330FE" w14:textId="77777777" w:rsidR="00524378" w:rsidRDefault="00000000">
      <w:pPr>
        <w:spacing w:before="360" w:after="40"/>
      </w:pPr>
      <w:r>
        <w:rPr>
          <w:b/>
          <w:bCs/>
          <w:caps/>
          <w:color w:val="2E75B6"/>
          <w:sz w:val="18"/>
          <w:szCs w:val="18"/>
        </w:rPr>
        <w:lastRenderedPageBreak/>
        <w:t>SECTION VII</w:t>
      </w:r>
    </w:p>
    <w:p w14:paraId="305B4A4E" w14:textId="77777777" w:rsidR="00524378" w:rsidRDefault="00000000">
      <w:pPr>
        <w:pStyle w:val="Heading1"/>
      </w:pPr>
      <w:r>
        <w:t>Quick Reference</w:t>
      </w:r>
    </w:p>
    <w:p w14:paraId="393E577F" w14:textId="77777777" w:rsidR="00524378" w:rsidRDefault="00000000">
      <w:pPr>
        <w:pStyle w:val="Heading2"/>
      </w:pPr>
      <w:r>
        <w:t>Universal PBDD lookup — all data for one card</w:t>
      </w:r>
    </w:p>
    <w:p w14:paraId="27AF6FB7" w14:textId="77777777" w:rsidR="00524378" w:rsidRDefault="00000000">
      <w:pPr>
        <w:spacing w:before="8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-- Canonical: resolve the id once, then join on it.</w:t>
      </w:r>
    </w:p>
    <w:p w14:paraId="105D8B63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id FROM master_card_catalog WHERE card_code = 'TRK014-1E-HOLO';</w:t>
      </w:r>
    </w:p>
    <w:p w14:paraId="6FB90883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 xml:space="preserve"> </w:t>
      </w:r>
    </w:p>
    <w:p w14:paraId="28888898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* FROM ebay_transactions WHERE pbdd_card_id = &lt;id&gt;;</w:t>
      </w:r>
    </w:p>
    <w:p w14:paraId="18ED0491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* FROM pop_reports       WHERE pbdd_card_id = &lt;id&gt;;</w:t>
      </w:r>
    </w:p>
    <w:p w14:paraId="57D4DDE1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* FROM ebay_asks         WHERE pbdd_card_id = &lt;id&gt;;</w:t>
      </w:r>
    </w:p>
    <w:p w14:paraId="1C50EB37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 xml:space="preserve"> </w:t>
      </w:r>
    </w:p>
    <w:p w14:paraId="675C54BA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-- Convenience display lookup by code (single-table filter, not a join):</w:t>
      </w:r>
    </w:p>
    <w:p w14:paraId="5C2B42CE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* FROM ebay_transactions WHERE pbdd_code = 'TRK014-1E-HOLO';</w:t>
      </w:r>
    </w:p>
    <w:p w14:paraId="02AEAD82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 xml:space="preserve"> </w:t>
      </w:r>
    </w:p>
    <w:p w14:paraId="02431172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-- Compute pbdd_grade_code on demand (never stored):</w:t>
      </w:r>
    </w:p>
    <w:p w14:paraId="62010540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pbdd_grade_code('TRK014-1E-HOLO', 'PSA', 'Gem Mint 10');</w:t>
      </w:r>
    </w:p>
    <w:p w14:paraId="5C3359FC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--  -&gt; TRK014-1E-HOLO-PSA10GM</w:t>
      </w:r>
    </w:p>
    <w:p w14:paraId="391006C4" w14:textId="77777777" w:rsidR="00524378" w:rsidRDefault="00000000">
      <w:pPr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SELECT pbdd_grade_code('TRK014-1E-HOLO', NULL, NULL);</w:t>
      </w:r>
    </w:p>
    <w:p w14:paraId="36E06E76" w14:textId="77777777" w:rsidR="00524378" w:rsidRDefault="00000000">
      <w:pPr>
        <w:spacing w:after="120"/>
        <w:ind w:left="240"/>
      </w:pPr>
      <w:r>
        <w:rPr>
          <w:rFonts w:ascii="Courier New" w:eastAsia="Courier New" w:hAnsi="Courier New" w:cs="Courier New"/>
          <w:color w:val="1F3864"/>
          <w:sz w:val="19"/>
          <w:szCs w:val="19"/>
        </w:rPr>
        <w:t>--  -&gt; TRK014-1E-HOLO-RAW</w:t>
      </w:r>
    </w:p>
    <w:p w14:paraId="5AFA75DD" w14:textId="77777777" w:rsidR="00524378" w:rsidRDefault="00000000">
      <w:pPr>
        <w:pStyle w:val="Heading2"/>
      </w:pPr>
      <w:r>
        <w:t>Set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000"/>
        <w:gridCol w:w="1000"/>
        <w:gridCol w:w="700"/>
        <w:gridCol w:w="1600"/>
        <w:gridCol w:w="2360"/>
      </w:tblGrid>
      <w:tr w:rsidR="00524378" w14:paraId="627558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886AF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Set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A3DAE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Code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112536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Year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D4E13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#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9175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Editions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41B97A" w14:textId="77777777" w:rsidR="00524378" w:rsidRDefault="00000000">
            <w:r>
              <w:rPr>
                <w:b/>
                <w:bCs/>
                <w:color w:val="1F3864"/>
                <w:sz w:val="19"/>
                <w:szCs w:val="19"/>
              </w:rPr>
              <w:t>Notes</w:t>
            </w:r>
          </w:p>
        </w:tc>
      </w:tr>
      <w:tr w:rsidR="00524378" w14:paraId="713F2A2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D9EEDA" w14:textId="77777777" w:rsidR="00524378" w:rsidRDefault="00000000">
            <w:r>
              <w:rPr>
                <w:color w:val="222222"/>
                <w:sz w:val="18"/>
                <w:szCs w:val="18"/>
              </w:rPr>
              <w:t>Base Set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CF0C5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BAS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9D8BA8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3A0EC" w14:textId="77777777" w:rsidR="00524378" w:rsidRDefault="00000000">
            <w:r>
              <w:rPr>
                <w:color w:val="222222"/>
                <w:sz w:val="18"/>
                <w:szCs w:val="18"/>
              </w:rPr>
              <w:t>102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413EFF" w14:textId="77777777" w:rsidR="00524378" w:rsidRDefault="00000000">
            <w:r>
              <w:rPr>
                <w:color w:val="222222"/>
                <w:sz w:val="18"/>
                <w:szCs w:val="18"/>
              </w:rPr>
              <w:t>1E · SH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1A9E7F" w14:textId="77777777" w:rsidR="00524378" w:rsidRDefault="00000000">
            <w:r>
              <w:rPr>
                <w:color w:val="222222"/>
                <w:sz w:val="18"/>
                <w:szCs w:val="18"/>
              </w:rPr>
              <w:t>Only set with Shadowless</w:t>
            </w:r>
          </w:p>
        </w:tc>
      </w:tr>
      <w:tr w:rsidR="00524378" w14:paraId="7FF8638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4106F7" w14:textId="77777777" w:rsidR="00524378" w:rsidRDefault="00000000">
            <w:r>
              <w:rPr>
                <w:color w:val="222222"/>
                <w:sz w:val="18"/>
                <w:szCs w:val="18"/>
              </w:rPr>
              <w:t>Fossil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501AE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FOS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0E42C8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24D2F1" w14:textId="77777777" w:rsidR="00524378" w:rsidRDefault="00000000">
            <w:r>
              <w:rPr>
                <w:color w:val="222222"/>
                <w:sz w:val="18"/>
                <w:szCs w:val="18"/>
              </w:rPr>
              <w:t>62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BD2AB1" w14:textId="77777777" w:rsidR="00524378" w:rsidRDefault="00000000">
            <w:r>
              <w:rPr>
                <w:color w:val="222222"/>
                <w:sz w:val="18"/>
                <w:szCs w:val="18"/>
              </w:rPr>
              <w:t>1E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B722F" w14:textId="77777777" w:rsidR="00524378" w:rsidRDefault="00524378"/>
        </w:tc>
      </w:tr>
      <w:tr w:rsidR="00524378" w14:paraId="5986B8E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0EB51D" w14:textId="77777777" w:rsidR="00524378" w:rsidRDefault="00000000">
            <w:r>
              <w:rPr>
                <w:color w:val="222222"/>
                <w:sz w:val="18"/>
                <w:szCs w:val="18"/>
              </w:rPr>
              <w:t>Jungle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7049C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JUN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89DE0" w14:textId="77777777" w:rsidR="00524378" w:rsidRDefault="00000000">
            <w:r>
              <w:rPr>
                <w:color w:val="222222"/>
                <w:sz w:val="18"/>
                <w:szCs w:val="18"/>
              </w:rPr>
              <w:t>1999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D85F9" w14:textId="77777777" w:rsidR="00524378" w:rsidRDefault="00000000">
            <w:r>
              <w:rPr>
                <w:color w:val="222222"/>
                <w:sz w:val="18"/>
                <w:szCs w:val="18"/>
              </w:rPr>
              <w:t>64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97500" w14:textId="77777777" w:rsidR="00524378" w:rsidRDefault="00000000">
            <w:r>
              <w:rPr>
                <w:color w:val="222222"/>
                <w:sz w:val="18"/>
                <w:szCs w:val="18"/>
              </w:rPr>
              <w:t>1E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A6F26" w14:textId="77777777" w:rsidR="00524378" w:rsidRDefault="00524378"/>
        </w:tc>
      </w:tr>
      <w:tr w:rsidR="00524378" w14:paraId="4958EA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F72CC" w14:textId="77777777" w:rsidR="00524378" w:rsidRDefault="00000000">
            <w:r>
              <w:rPr>
                <w:color w:val="222222"/>
                <w:sz w:val="18"/>
                <w:szCs w:val="18"/>
              </w:rPr>
              <w:t>Team Rocket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3B487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TRK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196A1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7C746F" w14:textId="77777777" w:rsidR="00524378" w:rsidRDefault="00000000">
            <w:r>
              <w:rPr>
                <w:color w:val="222222"/>
                <w:sz w:val="18"/>
                <w:szCs w:val="18"/>
              </w:rPr>
              <w:t>83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8B86E9" w14:textId="77777777" w:rsidR="00524378" w:rsidRDefault="00000000">
            <w:r>
              <w:rPr>
                <w:color w:val="222222"/>
                <w:sz w:val="18"/>
                <w:szCs w:val="18"/>
              </w:rPr>
              <w:t>1E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38883" w14:textId="77777777" w:rsidR="00524378" w:rsidRDefault="00000000">
            <w:r>
              <w:rPr>
                <w:color w:val="222222"/>
                <w:sz w:val="18"/>
                <w:szCs w:val="18"/>
              </w:rPr>
              <w:t>Secret rare Dark Raichu #83/82</w:t>
            </w:r>
          </w:p>
        </w:tc>
      </w:tr>
      <w:tr w:rsidR="00524378" w14:paraId="640AD14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377F5" w14:textId="77777777" w:rsidR="00524378" w:rsidRDefault="00000000">
            <w:r>
              <w:rPr>
                <w:color w:val="222222"/>
                <w:sz w:val="18"/>
                <w:szCs w:val="18"/>
              </w:rPr>
              <w:t>Gym Heroes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DDD87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GYH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7850B3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BC8F89" w14:textId="77777777" w:rsidR="00524378" w:rsidRDefault="00000000">
            <w:r>
              <w:rPr>
                <w:color w:val="222222"/>
                <w:sz w:val="18"/>
                <w:szCs w:val="18"/>
              </w:rPr>
              <w:t>132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090" w14:textId="77777777" w:rsidR="00524378" w:rsidRDefault="00000000">
            <w:r>
              <w:rPr>
                <w:color w:val="222222"/>
                <w:sz w:val="18"/>
                <w:szCs w:val="18"/>
              </w:rPr>
              <w:t>1E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E7D53" w14:textId="77777777" w:rsidR="00524378" w:rsidRDefault="00000000">
            <w:r>
              <w:rPr>
                <w:color w:val="222222"/>
                <w:sz w:val="18"/>
                <w:szCs w:val="18"/>
              </w:rPr>
              <w:t>Trainer-named cards</w:t>
            </w:r>
          </w:p>
        </w:tc>
      </w:tr>
      <w:tr w:rsidR="00524378" w14:paraId="78DEE3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AD7C7" w14:textId="77777777" w:rsidR="00524378" w:rsidRDefault="00000000">
            <w:r>
              <w:rPr>
                <w:color w:val="222222"/>
                <w:sz w:val="18"/>
                <w:szCs w:val="18"/>
              </w:rPr>
              <w:t>Gym Challenge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049800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GYC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8265F" w14:textId="77777777" w:rsidR="00524378" w:rsidRDefault="00000000">
            <w:r>
              <w:rPr>
                <w:color w:val="222222"/>
                <w:sz w:val="18"/>
                <w:szCs w:val="18"/>
              </w:rPr>
              <w:t>2000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F4D358" w14:textId="77777777" w:rsidR="00524378" w:rsidRDefault="00000000">
            <w:r>
              <w:rPr>
                <w:color w:val="222222"/>
                <w:sz w:val="18"/>
                <w:szCs w:val="18"/>
              </w:rPr>
              <w:t>132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5C9FB9" w14:textId="77777777" w:rsidR="00524378" w:rsidRDefault="00000000">
            <w:r>
              <w:rPr>
                <w:color w:val="222222"/>
                <w:sz w:val="18"/>
                <w:szCs w:val="18"/>
              </w:rPr>
              <w:t>1E · UN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68645C" w14:textId="77777777" w:rsidR="00524378" w:rsidRDefault="00524378"/>
        </w:tc>
      </w:tr>
      <w:tr w:rsidR="00524378" w14:paraId="70BE755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3F96A" w14:textId="77777777" w:rsidR="00524378" w:rsidRDefault="00000000">
            <w:r>
              <w:rPr>
                <w:color w:val="222222"/>
                <w:sz w:val="18"/>
                <w:szCs w:val="18"/>
              </w:rPr>
              <w:t>Best of Game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4209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BOG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A211F9" w14:textId="77777777" w:rsidR="00524378" w:rsidRDefault="00000000">
            <w:r>
              <w:rPr>
                <w:color w:val="222222"/>
                <w:sz w:val="18"/>
                <w:szCs w:val="18"/>
              </w:rPr>
              <w:t>2002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8593E" w14:textId="77777777" w:rsidR="00524378" w:rsidRDefault="00000000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48CEB" w14:textId="77777777" w:rsidR="00524378" w:rsidRDefault="00000000">
            <w:r>
              <w:rPr>
                <w:color w:val="222222"/>
                <w:sz w:val="18"/>
                <w:szCs w:val="18"/>
              </w:rPr>
              <w:t>N/A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EF4B5" w14:textId="77777777" w:rsidR="00524378" w:rsidRDefault="00000000">
            <w:r>
              <w:rPr>
                <w:color w:val="222222"/>
                <w:sz w:val="18"/>
                <w:szCs w:val="18"/>
              </w:rPr>
              <w:t>Winner / Jumbo variants</w:t>
            </w:r>
          </w:p>
        </w:tc>
      </w:tr>
      <w:tr w:rsidR="00524378" w14:paraId="64B98A1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A90756" w14:textId="77777777" w:rsidR="00524378" w:rsidRDefault="00000000">
            <w:r>
              <w:rPr>
                <w:color w:val="222222"/>
                <w:sz w:val="18"/>
                <w:szCs w:val="18"/>
              </w:rPr>
              <w:t>Wizards Black Star Promos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8B6201" w14:textId="77777777" w:rsidR="00524378" w:rsidRDefault="00000000"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WBS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BB28F" w14:textId="77777777" w:rsidR="00524378" w:rsidRDefault="00000000">
            <w:r>
              <w:rPr>
                <w:color w:val="222222"/>
                <w:sz w:val="18"/>
                <w:szCs w:val="18"/>
              </w:rPr>
              <w:t>varies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3DC489" w14:textId="77777777" w:rsidR="00524378" w:rsidRDefault="00000000">
            <w:r>
              <w:rPr>
                <w:color w:val="222222"/>
                <w:sz w:val="18"/>
                <w:szCs w:val="18"/>
              </w:rPr>
              <w:t>~51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A9722C" w14:textId="77777777" w:rsidR="00524378" w:rsidRDefault="00000000">
            <w:r>
              <w:rPr>
                <w:color w:val="222222"/>
                <w:sz w:val="18"/>
                <w:szCs w:val="18"/>
              </w:rPr>
              <w:t>N/A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8DB083" w14:textId="77777777" w:rsidR="00524378" w:rsidRDefault="00000000">
            <w:r>
              <w:rPr>
                <w:color w:val="222222"/>
                <w:sz w:val="18"/>
                <w:szCs w:val="18"/>
              </w:rPr>
              <w:t>PSA multi-heading — scraper pending</w:t>
            </w:r>
          </w:p>
        </w:tc>
      </w:tr>
    </w:tbl>
    <w:p w14:paraId="3CF2D7BD" w14:textId="77777777" w:rsidR="00524378" w:rsidRDefault="00524378">
      <w:pPr>
        <w:pBdr>
          <w:bottom w:val="single" w:sz="6" w:space="1" w:color="2E75B6"/>
        </w:pBdr>
        <w:spacing w:before="120" w:after="120"/>
      </w:pPr>
    </w:p>
    <w:p w14:paraId="4B4B4986" w14:textId="77777777" w:rsidR="00524378" w:rsidRDefault="00000000">
      <w:pPr>
        <w:spacing w:before="120"/>
        <w:jc w:val="center"/>
      </w:pPr>
      <w:r>
        <w:rPr>
          <w:i/>
          <w:iCs/>
          <w:color w:val="595959"/>
          <w:sz w:val="17"/>
          <w:szCs w:val="17"/>
        </w:rPr>
        <w:t>CONFIDENTIAL  ·  BLACKHOLE NETWORK  ·  eventhorizon PostgreSQL  ·  Live DB is ground truth  ·  v4  ·  2026-06-01</w:t>
      </w:r>
    </w:p>
    <w:sectPr w:rsidR="0052437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68BE"/>
    <w:multiLevelType w:val="hybridMultilevel"/>
    <w:tmpl w:val="2910D756"/>
    <w:lvl w:ilvl="0" w:tplc="A62429D4">
      <w:start w:val="1"/>
      <w:numFmt w:val="bullet"/>
      <w:lvlText w:val="●"/>
      <w:lvlJc w:val="left"/>
      <w:pPr>
        <w:ind w:left="720" w:hanging="360"/>
      </w:pPr>
    </w:lvl>
    <w:lvl w:ilvl="1" w:tplc="14BA7212">
      <w:start w:val="1"/>
      <w:numFmt w:val="bullet"/>
      <w:lvlText w:val="○"/>
      <w:lvlJc w:val="left"/>
      <w:pPr>
        <w:ind w:left="1440" w:hanging="360"/>
      </w:pPr>
    </w:lvl>
    <w:lvl w:ilvl="2" w:tplc="B92A1806">
      <w:start w:val="1"/>
      <w:numFmt w:val="bullet"/>
      <w:lvlText w:val="■"/>
      <w:lvlJc w:val="left"/>
      <w:pPr>
        <w:ind w:left="2160" w:hanging="360"/>
      </w:pPr>
    </w:lvl>
    <w:lvl w:ilvl="3" w:tplc="2528FC02">
      <w:start w:val="1"/>
      <w:numFmt w:val="bullet"/>
      <w:lvlText w:val="●"/>
      <w:lvlJc w:val="left"/>
      <w:pPr>
        <w:ind w:left="2880" w:hanging="360"/>
      </w:pPr>
    </w:lvl>
    <w:lvl w:ilvl="4" w:tplc="983EEBD2">
      <w:start w:val="1"/>
      <w:numFmt w:val="bullet"/>
      <w:lvlText w:val="○"/>
      <w:lvlJc w:val="left"/>
      <w:pPr>
        <w:ind w:left="3600" w:hanging="360"/>
      </w:pPr>
    </w:lvl>
    <w:lvl w:ilvl="5" w:tplc="71765E78">
      <w:start w:val="1"/>
      <w:numFmt w:val="bullet"/>
      <w:lvlText w:val="■"/>
      <w:lvlJc w:val="left"/>
      <w:pPr>
        <w:ind w:left="4320" w:hanging="360"/>
      </w:pPr>
    </w:lvl>
    <w:lvl w:ilvl="6" w:tplc="A638464C">
      <w:start w:val="1"/>
      <w:numFmt w:val="bullet"/>
      <w:lvlText w:val="●"/>
      <w:lvlJc w:val="left"/>
      <w:pPr>
        <w:ind w:left="5040" w:hanging="360"/>
      </w:pPr>
    </w:lvl>
    <w:lvl w:ilvl="7" w:tplc="5FC0CB9C">
      <w:start w:val="1"/>
      <w:numFmt w:val="bullet"/>
      <w:lvlText w:val="●"/>
      <w:lvlJc w:val="left"/>
      <w:pPr>
        <w:ind w:left="5760" w:hanging="360"/>
      </w:pPr>
    </w:lvl>
    <w:lvl w:ilvl="8" w:tplc="A40285FA">
      <w:start w:val="1"/>
      <w:numFmt w:val="bullet"/>
      <w:lvlText w:val="●"/>
      <w:lvlJc w:val="left"/>
      <w:pPr>
        <w:ind w:left="6480" w:hanging="360"/>
      </w:pPr>
    </w:lvl>
  </w:abstractNum>
  <w:num w:numId="1" w16cid:durableId="17913143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378"/>
    <w:rsid w:val="00524378"/>
    <w:rsid w:val="00BB4914"/>
    <w:rsid w:val="00E1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4E529"/>
  <w15:docId w15:val="{E35FE026-018D-4BA8-A9E6-831AAFCC4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" w:after="16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4789</Words>
  <Characters>27299</Characters>
  <Application>Microsoft Office Word</Application>
  <DocSecurity>0</DocSecurity>
  <Lines>227</Lines>
  <Paragraphs>64</Paragraphs>
  <ScaleCrop>false</ScaleCrop>
  <Company/>
  <LinksUpToDate>false</LinksUpToDate>
  <CharactersWithSpaces>32024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PokemonBHN Collectibles Data Standard v4</dc:title>
  <dc:creator>Blackhole Network</dc:creator>
  <cp:lastModifiedBy>Hayden Harper</cp:lastModifiedBy>
  <cp:revision>2</cp:revision>
  <dcterms:created xsi:type="dcterms:W3CDTF">2026-06-02T02:13:00Z</dcterms:created>
  <dcterms:modified xsi:type="dcterms:W3CDTF">2026-06-02T02:13:00Z</dcterms:modified>
</cp:coreProperties>
</file>