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0047F" w:rsidRDefault="0020047F" w:rsidP="0020047F">
      <w:pPr>
        <w:tabs>
          <w:tab w:val="left" w:pos="1620"/>
        </w:tabs>
      </w:pPr>
      <w:r>
        <w:t>Pine straw</w:t>
      </w:r>
      <w:r>
        <w:tab/>
      </w:r>
    </w:p>
    <w:p w:rsidR="0020047F" w:rsidRDefault="0020047F" w:rsidP="0020047F">
      <w:pPr>
        <w:tabs>
          <w:tab w:val="left" w:pos="1620"/>
        </w:tabs>
      </w:pPr>
      <w:r>
        <w:rPr>
          <w:noProof/>
        </w:rPr>
        <w:drawing>
          <wp:inline distT="0" distB="0" distL="0" distR="0">
            <wp:extent cx="5181600" cy="3429000"/>
            <wp:effectExtent l="0" t="0" r="0" b="0"/>
            <wp:docPr id="1" name="Picture 1" descr="C:\Users\Nathan's laptop\AppData\Local\Microsoft\Windows\INetCache\Content.MSO\DEB688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than's laptop\AppData\Local\Microsoft\Windows\INetCache\Content.MSO\DEB6887F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47F" w:rsidRDefault="0020047F"/>
    <w:p w:rsidR="0020047F" w:rsidRDefault="0020047F">
      <w:r>
        <w:rPr>
          <w:noProof/>
        </w:rPr>
        <w:drawing>
          <wp:inline distT="0" distB="0" distL="0" distR="0">
            <wp:extent cx="4943475" cy="3429000"/>
            <wp:effectExtent l="0" t="0" r="0" b="0"/>
            <wp:docPr id="2" name="Picture 2" descr="C:\Users\Nathan's laptop\AppData\Local\Microsoft\Windows\INetCache\Content.MSO\E46F25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than's laptop\AppData\Local\Microsoft\Windows\INetCache\Content.MSO\E46F25E5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47F" w:rsidRDefault="0020047F"/>
    <w:p w:rsidR="0020047F" w:rsidRDefault="0020047F"/>
    <w:p w:rsidR="0020047F" w:rsidRDefault="00795C37">
      <w:r>
        <w:lastRenderedPageBreak/>
        <w:t xml:space="preserve">Longleaf pine </w:t>
      </w:r>
      <w:proofErr w:type="gramStart"/>
      <w:r>
        <w:t>live</w:t>
      </w:r>
      <w:proofErr w:type="gramEnd"/>
    </w:p>
    <w:p w:rsidR="00795C37" w:rsidRDefault="00EE6310">
      <w:r>
        <w:rPr>
          <w:noProof/>
        </w:rPr>
        <w:drawing>
          <wp:inline distT="0" distB="0" distL="0" distR="0">
            <wp:extent cx="5181600" cy="3429000"/>
            <wp:effectExtent l="0" t="0" r="0" b="0"/>
            <wp:docPr id="3" name="Picture 3" descr="C:\Users\Nathan's laptop\AppData\Local\Microsoft\Windows\INetCache\Content.MSO\8C80B7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than's laptop\AppData\Local\Microsoft\Windows\INetCache\Content.MSO\8C80B7C5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43475" cy="3429000"/>
            <wp:effectExtent l="0" t="0" r="0" b="0"/>
            <wp:docPr id="4" name="Picture 4" descr="C:\Users\Nathan's laptop\AppData\Local\Microsoft\Windows\INetCache\Content.MSO\E93583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than's laptop\AppData\Local\Microsoft\Windows\INetCache\Content.MSO\E935831B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310" w:rsidRDefault="00EE6310"/>
    <w:p w:rsidR="00EE6310" w:rsidRDefault="00EE6310"/>
    <w:p w:rsidR="00EE6310" w:rsidRDefault="00EE6310"/>
    <w:p w:rsidR="00EE6310" w:rsidRDefault="00EE6310">
      <w:r>
        <w:lastRenderedPageBreak/>
        <w:t xml:space="preserve">Little blue stem grass </w:t>
      </w:r>
      <w:proofErr w:type="gramStart"/>
      <w:r>
        <w:t>live</w:t>
      </w:r>
      <w:proofErr w:type="gramEnd"/>
    </w:p>
    <w:p w:rsidR="00EE6310" w:rsidRDefault="00EE6310">
      <w:r>
        <w:rPr>
          <w:noProof/>
        </w:rPr>
        <w:drawing>
          <wp:inline distT="0" distB="0" distL="0" distR="0">
            <wp:extent cx="5105400" cy="3429000"/>
            <wp:effectExtent l="0" t="0" r="0" b="0"/>
            <wp:docPr id="5" name="Picture 5" descr="C:\Users\Nathan's laptop\AppData\Local\Microsoft\Windows\INetCache\Content.MSO\4A72A6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athan's laptop\AppData\Local\Microsoft\Windows\INetCache\Content.MSO\4A72A6E1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43475" cy="3429000"/>
            <wp:effectExtent l="0" t="0" r="0" b="0"/>
            <wp:docPr id="6" name="Picture 6" descr="C:\Users\Nathan's laptop\AppData\Local\Microsoft\Windows\INetCache\Content.MSO\11FA6C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athan's laptop\AppData\Local\Microsoft\Windows\INetCache\Content.MSO\11FA6C97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310" w:rsidRDefault="00EE6310"/>
    <w:p w:rsidR="00EE6310" w:rsidRDefault="00EE6310"/>
    <w:p w:rsidR="00EE6310" w:rsidRDefault="00EE6310"/>
    <w:p w:rsidR="00EE6310" w:rsidRDefault="00EE6310">
      <w:r>
        <w:lastRenderedPageBreak/>
        <w:t>Little blue stem grass dead</w:t>
      </w:r>
    </w:p>
    <w:p w:rsidR="00EE6310" w:rsidRDefault="00EE6310">
      <w:r>
        <w:rPr>
          <w:noProof/>
        </w:rPr>
        <w:drawing>
          <wp:inline distT="0" distB="0" distL="0" distR="0">
            <wp:extent cx="5105400" cy="3429000"/>
            <wp:effectExtent l="0" t="0" r="0" b="0"/>
            <wp:docPr id="7" name="Picture 7" descr="C:\Users\Nathan's laptop\AppData\Local\Microsoft\Windows\INetCache\Content.MSO\2F7959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athan's laptop\AppData\Local\Microsoft\Windows\INetCache\Content.MSO\2F7959BD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43475" cy="3429000"/>
            <wp:effectExtent l="0" t="0" r="0" b="0"/>
            <wp:docPr id="8" name="Picture 8" descr="C:\Users\Nathan's laptop\AppData\Local\Microsoft\Windows\INetCache\Content.MSO\8FCD8F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athan's laptop\AppData\Local\Microsoft\Windows\INetCache\Content.MSO\8FCD8FD3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310" w:rsidRDefault="00EE6310"/>
    <w:p w:rsidR="00EE6310" w:rsidRDefault="00EE6310"/>
    <w:p w:rsidR="00EE6310" w:rsidRDefault="00EE6310"/>
    <w:p w:rsidR="00EE6310" w:rsidRDefault="00EE6310">
      <w:r>
        <w:lastRenderedPageBreak/>
        <w:t>Swamp bay live</w:t>
      </w:r>
    </w:p>
    <w:p w:rsidR="00EE6310" w:rsidRDefault="00EE6310">
      <w:r>
        <w:rPr>
          <w:noProof/>
        </w:rPr>
        <w:drawing>
          <wp:inline distT="0" distB="0" distL="0" distR="0">
            <wp:extent cx="5181600" cy="3429000"/>
            <wp:effectExtent l="0" t="0" r="0" b="0"/>
            <wp:docPr id="9" name="Picture 9" descr="C:\Users\Nathan's laptop\AppData\Local\Microsoft\Windows\INetCache\Content.MSO\39A52C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athan's laptop\AppData\Local\Microsoft\Windows\INetCache\Content.MSO\39A52C59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43475" cy="3429000"/>
            <wp:effectExtent l="0" t="0" r="0" b="0"/>
            <wp:docPr id="10" name="Picture 10" descr="C:\Users\Nathan's laptop\AppData\Local\Microsoft\Windows\INetCache\Content.MSO\1C8BA8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athan's laptop\AppData\Local\Microsoft\Windows\INetCache\Content.MSO\1C8BA8CF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310" w:rsidRDefault="00EE6310"/>
    <w:p w:rsidR="00EE6310" w:rsidRDefault="00EE6310"/>
    <w:p w:rsidR="00EE6310" w:rsidRDefault="00EE6310"/>
    <w:p w:rsidR="00EE6310" w:rsidRDefault="00EE6310">
      <w:r>
        <w:lastRenderedPageBreak/>
        <w:t>Swamp bay dead</w:t>
      </w:r>
    </w:p>
    <w:p w:rsidR="00EE6310" w:rsidRDefault="00EE6310">
      <w:r>
        <w:rPr>
          <w:noProof/>
        </w:rPr>
        <w:drawing>
          <wp:inline distT="0" distB="0" distL="0" distR="0">
            <wp:extent cx="5181600" cy="3429000"/>
            <wp:effectExtent l="0" t="0" r="0" b="0"/>
            <wp:docPr id="11" name="Picture 11" descr="C:\Users\Nathan's laptop\AppData\Local\Microsoft\Windows\INetCache\Content.MSO\8F3E3A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athan's laptop\AppData\Local\Microsoft\Windows\INetCache\Content.MSO\8F3E3AB5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43475" cy="3429000"/>
            <wp:effectExtent l="0" t="0" r="0" b="0"/>
            <wp:docPr id="12" name="Picture 12" descr="C:\Users\Nathan's laptop\AppData\Local\Microsoft\Windows\INetCache\Content.MSO\7DF33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athan's laptop\AppData\Local\Microsoft\Windows\INetCache\Content.MSO\7DF338B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310" w:rsidRDefault="00EE6310"/>
    <w:p w:rsidR="00EE6310" w:rsidRDefault="00EE6310"/>
    <w:p w:rsidR="00EE6310" w:rsidRDefault="00EE6310"/>
    <w:p w:rsidR="00EE6310" w:rsidRDefault="00EE6310">
      <w:r>
        <w:lastRenderedPageBreak/>
        <w:t>Dwarf palmetto live</w:t>
      </w:r>
    </w:p>
    <w:p w:rsidR="00EE6310" w:rsidRDefault="00EE6310">
      <w:r>
        <w:rPr>
          <w:noProof/>
        </w:rPr>
        <w:drawing>
          <wp:inline distT="0" distB="0" distL="0" distR="0">
            <wp:extent cx="5181600" cy="3429000"/>
            <wp:effectExtent l="0" t="0" r="0" b="0"/>
            <wp:docPr id="13" name="Picture 13" descr="C:\Users\Nathan's laptop\AppData\Local\Microsoft\Windows\INetCache\Content.MSO\2C6060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athan's laptop\AppData\Local\Microsoft\Windows\INetCache\Content.MSO\2C6060D1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43475" cy="3429000"/>
            <wp:effectExtent l="0" t="0" r="0" b="0"/>
            <wp:docPr id="14" name="Picture 14" descr="C:\Users\Nathan's laptop\AppData\Local\Microsoft\Windows\INetCache\Content.MSO\E33C6C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Nathan's laptop\AppData\Local\Microsoft\Windows\INetCache\Content.MSO\E33C6C07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310" w:rsidRDefault="00EE6310"/>
    <w:p w:rsidR="00EE6310" w:rsidRDefault="00EE6310"/>
    <w:p w:rsidR="00EE6310" w:rsidRDefault="00EE6310"/>
    <w:p w:rsidR="00EE6310" w:rsidRDefault="00EE6310">
      <w:r>
        <w:lastRenderedPageBreak/>
        <w:t>Dwarf palmetto dead</w:t>
      </w:r>
    </w:p>
    <w:p w:rsidR="00EE6310" w:rsidRDefault="00EE6310">
      <w:r>
        <w:rPr>
          <w:noProof/>
        </w:rPr>
        <w:drawing>
          <wp:inline distT="0" distB="0" distL="0" distR="0">
            <wp:extent cx="5181600" cy="3429000"/>
            <wp:effectExtent l="0" t="0" r="0" b="0"/>
            <wp:docPr id="15" name="Picture 15" descr="C:\Users\Nathan's laptop\AppData\Local\Microsoft\Windows\INetCache\Content.MSO\FC573A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Nathan's laptop\AppData\Local\Microsoft\Windows\INetCache\Content.MSO\FC573AAD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43475" cy="3429000"/>
            <wp:effectExtent l="0" t="0" r="0" b="0"/>
            <wp:docPr id="16" name="Picture 16" descr="C:\Users\Nathan's laptop\AppData\Local\Microsoft\Windows\INetCache\Content.MSO\4F9D4E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Nathan's laptop\AppData\Local\Microsoft\Windows\INetCache\Content.MSO\4F9D4E43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310" w:rsidRDefault="00EE6310"/>
    <w:p w:rsidR="00EE6310" w:rsidRDefault="00EE6310"/>
    <w:p w:rsidR="00EE6310" w:rsidRDefault="00EE6310"/>
    <w:p w:rsidR="00D71CCC" w:rsidRDefault="00064F47">
      <w:r>
        <w:lastRenderedPageBreak/>
        <w:t xml:space="preserve">Fetterbush </w:t>
      </w:r>
      <w:proofErr w:type="gramStart"/>
      <w:r>
        <w:t>live</w:t>
      </w:r>
      <w:proofErr w:type="gramEnd"/>
    </w:p>
    <w:p w:rsidR="00064F47" w:rsidRDefault="004C6954">
      <w:r>
        <w:rPr>
          <w:noProof/>
        </w:rPr>
        <w:drawing>
          <wp:inline distT="0" distB="0" distL="0" distR="0">
            <wp:extent cx="5181600" cy="3429000"/>
            <wp:effectExtent l="0" t="0" r="0" b="0"/>
            <wp:docPr id="68" name="Picture 68" descr="C:\Users\Nathan's laptop\AppData\Local\Microsoft\Windows\INetCache\Content.MSO\E4FCD4E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Nathan's laptop\AppData\Local\Microsoft\Windows\INetCache\Content.MSO\E4FCD4EC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7ABB">
        <w:rPr>
          <w:noProof/>
        </w:rPr>
        <w:drawing>
          <wp:inline distT="0" distB="0" distL="0" distR="0">
            <wp:extent cx="4943475" cy="3429000"/>
            <wp:effectExtent l="0" t="0" r="0" b="0"/>
            <wp:docPr id="69" name="Picture 69" descr="C:\Users\Nathan's laptop\AppData\Local\Microsoft\Windows\INetCache\Content.MSO\CF26C5D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Nathan's laptop\AppData\Local\Microsoft\Windows\INetCache\Content.MSO\CF26C5DA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F47" w:rsidRDefault="00064F47"/>
    <w:p w:rsidR="00064F47" w:rsidRDefault="00064F47"/>
    <w:p w:rsidR="00064F47" w:rsidRDefault="00064F47"/>
    <w:p w:rsidR="00064F47" w:rsidRDefault="00064F47">
      <w:r>
        <w:lastRenderedPageBreak/>
        <w:t>Fetterbush dead</w:t>
      </w:r>
    </w:p>
    <w:p w:rsidR="00064F47" w:rsidRDefault="00E87ABB">
      <w:r>
        <w:rPr>
          <w:noProof/>
        </w:rPr>
        <w:drawing>
          <wp:inline distT="0" distB="0" distL="0" distR="0">
            <wp:extent cx="5181600" cy="3429000"/>
            <wp:effectExtent l="0" t="0" r="0" b="0"/>
            <wp:docPr id="70" name="Picture 70" descr="C:\Users\Nathan's laptop\AppData\Local\Microsoft\Windows\INetCache\Content.MSO\8D7C5AF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Nathan's laptop\AppData\Local\Microsoft\Windows\INetCache\Content.MSO\8D7C5AF8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F47" w:rsidRDefault="00E87ABB">
      <w:r>
        <w:rPr>
          <w:noProof/>
        </w:rPr>
        <w:drawing>
          <wp:inline distT="0" distB="0" distL="0" distR="0">
            <wp:extent cx="4943475" cy="3429000"/>
            <wp:effectExtent l="0" t="0" r="0" b="0"/>
            <wp:docPr id="71" name="Picture 71" descr="C:\Users\Nathan's laptop\AppData\Local\Microsoft\Windows\INetCache\Content.MSO\462293C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Nathan's laptop\AppData\Local\Microsoft\Windows\INetCache\Content.MSO\462293C6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F47" w:rsidRDefault="00064F47"/>
    <w:p w:rsidR="00064F47" w:rsidRDefault="00064F47"/>
    <w:p w:rsidR="00064F47" w:rsidRDefault="00064F47"/>
    <w:p w:rsidR="00064F47" w:rsidRDefault="00064F47">
      <w:r>
        <w:lastRenderedPageBreak/>
        <w:t xml:space="preserve">Inkberry </w:t>
      </w:r>
      <w:proofErr w:type="gramStart"/>
      <w:r>
        <w:t>live</w:t>
      </w:r>
      <w:proofErr w:type="gramEnd"/>
    </w:p>
    <w:p w:rsidR="00064F47" w:rsidRDefault="00E87ABB">
      <w:r>
        <w:rPr>
          <w:noProof/>
        </w:rPr>
        <w:drawing>
          <wp:inline distT="0" distB="0" distL="0" distR="0">
            <wp:extent cx="5181600" cy="3429000"/>
            <wp:effectExtent l="0" t="0" r="0" b="0"/>
            <wp:docPr id="72" name="Picture 72" descr="C:\Users\Nathan's laptop\AppData\Local\Microsoft\Windows\INetCache\Content.MSO\D7581BC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Nathan's laptop\AppData\Local\Microsoft\Windows\INetCache\Content.MSO\D7581BC4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43475" cy="3429000"/>
            <wp:effectExtent l="0" t="0" r="0" b="0"/>
            <wp:docPr id="73" name="Picture 73" descr="C:\Users\Nathan's laptop\AppData\Local\Microsoft\Windows\INetCache\Content.MSO\821E2A7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Nathan's laptop\AppData\Local\Microsoft\Windows\INetCache\Content.MSO\821E2A72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F47" w:rsidRDefault="00064F47"/>
    <w:p w:rsidR="00064F47" w:rsidRDefault="00064F47"/>
    <w:p w:rsidR="00064F47" w:rsidRDefault="00064F47"/>
    <w:p w:rsidR="00064F47" w:rsidRDefault="00064F47">
      <w:r>
        <w:lastRenderedPageBreak/>
        <w:t>Inkberry dead</w:t>
      </w:r>
    </w:p>
    <w:p w:rsidR="00064F47" w:rsidRDefault="00E87ABB">
      <w:r>
        <w:rPr>
          <w:noProof/>
        </w:rPr>
        <w:drawing>
          <wp:inline distT="0" distB="0" distL="0" distR="0">
            <wp:extent cx="5181600" cy="3429000"/>
            <wp:effectExtent l="0" t="0" r="0" b="0"/>
            <wp:docPr id="74" name="Picture 74" descr="C:\Users\Nathan's laptop\AppData\Local\Microsoft\Windows\INetCache\Content.MSO\4434635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Nathan's laptop\AppData\Local\Microsoft\Windows\INetCache\Content.MSO\44346350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43475" cy="3429000"/>
            <wp:effectExtent l="0" t="0" r="0" b="0"/>
            <wp:docPr id="75" name="Picture 75" descr="C:\Users\Nathan's laptop\AppData\Local\Microsoft\Windows\INetCache\Content.MSO\C3DFB5D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Nathan's laptop\AppData\Local\Microsoft\Windows\INetCache\Content.MSO\C3DFB5DE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F47" w:rsidRDefault="00064F47"/>
    <w:p w:rsidR="00064F47" w:rsidRDefault="00064F47"/>
    <w:p w:rsidR="00064F47" w:rsidRDefault="00064F47"/>
    <w:p w:rsidR="00064F47" w:rsidRDefault="00064F47">
      <w:r>
        <w:lastRenderedPageBreak/>
        <w:t>Sparkle berry live</w:t>
      </w:r>
    </w:p>
    <w:p w:rsidR="00064F47" w:rsidRDefault="00E87ABB">
      <w:r>
        <w:rPr>
          <w:noProof/>
        </w:rPr>
        <w:drawing>
          <wp:inline distT="0" distB="0" distL="0" distR="0">
            <wp:extent cx="5181600" cy="3429000"/>
            <wp:effectExtent l="0" t="0" r="0" b="0"/>
            <wp:docPr id="76" name="Picture 76" descr="C:\Users\Nathan's laptop\AppData\Local\Microsoft\Windows\INetCache\Content.MSO\6EB43D9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Nathan's laptop\AppData\Local\Microsoft\Windows\INetCache\Content.MSO\6EB43D9C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F47" w:rsidRDefault="00E87ABB">
      <w:r>
        <w:rPr>
          <w:noProof/>
        </w:rPr>
        <w:drawing>
          <wp:inline distT="0" distB="0" distL="0" distR="0">
            <wp:extent cx="4943475" cy="3429000"/>
            <wp:effectExtent l="0" t="0" r="0" b="0"/>
            <wp:docPr id="77" name="Picture 77" descr="C:\Users\Nathan's laptop\AppData\Local\Microsoft\Windows\INetCache\Content.MSO\595A220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Nathan's laptop\AppData\Local\Microsoft\Windows\INetCache\Content.MSO\595A220A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F47" w:rsidRDefault="00064F47"/>
    <w:p w:rsidR="00064F47" w:rsidRDefault="00064F47"/>
    <w:p w:rsidR="00064F47" w:rsidRDefault="00064F47"/>
    <w:p w:rsidR="00064F47" w:rsidRDefault="00064F47">
      <w:r>
        <w:lastRenderedPageBreak/>
        <w:t>Sparkleberry dead</w:t>
      </w:r>
    </w:p>
    <w:p w:rsidR="00064F47" w:rsidRDefault="00E87ABB">
      <w:r>
        <w:rPr>
          <w:noProof/>
        </w:rPr>
        <w:drawing>
          <wp:inline distT="0" distB="0" distL="0" distR="0">
            <wp:extent cx="5181600" cy="3429000"/>
            <wp:effectExtent l="0" t="0" r="0" b="0"/>
            <wp:docPr id="78" name="Picture 78" descr="C:\Users\Nathan's laptop\AppData\Local\Microsoft\Windows\INetCache\Content.MSO\B90576A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Nathan's laptop\AppData\Local\Microsoft\Windows\INetCache\Content.MSO\B90576A8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F47" w:rsidRDefault="00E87ABB">
      <w:r>
        <w:rPr>
          <w:noProof/>
        </w:rPr>
        <w:drawing>
          <wp:inline distT="0" distB="0" distL="0" distR="0">
            <wp:extent cx="4943475" cy="3429000"/>
            <wp:effectExtent l="0" t="0" r="0" b="0"/>
            <wp:docPr id="79" name="Picture 79" descr="C:\Users\Nathan's laptop\AppData\Local\Microsoft\Windows\INetCache\Content.MSO\28191AF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Nathan's laptop\AppData\Local\Microsoft\Windows\INetCache\Content.MSO\28191AF6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F47" w:rsidRDefault="00064F47"/>
    <w:p w:rsidR="00064F47" w:rsidRDefault="00064F47"/>
    <w:p w:rsidR="00064F47" w:rsidRDefault="00064F47"/>
    <w:p w:rsidR="00064F47" w:rsidRDefault="00064F47">
      <w:r>
        <w:lastRenderedPageBreak/>
        <w:t>Wire grass live</w:t>
      </w:r>
    </w:p>
    <w:p w:rsidR="00064F47" w:rsidRDefault="00E87ABB">
      <w:r>
        <w:rPr>
          <w:noProof/>
        </w:rPr>
        <w:drawing>
          <wp:inline distT="0" distB="0" distL="0" distR="0">
            <wp:extent cx="5181600" cy="3429000"/>
            <wp:effectExtent l="0" t="0" r="0" b="0"/>
            <wp:docPr id="80" name="Picture 80" descr="C:\Users\Nathan's laptop\AppData\Local\Microsoft\Windows\INetCache\Content.MSO\7E2C9A7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Nathan's laptop\AppData\Local\Microsoft\Windows\INetCache\Content.MSO\7E2C9A74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F47" w:rsidRDefault="00E87ABB">
      <w:r>
        <w:rPr>
          <w:noProof/>
        </w:rPr>
        <w:drawing>
          <wp:inline distT="0" distB="0" distL="0" distR="0">
            <wp:extent cx="4943475" cy="3429000"/>
            <wp:effectExtent l="0" t="0" r="0" b="0"/>
            <wp:docPr id="81" name="Picture 81" descr="C:\Users\Nathan's laptop\AppData\Local\Microsoft\Windows\INetCache\Content.MSO\886D0CA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Nathan's laptop\AppData\Local\Microsoft\Windows\INetCache\Content.MSO\886D0CA2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744" w:rsidRDefault="008A1744"/>
    <w:p w:rsidR="008A1744" w:rsidRDefault="008A1744"/>
    <w:p w:rsidR="008A1744" w:rsidRDefault="008A1744"/>
    <w:p w:rsidR="008A1744" w:rsidRDefault="008A1744">
      <w:r>
        <w:lastRenderedPageBreak/>
        <w:t>Wire grass dead</w:t>
      </w:r>
    </w:p>
    <w:p w:rsidR="008A1744" w:rsidRDefault="00E87ABB">
      <w:r>
        <w:rPr>
          <w:noProof/>
        </w:rPr>
        <w:drawing>
          <wp:inline distT="0" distB="0" distL="0" distR="0">
            <wp:extent cx="5181600" cy="3429000"/>
            <wp:effectExtent l="0" t="0" r="0" b="0"/>
            <wp:docPr id="82" name="Picture 82" descr="C:\Users\Nathan's laptop\AppData\Local\Microsoft\Windows\INetCache\Content.MSO\9210F50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Nathan's laptop\AppData\Local\Microsoft\Windows\INetCache\Content.MSO\9210F500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744" w:rsidRDefault="00E87ABB">
      <w:r>
        <w:rPr>
          <w:noProof/>
        </w:rPr>
        <w:drawing>
          <wp:inline distT="0" distB="0" distL="0" distR="0">
            <wp:extent cx="4943475" cy="3429000"/>
            <wp:effectExtent l="0" t="0" r="0" b="0"/>
            <wp:docPr id="83" name="Picture 83" descr="C:\Users\Nathan's laptop\AppData\Local\Microsoft\Windows\INetCache\Content.MSO\1D57230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Nathan's laptop\AppData\Local\Microsoft\Windows\INetCache\Content.MSO\1D57230E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744" w:rsidRDefault="008A1744"/>
    <w:p w:rsidR="008A1744" w:rsidRDefault="008A1744"/>
    <w:p w:rsidR="008A1744" w:rsidRDefault="008A1744"/>
    <w:p w:rsidR="008A1744" w:rsidRDefault="008A1744">
      <w:r>
        <w:lastRenderedPageBreak/>
        <w:t>Water oak live</w:t>
      </w:r>
    </w:p>
    <w:p w:rsidR="008A1744" w:rsidRDefault="00E87ABB">
      <w:r>
        <w:rPr>
          <w:noProof/>
        </w:rPr>
        <w:drawing>
          <wp:inline distT="0" distB="0" distL="0" distR="0">
            <wp:extent cx="5181600" cy="3429000"/>
            <wp:effectExtent l="0" t="0" r="0" b="0"/>
            <wp:docPr id="84" name="Picture 84" descr="C:\Users\Nathan's laptop\AppData\Local\Microsoft\Windows\INetCache\Content.MSO\9C48924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Nathan's laptop\AppData\Local\Microsoft\Windows\INetCache\Content.MSO\9C48924C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744" w:rsidRDefault="00E87ABB">
      <w:r>
        <w:rPr>
          <w:noProof/>
        </w:rPr>
        <w:drawing>
          <wp:inline distT="0" distB="0" distL="0" distR="0">
            <wp:extent cx="4943475" cy="3429000"/>
            <wp:effectExtent l="0" t="0" r="0" b="0"/>
            <wp:docPr id="85" name="Picture 85" descr="C:\Users\Nathan's laptop\AppData\Local\Microsoft\Windows\INetCache\Content.MSO\15354A3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Nathan's laptop\AppData\Local\Microsoft\Windows\INetCache\Content.MSO\15354A3A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744" w:rsidRDefault="008A1744"/>
    <w:p w:rsidR="008A1744" w:rsidRDefault="008A1744"/>
    <w:p w:rsidR="008A1744" w:rsidRDefault="008A1744"/>
    <w:p w:rsidR="008A1744" w:rsidRDefault="008A1744">
      <w:r>
        <w:lastRenderedPageBreak/>
        <w:t>Water oak dead</w:t>
      </w:r>
    </w:p>
    <w:p w:rsidR="008A1744" w:rsidRDefault="00E87ABB">
      <w:r>
        <w:rPr>
          <w:noProof/>
        </w:rPr>
        <w:drawing>
          <wp:inline distT="0" distB="0" distL="0" distR="0">
            <wp:extent cx="5181600" cy="3429000"/>
            <wp:effectExtent l="0" t="0" r="0" b="0"/>
            <wp:docPr id="86" name="Picture 86" descr="C:\Users\Nathan's laptop\AppData\Local\Microsoft\Windows\INetCache\Content.MSO\99A43E5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Nathan's laptop\AppData\Local\Microsoft\Windows\INetCache\Content.MSO\99A43E58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744" w:rsidRDefault="00E87ABB">
      <w:r>
        <w:rPr>
          <w:noProof/>
        </w:rPr>
        <w:drawing>
          <wp:inline distT="0" distB="0" distL="0" distR="0">
            <wp:extent cx="4943475" cy="3429000"/>
            <wp:effectExtent l="0" t="0" r="0" b="0"/>
            <wp:docPr id="87" name="Picture 87" descr="C:\Users\Nathan's laptop\AppData\Local\Microsoft\Windows\INetCache\Content.MSO\FF2E2E2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Nathan's laptop\AppData\Local\Microsoft\Windows\INetCache\Content.MSO\FF2E2E26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744" w:rsidRDefault="008A1744"/>
    <w:p w:rsidR="008A1744" w:rsidRDefault="008A1744"/>
    <w:p w:rsidR="008A1744" w:rsidRDefault="008A1744"/>
    <w:p w:rsidR="008A1744" w:rsidRDefault="008A1744">
      <w:r>
        <w:lastRenderedPageBreak/>
        <w:t>Saw palmetto live</w:t>
      </w:r>
    </w:p>
    <w:p w:rsidR="008A1744" w:rsidRDefault="00E87ABB">
      <w:r>
        <w:rPr>
          <w:noProof/>
        </w:rPr>
        <w:drawing>
          <wp:inline distT="0" distB="0" distL="0" distR="0">
            <wp:extent cx="5181600" cy="3429000"/>
            <wp:effectExtent l="0" t="0" r="0" b="0"/>
            <wp:docPr id="88" name="Picture 88" descr="C:\Users\Nathan's laptop\AppData\Local\Microsoft\Windows\INetCache\Content.MSO\907B852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Nathan's laptop\AppData\Local\Microsoft\Windows\INetCache\Content.MSO\907B8524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43475" cy="3429000"/>
            <wp:effectExtent l="0" t="0" r="0" b="0"/>
            <wp:docPr id="89" name="Picture 89" descr="C:\Users\Nathan's laptop\AppData\Local\Microsoft\Windows\INetCache\Content.MSO\215D3AD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C:\Users\Nathan's laptop\AppData\Local\Microsoft\Windows\INetCache\Content.MSO\215D3AD2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744" w:rsidRDefault="008A1744"/>
    <w:p w:rsidR="008A1744" w:rsidRDefault="008A1744"/>
    <w:p w:rsidR="008A1744" w:rsidRDefault="008A1744"/>
    <w:p w:rsidR="008A1744" w:rsidRDefault="008A1744">
      <w:r>
        <w:lastRenderedPageBreak/>
        <w:t>Saw palmetto dead</w:t>
      </w:r>
    </w:p>
    <w:p w:rsidR="008A1744" w:rsidRDefault="00E87ABB">
      <w:r>
        <w:rPr>
          <w:noProof/>
        </w:rPr>
        <w:drawing>
          <wp:inline distT="0" distB="0" distL="0" distR="0">
            <wp:extent cx="5181600" cy="3429000"/>
            <wp:effectExtent l="0" t="0" r="0" b="0"/>
            <wp:docPr id="90" name="Picture 90" descr="C:\Users\Nathan's laptop\AppData\Local\Microsoft\Windows\INetCache\Content.MSO\43B8B2B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Nathan's laptop\AppData\Local\Microsoft\Windows\INetCache\Content.MSO\43B8B2B0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43475" cy="3429000"/>
            <wp:effectExtent l="0" t="0" r="0" b="0"/>
            <wp:docPr id="91" name="Picture 91" descr="C:\Users\Nathan's laptop\AppData\Local\Microsoft\Windows\INetCache\Content.MSO\FBBE9C3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:\Users\Nathan's laptop\AppData\Local\Microsoft\Windows\INetCache\Content.MSO\FBBE9C3E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744" w:rsidRDefault="008A1744"/>
    <w:p w:rsidR="008A1744" w:rsidRDefault="008A1744"/>
    <w:p w:rsidR="008A1744" w:rsidRDefault="008A1744"/>
    <w:p w:rsidR="008A1744" w:rsidRDefault="008A1744">
      <w:r>
        <w:lastRenderedPageBreak/>
        <w:t xml:space="preserve">Wax </w:t>
      </w:r>
      <w:proofErr w:type="gramStart"/>
      <w:r>
        <w:t>live</w:t>
      </w:r>
      <w:proofErr w:type="gramEnd"/>
    </w:p>
    <w:p w:rsidR="008A1744" w:rsidRDefault="00E87ABB">
      <w:r>
        <w:rPr>
          <w:noProof/>
        </w:rPr>
        <w:drawing>
          <wp:inline distT="0" distB="0" distL="0" distR="0">
            <wp:extent cx="5181600" cy="3429000"/>
            <wp:effectExtent l="0" t="0" r="0" b="0"/>
            <wp:docPr id="92" name="Picture 92" descr="C:\Users\Nathan's laptop\AppData\Local\Microsoft\Windows\INetCache\Content.MSO\70A4D2F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C:\Users\Nathan's laptop\AppData\Local\Microsoft\Windows\INetCache\Content.MSO\70A4D2FC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744" w:rsidRDefault="00E87ABB">
      <w:r>
        <w:rPr>
          <w:noProof/>
        </w:rPr>
        <w:drawing>
          <wp:inline distT="0" distB="0" distL="0" distR="0">
            <wp:extent cx="4943475" cy="3429000"/>
            <wp:effectExtent l="0" t="0" r="0" b="0"/>
            <wp:docPr id="93" name="Picture 93" descr="C:\Users\Nathan's laptop\AppData\Local\Microsoft\Windows\INetCache\Content.MSO\63DB3E6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C:\Users\Nathan's laptop\AppData\Local\Microsoft\Windows\INetCache\Content.MSO\63DB3E6A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744" w:rsidRDefault="008A1744"/>
    <w:p w:rsidR="00EE6310" w:rsidRDefault="00EE6310"/>
    <w:p w:rsidR="00EE6310" w:rsidRDefault="00EE6310"/>
    <w:p w:rsidR="008A1744" w:rsidRDefault="008A1744">
      <w:r>
        <w:lastRenderedPageBreak/>
        <w:t>Wax dead</w:t>
      </w:r>
    </w:p>
    <w:p w:rsidR="008A1744" w:rsidRDefault="00E87ABB">
      <w:r>
        <w:rPr>
          <w:noProof/>
        </w:rPr>
        <w:drawing>
          <wp:inline distT="0" distB="0" distL="0" distR="0">
            <wp:extent cx="5181600" cy="3429000"/>
            <wp:effectExtent l="0" t="0" r="0" b="0"/>
            <wp:docPr id="94" name="Picture 94" descr="C:\Users\Nathan's laptop\AppData\Local\Microsoft\Windows\INetCache\Content.MSO\E373B20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C:\Users\Nathan's laptop\AppData\Local\Microsoft\Windows\INetCache\Content.MSO\E373B208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744" w:rsidRDefault="00E87ABB">
      <w:r>
        <w:rPr>
          <w:noProof/>
        </w:rPr>
        <w:drawing>
          <wp:inline distT="0" distB="0" distL="0" distR="0">
            <wp:extent cx="4943475" cy="3429000"/>
            <wp:effectExtent l="0" t="0" r="0" b="0"/>
            <wp:docPr id="95" name="Picture 95" descr="C:\Users\Nathan's laptop\AppData\Local\Microsoft\Windows\INetCache\Content.MSO\6534CD5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Nathan's laptop\AppData\Local\Microsoft\Windows\INetCache\Content.MSO\6534CD56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310" w:rsidRDefault="00EE6310"/>
    <w:p w:rsidR="00EE6310" w:rsidRDefault="00EE6310"/>
    <w:p w:rsidR="00EE6310" w:rsidRDefault="00EE6310"/>
    <w:p w:rsidR="008A1744" w:rsidRDefault="00EE6310">
      <w:r>
        <w:lastRenderedPageBreak/>
        <w:t xml:space="preserve">Live oak </w:t>
      </w:r>
      <w:proofErr w:type="gramStart"/>
      <w:r>
        <w:t>live</w:t>
      </w:r>
      <w:proofErr w:type="gramEnd"/>
    </w:p>
    <w:p w:rsidR="008A1744" w:rsidRDefault="00EE6310">
      <w:r>
        <w:rPr>
          <w:noProof/>
        </w:rPr>
        <w:drawing>
          <wp:inline distT="0" distB="0" distL="0" distR="0">
            <wp:extent cx="5181600" cy="3429000"/>
            <wp:effectExtent l="0" t="0" r="0" b="0"/>
            <wp:docPr id="17" name="Picture 17" descr="C:\Users\Nathan's laptop\AppData\Local\Microsoft\Windows\INetCache\Content.MSO\3ABA24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Nathan's laptop\AppData\Local\Microsoft\Windows\INetCache\Content.MSO\3ABA2449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43475" cy="3429000"/>
            <wp:effectExtent l="0" t="0" r="0" b="0"/>
            <wp:docPr id="18" name="Picture 18" descr="C:\Users\Nathan's laptop\AppData\Local\Microsoft\Windows\INetCache\Content.MSO\28FD96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Nathan's laptop\AppData\Local\Microsoft\Windows\INetCache\Content.MSO\28FD963F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310" w:rsidRDefault="00EE6310"/>
    <w:p w:rsidR="00EE6310" w:rsidRDefault="00EE6310"/>
    <w:p w:rsidR="008A1744" w:rsidRDefault="008A1744"/>
    <w:p w:rsidR="008A1744" w:rsidRDefault="008A1744">
      <w:r>
        <w:lastRenderedPageBreak/>
        <w:t>Live oak dead</w:t>
      </w:r>
    </w:p>
    <w:p w:rsidR="008A1744" w:rsidRDefault="00E87ABB">
      <w:r>
        <w:rPr>
          <w:noProof/>
        </w:rPr>
        <w:drawing>
          <wp:inline distT="0" distB="0" distL="0" distR="0">
            <wp:extent cx="5181600" cy="3429000"/>
            <wp:effectExtent l="0" t="0" r="0" b="0"/>
            <wp:docPr id="96" name="Picture 96" descr="C:\Users\Nathan's laptop\AppData\Local\Microsoft\Windows\INetCache\Content.MSO\6E8FDBD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C:\Users\Nathan's laptop\AppData\Local\Microsoft\Windows\INetCache\Content.MSO\6E8FDBD4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744" w:rsidRDefault="00E87ABB">
      <w:r>
        <w:rPr>
          <w:noProof/>
        </w:rPr>
        <w:drawing>
          <wp:inline distT="0" distB="0" distL="0" distR="0">
            <wp:extent cx="4943475" cy="3429000"/>
            <wp:effectExtent l="0" t="0" r="0" b="0"/>
            <wp:docPr id="97" name="Picture 97" descr="C:\Users\Nathan's laptop\AppData\Local\Microsoft\Windows\INetCache\Content.MSO\D271B50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Users\Nathan's laptop\AppData\Local\Microsoft\Windows\INetCache\Content.MSO\D271B502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ABB" w:rsidRDefault="00E87ABB"/>
    <w:p w:rsidR="00E87ABB" w:rsidRDefault="00E87ABB"/>
    <w:p w:rsidR="00E87ABB" w:rsidRDefault="00E87AB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0"/>
        <w:gridCol w:w="1281"/>
        <w:gridCol w:w="1300"/>
        <w:gridCol w:w="1294"/>
        <w:gridCol w:w="1300"/>
        <w:gridCol w:w="1294"/>
        <w:gridCol w:w="1300"/>
      </w:tblGrid>
      <w:tr w:rsidR="005C50E2" w:rsidTr="005C50E2">
        <w:trPr>
          <w:trHeight w:val="273"/>
        </w:trPr>
        <w:tc>
          <w:tcPr>
            <w:tcW w:w="1530" w:type="dxa"/>
          </w:tcPr>
          <w:p w:rsidR="005C50E2" w:rsidRDefault="005C50E2"/>
        </w:tc>
        <w:tc>
          <w:tcPr>
            <w:tcW w:w="2581" w:type="dxa"/>
            <w:gridSpan w:val="2"/>
          </w:tcPr>
          <w:p w:rsidR="005C50E2" w:rsidRDefault="005C50E2" w:rsidP="00C1079A">
            <w:pPr>
              <w:tabs>
                <w:tab w:val="center" w:pos="1056"/>
              </w:tabs>
              <w:jc w:val="center"/>
            </w:pPr>
            <w:r>
              <w:t>E</w:t>
            </w:r>
          </w:p>
        </w:tc>
        <w:tc>
          <w:tcPr>
            <w:tcW w:w="2594" w:type="dxa"/>
            <w:gridSpan w:val="2"/>
          </w:tcPr>
          <w:p w:rsidR="005C50E2" w:rsidRDefault="005C50E2" w:rsidP="00C1079A">
            <w:pPr>
              <w:ind w:firstLine="720"/>
            </w:pPr>
            <w:r>
              <w:t xml:space="preserve">     A</w:t>
            </w:r>
          </w:p>
        </w:tc>
        <w:tc>
          <w:tcPr>
            <w:tcW w:w="2594" w:type="dxa"/>
            <w:gridSpan w:val="2"/>
          </w:tcPr>
          <w:p w:rsidR="005C50E2" w:rsidRDefault="005C50E2" w:rsidP="00C1079A">
            <w:pPr>
              <w:jc w:val="center"/>
            </w:pPr>
            <w:proofErr w:type="spellStart"/>
            <w:r>
              <w:t>V_in</w:t>
            </w:r>
            <w:proofErr w:type="spellEnd"/>
          </w:p>
        </w:tc>
      </w:tr>
      <w:tr w:rsidR="005C50E2" w:rsidTr="005C50E2">
        <w:trPr>
          <w:trHeight w:val="258"/>
        </w:trPr>
        <w:tc>
          <w:tcPr>
            <w:tcW w:w="1530" w:type="dxa"/>
          </w:tcPr>
          <w:p w:rsidR="005C50E2" w:rsidRDefault="005C50E2" w:rsidP="005C50E2"/>
        </w:tc>
        <w:tc>
          <w:tcPr>
            <w:tcW w:w="1281" w:type="dxa"/>
          </w:tcPr>
          <w:p w:rsidR="005C50E2" w:rsidRDefault="005C50E2" w:rsidP="005C50E2">
            <w:r>
              <w:t xml:space="preserve">     Live</w:t>
            </w:r>
          </w:p>
        </w:tc>
        <w:tc>
          <w:tcPr>
            <w:tcW w:w="1299" w:type="dxa"/>
          </w:tcPr>
          <w:p w:rsidR="005C50E2" w:rsidRDefault="005C50E2" w:rsidP="005C50E2">
            <w:r>
              <w:t xml:space="preserve">     Dead</w:t>
            </w:r>
          </w:p>
        </w:tc>
        <w:tc>
          <w:tcPr>
            <w:tcW w:w="1294" w:type="dxa"/>
          </w:tcPr>
          <w:p w:rsidR="005C50E2" w:rsidRDefault="005C50E2" w:rsidP="005C50E2">
            <w:r>
              <w:t xml:space="preserve">     Live</w:t>
            </w:r>
          </w:p>
        </w:tc>
        <w:tc>
          <w:tcPr>
            <w:tcW w:w="1299" w:type="dxa"/>
          </w:tcPr>
          <w:p w:rsidR="005C50E2" w:rsidRDefault="005C50E2" w:rsidP="005C50E2">
            <w:r>
              <w:t xml:space="preserve">     Dead</w:t>
            </w:r>
          </w:p>
        </w:tc>
        <w:tc>
          <w:tcPr>
            <w:tcW w:w="1294" w:type="dxa"/>
          </w:tcPr>
          <w:p w:rsidR="005C50E2" w:rsidRDefault="005C50E2" w:rsidP="005C50E2">
            <w:r>
              <w:t xml:space="preserve">     Live</w:t>
            </w:r>
          </w:p>
        </w:tc>
        <w:tc>
          <w:tcPr>
            <w:tcW w:w="1299" w:type="dxa"/>
          </w:tcPr>
          <w:p w:rsidR="005C50E2" w:rsidRDefault="005C50E2" w:rsidP="005C50E2">
            <w:r>
              <w:t xml:space="preserve">     Dead</w:t>
            </w:r>
          </w:p>
        </w:tc>
      </w:tr>
      <w:tr w:rsidR="005C50E2" w:rsidTr="005C50E2">
        <w:trPr>
          <w:trHeight w:val="273"/>
        </w:trPr>
        <w:tc>
          <w:tcPr>
            <w:tcW w:w="1530" w:type="dxa"/>
          </w:tcPr>
          <w:p w:rsidR="005C50E2" w:rsidRDefault="005C50E2" w:rsidP="005C50E2">
            <w:r>
              <w:t>Fetterbush</w:t>
            </w:r>
          </w:p>
        </w:tc>
        <w:tc>
          <w:tcPr>
            <w:tcW w:w="1281" w:type="dxa"/>
          </w:tcPr>
          <w:p w:rsidR="005C50E2" w:rsidRDefault="00E859DC" w:rsidP="005C50E2">
            <w:r>
              <w:t>67090</w:t>
            </w:r>
          </w:p>
        </w:tc>
        <w:tc>
          <w:tcPr>
            <w:tcW w:w="1299" w:type="dxa"/>
          </w:tcPr>
          <w:p w:rsidR="005C50E2" w:rsidRDefault="00E859DC" w:rsidP="005C50E2">
            <w:r>
              <w:t>68300</w:t>
            </w:r>
          </w:p>
        </w:tc>
        <w:tc>
          <w:tcPr>
            <w:tcW w:w="1294" w:type="dxa"/>
          </w:tcPr>
          <w:p w:rsidR="005C50E2" w:rsidRDefault="00E859DC" w:rsidP="005C50E2">
            <w:r>
              <w:t>6162</w:t>
            </w:r>
          </w:p>
        </w:tc>
        <w:tc>
          <w:tcPr>
            <w:tcW w:w="1299" w:type="dxa"/>
          </w:tcPr>
          <w:p w:rsidR="005C50E2" w:rsidRDefault="00E859DC" w:rsidP="005C50E2">
            <w:r>
              <w:t>6500</w:t>
            </w:r>
          </w:p>
        </w:tc>
        <w:tc>
          <w:tcPr>
            <w:tcW w:w="1294" w:type="dxa"/>
          </w:tcPr>
          <w:p w:rsidR="005C50E2" w:rsidRDefault="00E859DC" w:rsidP="005C50E2">
            <w:r>
              <w:t>.59686</w:t>
            </w:r>
          </w:p>
        </w:tc>
        <w:tc>
          <w:tcPr>
            <w:tcW w:w="1299" w:type="dxa"/>
          </w:tcPr>
          <w:p w:rsidR="005C50E2" w:rsidRDefault="00E859DC" w:rsidP="005C50E2">
            <w:r>
              <w:t>.61401</w:t>
            </w:r>
          </w:p>
        </w:tc>
      </w:tr>
      <w:tr w:rsidR="005C50E2" w:rsidTr="005C50E2">
        <w:trPr>
          <w:trHeight w:val="258"/>
        </w:trPr>
        <w:tc>
          <w:tcPr>
            <w:tcW w:w="1530" w:type="dxa"/>
          </w:tcPr>
          <w:p w:rsidR="005C50E2" w:rsidRDefault="005C50E2" w:rsidP="005C50E2">
            <w:r>
              <w:t>Inkberry</w:t>
            </w:r>
          </w:p>
        </w:tc>
        <w:tc>
          <w:tcPr>
            <w:tcW w:w="1281" w:type="dxa"/>
          </w:tcPr>
          <w:p w:rsidR="005C50E2" w:rsidRDefault="003E715F" w:rsidP="005C50E2">
            <w:r>
              <w:t>67146</w:t>
            </w:r>
          </w:p>
        </w:tc>
        <w:tc>
          <w:tcPr>
            <w:tcW w:w="1299" w:type="dxa"/>
          </w:tcPr>
          <w:p w:rsidR="005C50E2" w:rsidRDefault="003E715F" w:rsidP="005C50E2">
            <w:r>
              <w:t>67262</w:t>
            </w:r>
          </w:p>
        </w:tc>
        <w:tc>
          <w:tcPr>
            <w:tcW w:w="1294" w:type="dxa"/>
          </w:tcPr>
          <w:p w:rsidR="005C50E2" w:rsidRDefault="003E715F" w:rsidP="005C50E2">
            <w:r>
              <w:t>5947</w:t>
            </w:r>
          </w:p>
        </w:tc>
        <w:tc>
          <w:tcPr>
            <w:tcW w:w="1299" w:type="dxa"/>
          </w:tcPr>
          <w:p w:rsidR="005C50E2" w:rsidRDefault="003E715F" w:rsidP="005C50E2">
            <w:r>
              <w:t>5820</w:t>
            </w:r>
          </w:p>
        </w:tc>
        <w:tc>
          <w:tcPr>
            <w:tcW w:w="1294" w:type="dxa"/>
          </w:tcPr>
          <w:p w:rsidR="005C50E2" w:rsidRDefault="003E715F" w:rsidP="005C50E2">
            <w:r>
              <w:t>.57930</w:t>
            </w:r>
          </w:p>
        </w:tc>
        <w:tc>
          <w:tcPr>
            <w:tcW w:w="1299" w:type="dxa"/>
          </w:tcPr>
          <w:p w:rsidR="005C50E2" w:rsidRDefault="003E715F" w:rsidP="005C50E2">
            <w:r>
              <w:t>.60279</w:t>
            </w:r>
          </w:p>
        </w:tc>
      </w:tr>
      <w:tr w:rsidR="005C50E2" w:rsidTr="005C50E2">
        <w:trPr>
          <w:trHeight w:val="273"/>
        </w:trPr>
        <w:tc>
          <w:tcPr>
            <w:tcW w:w="1530" w:type="dxa"/>
          </w:tcPr>
          <w:p w:rsidR="005C50E2" w:rsidRDefault="005C50E2" w:rsidP="005C50E2">
            <w:r>
              <w:t>Sparkleberry</w:t>
            </w:r>
          </w:p>
        </w:tc>
        <w:tc>
          <w:tcPr>
            <w:tcW w:w="1281" w:type="dxa"/>
          </w:tcPr>
          <w:p w:rsidR="005C50E2" w:rsidRDefault="003E715F" w:rsidP="005C50E2">
            <w:r>
              <w:t>68678</w:t>
            </w:r>
          </w:p>
        </w:tc>
        <w:tc>
          <w:tcPr>
            <w:tcW w:w="1299" w:type="dxa"/>
          </w:tcPr>
          <w:p w:rsidR="005C50E2" w:rsidRDefault="003E715F" w:rsidP="005C50E2">
            <w:r>
              <w:t>68870</w:t>
            </w:r>
          </w:p>
        </w:tc>
        <w:tc>
          <w:tcPr>
            <w:tcW w:w="1294" w:type="dxa"/>
          </w:tcPr>
          <w:p w:rsidR="005C50E2" w:rsidRDefault="003E715F" w:rsidP="005C50E2">
            <w:r>
              <w:t>5668</w:t>
            </w:r>
          </w:p>
        </w:tc>
        <w:tc>
          <w:tcPr>
            <w:tcW w:w="1299" w:type="dxa"/>
          </w:tcPr>
          <w:p w:rsidR="005C50E2" w:rsidRDefault="003E715F" w:rsidP="005C50E2">
            <w:r>
              <w:t>5578</w:t>
            </w:r>
          </w:p>
        </w:tc>
        <w:tc>
          <w:tcPr>
            <w:tcW w:w="1294" w:type="dxa"/>
          </w:tcPr>
          <w:p w:rsidR="005C50E2" w:rsidRDefault="003E715F" w:rsidP="005C50E2">
            <w:r>
              <w:t>.54047</w:t>
            </w:r>
          </w:p>
        </w:tc>
        <w:tc>
          <w:tcPr>
            <w:tcW w:w="1299" w:type="dxa"/>
          </w:tcPr>
          <w:p w:rsidR="005C50E2" w:rsidRDefault="003E715F" w:rsidP="005C50E2">
            <w:r>
              <w:t>.54416</w:t>
            </w:r>
          </w:p>
        </w:tc>
      </w:tr>
      <w:tr w:rsidR="005C50E2" w:rsidTr="005C50E2">
        <w:trPr>
          <w:trHeight w:val="258"/>
        </w:trPr>
        <w:tc>
          <w:tcPr>
            <w:tcW w:w="1530" w:type="dxa"/>
          </w:tcPr>
          <w:p w:rsidR="005C50E2" w:rsidRDefault="005C50E2" w:rsidP="005C50E2">
            <w:r>
              <w:t>Wire grass</w:t>
            </w:r>
          </w:p>
        </w:tc>
        <w:tc>
          <w:tcPr>
            <w:tcW w:w="1281" w:type="dxa"/>
          </w:tcPr>
          <w:p w:rsidR="005C50E2" w:rsidRDefault="002A7599" w:rsidP="005C50E2">
            <w:r>
              <w:t>68963</w:t>
            </w:r>
          </w:p>
        </w:tc>
        <w:tc>
          <w:tcPr>
            <w:tcW w:w="1299" w:type="dxa"/>
          </w:tcPr>
          <w:p w:rsidR="005C50E2" w:rsidRDefault="002A7599" w:rsidP="005C50E2">
            <w:r>
              <w:t>69113</w:t>
            </w:r>
          </w:p>
        </w:tc>
        <w:tc>
          <w:tcPr>
            <w:tcW w:w="1294" w:type="dxa"/>
          </w:tcPr>
          <w:p w:rsidR="005C50E2" w:rsidRDefault="002A7599" w:rsidP="005C50E2">
            <w:r>
              <w:t>5456</w:t>
            </w:r>
          </w:p>
        </w:tc>
        <w:tc>
          <w:tcPr>
            <w:tcW w:w="1299" w:type="dxa"/>
          </w:tcPr>
          <w:p w:rsidR="005C50E2" w:rsidRDefault="002A7599" w:rsidP="005C50E2">
            <w:r>
              <w:t>5755</w:t>
            </w:r>
          </w:p>
        </w:tc>
        <w:tc>
          <w:tcPr>
            <w:tcW w:w="1294" w:type="dxa"/>
          </w:tcPr>
          <w:p w:rsidR="005C50E2" w:rsidRDefault="002A7599" w:rsidP="005C50E2">
            <w:r>
              <w:t>.66847</w:t>
            </w:r>
          </w:p>
        </w:tc>
        <w:tc>
          <w:tcPr>
            <w:tcW w:w="1299" w:type="dxa"/>
          </w:tcPr>
          <w:p w:rsidR="005C50E2" w:rsidRDefault="002A7599" w:rsidP="005C50E2">
            <w:r>
              <w:t>.65217</w:t>
            </w:r>
          </w:p>
        </w:tc>
      </w:tr>
      <w:tr w:rsidR="005C50E2" w:rsidTr="005C50E2">
        <w:trPr>
          <w:trHeight w:val="273"/>
        </w:trPr>
        <w:tc>
          <w:tcPr>
            <w:tcW w:w="1530" w:type="dxa"/>
          </w:tcPr>
          <w:p w:rsidR="005C50E2" w:rsidRDefault="005C50E2" w:rsidP="005C50E2">
            <w:r>
              <w:t>Water oak</w:t>
            </w:r>
          </w:p>
        </w:tc>
        <w:tc>
          <w:tcPr>
            <w:tcW w:w="1281" w:type="dxa"/>
          </w:tcPr>
          <w:p w:rsidR="005C50E2" w:rsidRDefault="002A7599" w:rsidP="005C50E2">
            <w:r>
              <w:t>68184</w:t>
            </w:r>
          </w:p>
        </w:tc>
        <w:tc>
          <w:tcPr>
            <w:tcW w:w="1299" w:type="dxa"/>
          </w:tcPr>
          <w:p w:rsidR="005C50E2" w:rsidRDefault="002A7599" w:rsidP="005C50E2">
            <w:r>
              <w:t>68142</w:t>
            </w:r>
          </w:p>
        </w:tc>
        <w:tc>
          <w:tcPr>
            <w:tcW w:w="1294" w:type="dxa"/>
          </w:tcPr>
          <w:p w:rsidR="005C50E2" w:rsidRDefault="002A7599" w:rsidP="005C50E2">
            <w:r>
              <w:t>5968</w:t>
            </w:r>
          </w:p>
        </w:tc>
        <w:tc>
          <w:tcPr>
            <w:tcW w:w="1299" w:type="dxa"/>
          </w:tcPr>
          <w:p w:rsidR="005C50E2" w:rsidRDefault="002A7599" w:rsidP="005C50E2">
            <w:r>
              <w:t>6054</w:t>
            </w:r>
          </w:p>
        </w:tc>
        <w:tc>
          <w:tcPr>
            <w:tcW w:w="1294" w:type="dxa"/>
          </w:tcPr>
          <w:p w:rsidR="005C50E2" w:rsidRDefault="002A7599" w:rsidP="005C50E2">
            <w:r>
              <w:t>.58837</w:t>
            </w:r>
          </w:p>
        </w:tc>
        <w:tc>
          <w:tcPr>
            <w:tcW w:w="1299" w:type="dxa"/>
          </w:tcPr>
          <w:p w:rsidR="005C50E2" w:rsidRDefault="002A7599" w:rsidP="005C50E2">
            <w:r>
              <w:t>.59555</w:t>
            </w:r>
          </w:p>
        </w:tc>
      </w:tr>
      <w:tr w:rsidR="005C50E2" w:rsidTr="005C50E2">
        <w:trPr>
          <w:trHeight w:val="278"/>
        </w:trPr>
        <w:tc>
          <w:tcPr>
            <w:tcW w:w="1530" w:type="dxa"/>
          </w:tcPr>
          <w:p w:rsidR="005C50E2" w:rsidRDefault="005C50E2" w:rsidP="005C50E2">
            <w:r>
              <w:t>Saw palmetto</w:t>
            </w:r>
          </w:p>
        </w:tc>
        <w:tc>
          <w:tcPr>
            <w:tcW w:w="1281" w:type="dxa"/>
          </w:tcPr>
          <w:p w:rsidR="005C50E2" w:rsidRDefault="002A7599" w:rsidP="005C50E2">
            <w:r>
              <w:t>68298</w:t>
            </w:r>
          </w:p>
        </w:tc>
        <w:tc>
          <w:tcPr>
            <w:tcW w:w="1299" w:type="dxa"/>
          </w:tcPr>
          <w:p w:rsidR="005C50E2" w:rsidRDefault="002A7599" w:rsidP="005C50E2">
            <w:r>
              <w:t>68634</w:t>
            </w:r>
          </w:p>
        </w:tc>
        <w:tc>
          <w:tcPr>
            <w:tcW w:w="1294" w:type="dxa"/>
          </w:tcPr>
          <w:p w:rsidR="005C50E2" w:rsidRDefault="002A7599" w:rsidP="005C50E2">
            <w:r>
              <w:t>5701</w:t>
            </w:r>
          </w:p>
        </w:tc>
        <w:tc>
          <w:tcPr>
            <w:tcW w:w="1299" w:type="dxa"/>
          </w:tcPr>
          <w:p w:rsidR="005C50E2" w:rsidRDefault="002A7599" w:rsidP="005C50E2">
            <w:r>
              <w:t>7423</w:t>
            </w:r>
          </w:p>
        </w:tc>
        <w:tc>
          <w:tcPr>
            <w:tcW w:w="1294" w:type="dxa"/>
          </w:tcPr>
          <w:p w:rsidR="005C50E2" w:rsidRDefault="002A7599" w:rsidP="005C50E2">
            <w:r>
              <w:t>.54457</w:t>
            </w:r>
          </w:p>
        </w:tc>
        <w:tc>
          <w:tcPr>
            <w:tcW w:w="1299" w:type="dxa"/>
          </w:tcPr>
          <w:p w:rsidR="005C50E2" w:rsidRDefault="002A7599" w:rsidP="005C50E2">
            <w:r>
              <w:t>.</w:t>
            </w:r>
            <w:r w:rsidR="00E84805">
              <w:t>54229</w:t>
            </w:r>
          </w:p>
        </w:tc>
      </w:tr>
      <w:tr w:rsidR="005C50E2" w:rsidTr="005C50E2">
        <w:trPr>
          <w:trHeight w:val="260"/>
        </w:trPr>
        <w:tc>
          <w:tcPr>
            <w:tcW w:w="1530" w:type="dxa"/>
          </w:tcPr>
          <w:p w:rsidR="005C50E2" w:rsidRDefault="005C50E2" w:rsidP="005C50E2">
            <w:r>
              <w:t>Wax</w:t>
            </w:r>
          </w:p>
        </w:tc>
        <w:tc>
          <w:tcPr>
            <w:tcW w:w="1281" w:type="dxa"/>
          </w:tcPr>
          <w:p w:rsidR="005C50E2" w:rsidRDefault="00E84805" w:rsidP="005C50E2">
            <w:r>
              <w:t>67965</w:t>
            </w:r>
          </w:p>
        </w:tc>
        <w:tc>
          <w:tcPr>
            <w:tcW w:w="1299" w:type="dxa"/>
          </w:tcPr>
          <w:p w:rsidR="005C50E2" w:rsidRDefault="00E84805" w:rsidP="005C50E2">
            <w:r>
              <w:t>68250</w:t>
            </w:r>
          </w:p>
        </w:tc>
        <w:tc>
          <w:tcPr>
            <w:tcW w:w="1294" w:type="dxa"/>
          </w:tcPr>
          <w:p w:rsidR="005C50E2" w:rsidRDefault="00E84805" w:rsidP="005C50E2">
            <w:r>
              <w:t>5668</w:t>
            </w:r>
          </w:p>
        </w:tc>
        <w:tc>
          <w:tcPr>
            <w:tcW w:w="1299" w:type="dxa"/>
          </w:tcPr>
          <w:p w:rsidR="005C50E2" w:rsidRDefault="00E84805" w:rsidP="005C50E2">
            <w:r>
              <w:t>5550</w:t>
            </w:r>
          </w:p>
        </w:tc>
        <w:tc>
          <w:tcPr>
            <w:tcW w:w="1294" w:type="dxa"/>
          </w:tcPr>
          <w:p w:rsidR="005C50E2" w:rsidRDefault="00E84805" w:rsidP="005C50E2">
            <w:r>
              <w:t>.47830</w:t>
            </w:r>
          </w:p>
        </w:tc>
        <w:tc>
          <w:tcPr>
            <w:tcW w:w="1299" w:type="dxa"/>
          </w:tcPr>
          <w:p w:rsidR="005C50E2" w:rsidRDefault="00E84805" w:rsidP="005C50E2">
            <w:r>
              <w:t>.48298</w:t>
            </w:r>
          </w:p>
        </w:tc>
      </w:tr>
      <w:tr w:rsidR="005C50E2" w:rsidTr="005C50E2">
        <w:trPr>
          <w:trHeight w:val="260"/>
        </w:trPr>
        <w:tc>
          <w:tcPr>
            <w:tcW w:w="1530" w:type="dxa"/>
          </w:tcPr>
          <w:p w:rsidR="005C50E2" w:rsidRDefault="005C50E2" w:rsidP="005C50E2">
            <w:r>
              <w:t>Live oak</w:t>
            </w:r>
          </w:p>
        </w:tc>
        <w:tc>
          <w:tcPr>
            <w:tcW w:w="1281" w:type="dxa"/>
          </w:tcPr>
          <w:p w:rsidR="005C50E2" w:rsidRDefault="00EE6310" w:rsidP="005C50E2">
            <w:r>
              <w:t>59899</w:t>
            </w:r>
          </w:p>
        </w:tc>
        <w:tc>
          <w:tcPr>
            <w:tcW w:w="1299" w:type="dxa"/>
          </w:tcPr>
          <w:p w:rsidR="005C50E2" w:rsidRDefault="00E84805" w:rsidP="005C50E2">
            <w:r>
              <w:t>68728</w:t>
            </w:r>
          </w:p>
        </w:tc>
        <w:tc>
          <w:tcPr>
            <w:tcW w:w="1294" w:type="dxa"/>
          </w:tcPr>
          <w:p w:rsidR="005C50E2" w:rsidRDefault="00EE6310" w:rsidP="005C50E2">
            <w:r>
              <w:t>708.2</w:t>
            </w:r>
          </w:p>
        </w:tc>
        <w:tc>
          <w:tcPr>
            <w:tcW w:w="1299" w:type="dxa"/>
          </w:tcPr>
          <w:p w:rsidR="005C50E2" w:rsidRDefault="00E84805" w:rsidP="005C50E2">
            <w:r>
              <w:t>5232</w:t>
            </w:r>
          </w:p>
        </w:tc>
        <w:tc>
          <w:tcPr>
            <w:tcW w:w="1294" w:type="dxa"/>
          </w:tcPr>
          <w:p w:rsidR="005C50E2" w:rsidRDefault="00EE6310" w:rsidP="005C50E2">
            <w:r>
              <w:t>.54722</w:t>
            </w:r>
          </w:p>
        </w:tc>
        <w:tc>
          <w:tcPr>
            <w:tcW w:w="1299" w:type="dxa"/>
          </w:tcPr>
          <w:p w:rsidR="005C50E2" w:rsidRDefault="00E84805" w:rsidP="005C50E2">
            <w:r>
              <w:t>.55083</w:t>
            </w:r>
          </w:p>
        </w:tc>
      </w:tr>
      <w:tr w:rsidR="00EE6310" w:rsidTr="005C50E2">
        <w:trPr>
          <w:trHeight w:val="260"/>
        </w:trPr>
        <w:tc>
          <w:tcPr>
            <w:tcW w:w="1530" w:type="dxa"/>
          </w:tcPr>
          <w:p w:rsidR="00EE6310" w:rsidRDefault="00EE6310" w:rsidP="005C50E2">
            <w:r>
              <w:t>Long leaf pine</w:t>
            </w:r>
          </w:p>
        </w:tc>
        <w:tc>
          <w:tcPr>
            <w:tcW w:w="1281" w:type="dxa"/>
          </w:tcPr>
          <w:p w:rsidR="00EE6310" w:rsidRDefault="00EE6310" w:rsidP="005C50E2">
            <w:r>
              <w:t>54002</w:t>
            </w:r>
          </w:p>
        </w:tc>
        <w:tc>
          <w:tcPr>
            <w:tcW w:w="1299" w:type="dxa"/>
          </w:tcPr>
          <w:p w:rsidR="00EE6310" w:rsidRDefault="00EE6310" w:rsidP="005C50E2">
            <w:r>
              <w:t>70159</w:t>
            </w:r>
          </w:p>
        </w:tc>
        <w:tc>
          <w:tcPr>
            <w:tcW w:w="1294" w:type="dxa"/>
          </w:tcPr>
          <w:p w:rsidR="00EE6310" w:rsidRDefault="00EE6310" w:rsidP="005C50E2">
            <w:r>
              <w:t>275.1</w:t>
            </w:r>
          </w:p>
        </w:tc>
        <w:tc>
          <w:tcPr>
            <w:tcW w:w="1299" w:type="dxa"/>
          </w:tcPr>
          <w:p w:rsidR="00EE6310" w:rsidRDefault="00EE6310" w:rsidP="005C50E2">
            <w:r>
              <w:t>4413</w:t>
            </w:r>
          </w:p>
        </w:tc>
        <w:tc>
          <w:tcPr>
            <w:tcW w:w="1294" w:type="dxa"/>
          </w:tcPr>
          <w:p w:rsidR="00EE6310" w:rsidRDefault="00EE6310" w:rsidP="005C50E2">
            <w:r>
              <w:t>.63612</w:t>
            </w:r>
          </w:p>
        </w:tc>
        <w:tc>
          <w:tcPr>
            <w:tcW w:w="1299" w:type="dxa"/>
          </w:tcPr>
          <w:p w:rsidR="00EE6310" w:rsidRDefault="00EE6310" w:rsidP="005C50E2">
            <w:r>
              <w:t>.64696</w:t>
            </w:r>
          </w:p>
        </w:tc>
      </w:tr>
      <w:tr w:rsidR="00EE6310" w:rsidTr="005C50E2">
        <w:trPr>
          <w:trHeight w:val="260"/>
        </w:trPr>
        <w:tc>
          <w:tcPr>
            <w:tcW w:w="1530" w:type="dxa"/>
          </w:tcPr>
          <w:p w:rsidR="00EE6310" w:rsidRDefault="00EE6310" w:rsidP="005C50E2">
            <w:r>
              <w:t>Little blue stem grass</w:t>
            </w:r>
          </w:p>
        </w:tc>
        <w:tc>
          <w:tcPr>
            <w:tcW w:w="1281" w:type="dxa"/>
          </w:tcPr>
          <w:p w:rsidR="00EE6310" w:rsidRDefault="00EE6310" w:rsidP="005C50E2">
            <w:r w:rsidRPr="00A2192C">
              <w:rPr>
                <w:highlight w:val="yellow"/>
              </w:rPr>
              <w:t>70443</w:t>
            </w:r>
          </w:p>
        </w:tc>
        <w:tc>
          <w:tcPr>
            <w:tcW w:w="1299" w:type="dxa"/>
          </w:tcPr>
          <w:p w:rsidR="00EE6310" w:rsidRDefault="00A2192C" w:rsidP="005C50E2">
            <w:r>
              <w:t>72109</w:t>
            </w:r>
          </w:p>
        </w:tc>
        <w:tc>
          <w:tcPr>
            <w:tcW w:w="1294" w:type="dxa"/>
          </w:tcPr>
          <w:p w:rsidR="00EE6310" w:rsidRDefault="00A2192C" w:rsidP="005C50E2">
            <w:r w:rsidRPr="00A2192C">
              <w:rPr>
                <w:highlight w:val="yellow"/>
              </w:rPr>
              <w:t>9099</w:t>
            </w:r>
          </w:p>
        </w:tc>
        <w:tc>
          <w:tcPr>
            <w:tcW w:w="1299" w:type="dxa"/>
          </w:tcPr>
          <w:p w:rsidR="00EE6310" w:rsidRDefault="00A2192C" w:rsidP="005C50E2">
            <w:r>
              <w:t>14138</w:t>
            </w:r>
          </w:p>
        </w:tc>
        <w:tc>
          <w:tcPr>
            <w:tcW w:w="1294" w:type="dxa"/>
          </w:tcPr>
          <w:p w:rsidR="00EE6310" w:rsidRDefault="00A2192C" w:rsidP="005C50E2">
            <w:r>
              <w:t>.</w:t>
            </w:r>
            <w:r w:rsidRPr="00A2192C">
              <w:rPr>
                <w:highlight w:val="yellow"/>
              </w:rPr>
              <w:t>62410</w:t>
            </w:r>
          </w:p>
        </w:tc>
        <w:tc>
          <w:tcPr>
            <w:tcW w:w="1299" w:type="dxa"/>
          </w:tcPr>
          <w:p w:rsidR="00EE6310" w:rsidRDefault="00A2192C" w:rsidP="005C50E2">
            <w:r>
              <w:t>.60451</w:t>
            </w:r>
          </w:p>
        </w:tc>
      </w:tr>
      <w:tr w:rsidR="00EE6310" w:rsidTr="005C50E2">
        <w:trPr>
          <w:trHeight w:val="260"/>
        </w:trPr>
        <w:tc>
          <w:tcPr>
            <w:tcW w:w="1530" w:type="dxa"/>
          </w:tcPr>
          <w:p w:rsidR="00EE6310" w:rsidRDefault="00A2192C" w:rsidP="005C50E2">
            <w:r>
              <w:t>Swamp bay</w:t>
            </w:r>
          </w:p>
        </w:tc>
        <w:tc>
          <w:tcPr>
            <w:tcW w:w="1281" w:type="dxa"/>
          </w:tcPr>
          <w:p w:rsidR="00EE6310" w:rsidRDefault="00A2192C" w:rsidP="005C50E2">
            <w:r>
              <w:t>50600</w:t>
            </w:r>
          </w:p>
        </w:tc>
        <w:tc>
          <w:tcPr>
            <w:tcW w:w="1299" w:type="dxa"/>
          </w:tcPr>
          <w:p w:rsidR="00EE6310" w:rsidRDefault="00A2192C" w:rsidP="005C50E2">
            <w:r>
              <w:t>59298</w:t>
            </w:r>
          </w:p>
        </w:tc>
        <w:tc>
          <w:tcPr>
            <w:tcW w:w="1294" w:type="dxa"/>
          </w:tcPr>
          <w:p w:rsidR="00EE6310" w:rsidRDefault="00A2192C" w:rsidP="005C50E2">
            <w:r>
              <w:t>95.015</w:t>
            </w:r>
          </w:p>
        </w:tc>
        <w:tc>
          <w:tcPr>
            <w:tcW w:w="1299" w:type="dxa"/>
          </w:tcPr>
          <w:p w:rsidR="00EE6310" w:rsidRDefault="00A2192C" w:rsidP="005C50E2">
            <w:r>
              <w:t>697.05</w:t>
            </w:r>
          </w:p>
        </w:tc>
        <w:tc>
          <w:tcPr>
            <w:tcW w:w="1294" w:type="dxa"/>
          </w:tcPr>
          <w:p w:rsidR="00EE6310" w:rsidRDefault="00A2192C" w:rsidP="005C50E2">
            <w:r>
              <w:t>.60771</w:t>
            </w:r>
          </w:p>
        </w:tc>
        <w:tc>
          <w:tcPr>
            <w:tcW w:w="1299" w:type="dxa"/>
          </w:tcPr>
          <w:p w:rsidR="00EE6310" w:rsidRDefault="00A2192C" w:rsidP="005C50E2">
            <w:r>
              <w:t>.58755</w:t>
            </w:r>
          </w:p>
        </w:tc>
      </w:tr>
      <w:tr w:rsidR="00A2192C" w:rsidTr="005C50E2">
        <w:trPr>
          <w:trHeight w:val="260"/>
        </w:trPr>
        <w:tc>
          <w:tcPr>
            <w:tcW w:w="1530" w:type="dxa"/>
          </w:tcPr>
          <w:p w:rsidR="00A2192C" w:rsidRDefault="00A2192C" w:rsidP="005C50E2">
            <w:r>
              <w:t>Dwarf palmetto</w:t>
            </w:r>
          </w:p>
        </w:tc>
        <w:tc>
          <w:tcPr>
            <w:tcW w:w="1281" w:type="dxa"/>
          </w:tcPr>
          <w:p w:rsidR="00A2192C" w:rsidRDefault="00A2192C" w:rsidP="005C50E2">
            <w:r>
              <w:t>66700</w:t>
            </w:r>
          </w:p>
        </w:tc>
        <w:tc>
          <w:tcPr>
            <w:tcW w:w="1299" w:type="dxa"/>
          </w:tcPr>
          <w:p w:rsidR="00A2192C" w:rsidRDefault="00A2192C" w:rsidP="005C50E2">
            <w:r>
              <w:t>66300</w:t>
            </w:r>
          </w:p>
        </w:tc>
        <w:tc>
          <w:tcPr>
            <w:tcW w:w="1294" w:type="dxa"/>
          </w:tcPr>
          <w:p w:rsidR="00A2192C" w:rsidRDefault="00A2192C" w:rsidP="005C50E2">
            <w:r>
              <w:t>4100</w:t>
            </w:r>
          </w:p>
        </w:tc>
        <w:tc>
          <w:tcPr>
            <w:tcW w:w="1299" w:type="dxa"/>
          </w:tcPr>
          <w:p w:rsidR="00A2192C" w:rsidRDefault="00A2192C" w:rsidP="005C50E2">
            <w:r>
              <w:t>3760</w:t>
            </w:r>
          </w:p>
        </w:tc>
        <w:tc>
          <w:tcPr>
            <w:tcW w:w="1294" w:type="dxa"/>
          </w:tcPr>
          <w:p w:rsidR="00A2192C" w:rsidRDefault="00A2192C" w:rsidP="005C50E2">
            <w:r>
              <w:t>.60283</w:t>
            </w:r>
          </w:p>
        </w:tc>
        <w:tc>
          <w:tcPr>
            <w:tcW w:w="1299" w:type="dxa"/>
          </w:tcPr>
          <w:p w:rsidR="00A2192C" w:rsidRDefault="00A2192C" w:rsidP="005C50E2">
            <w:r>
              <w:t>.61533</w:t>
            </w:r>
            <w:bookmarkStart w:id="0" w:name="_GoBack"/>
            <w:bookmarkEnd w:id="0"/>
          </w:p>
        </w:tc>
      </w:tr>
    </w:tbl>
    <w:p w:rsidR="00E87ABB" w:rsidRDefault="00E87ABB"/>
    <w:sectPr w:rsidR="00E87A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D1C47" w:rsidRDefault="002D1C47" w:rsidP="00064F47">
      <w:pPr>
        <w:spacing w:after="0" w:line="240" w:lineRule="auto"/>
      </w:pPr>
      <w:r>
        <w:separator/>
      </w:r>
    </w:p>
  </w:endnote>
  <w:endnote w:type="continuationSeparator" w:id="0">
    <w:p w:rsidR="002D1C47" w:rsidRDefault="002D1C47" w:rsidP="00064F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D1C47" w:rsidRDefault="002D1C47" w:rsidP="00064F47">
      <w:pPr>
        <w:spacing w:after="0" w:line="240" w:lineRule="auto"/>
      </w:pPr>
      <w:r>
        <w:separator/>
      </w:r>
    </w:p>
  </w:footnote>
  <w:footnote w:type="continuationSeparator" w:id="0">
    <w:p w:rsidR="002D1C47" w:rsidRDefault="002D1C47" w:rsidP="00064F4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F47"/>
    <w:rsid w:val="00064F47"/>
    <w:rsid w:val="00095E71"/>
    <w:rsid w:val="0011037B"/>
    <w:rsid w:val="0020047F"/>
    <w:rsid w:val="002A7599"/>
    <w:rsid w:val="002D1C47"/>
    <w:rsid w:val="003A5A5D"/>
    <w:rsid w:val="003E715F"/>
    <w:rsid w:val="004565C5"/>
    <w:rsid w:val="004C6954"/>
    <w:rsid w:val="00591795"/>
    <w:rsid w:val="005A5C3D"/>
    <w:rsid w:val="005C50E2"/>
    <w:rsid w:val="00681569"/>
    <w:rsid w:val="00795C37"/>
    <w:rsid w:val="007C1004"/>
    <w:rsid w:val="008A1744"/>
    <w:rsid w:val="009B1D74"/>
    <w:rsid w:val="00A2192C"/>
    <w:rsid w:val="00C1079A"/>
    <w:rsid w:val="00CE0E62"/>
    <w:rsid w:val="00D57BF9"/>
    <w:rsid w:val="00E35BE7"/>
    <w:rsid w:val="00E84805"/>
    <w:rsid w:val="00E859DC"/>
    <w:rsid w:val="00E87ABB"/>
    <w:rsid w:val="00EE6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179E0"/>
  <w15:chartTrackingRefBased/>
  <w15:docId w15:val="{7E4DBA22-4D43-4C26-83D5-AE9403234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64F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4F47"/>
  </w:style>
  <w:style w:type="paragraph" w:styleId="Footer">
    <w:name w:val="footer"/>
    <w:basedOn w:val="Normal"/>
    <w:link w:val="FooterChar"/>
    <w:uiPriority w:val="99"/>
    <w:unhideWhenUsed/>
    <w:rsid w:val="00064F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4F47"/>
  </w:style>
  <w:style w:type="table" w:styleId="TableGrid">
    <w:name w:val="Table Grid"/>
    <w:basedOn w:val="TableNormal"/>
    <w:uiPriority w:val="39"/>
    <w:rsid w:val="00E87A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25</Pages>
  <Words>182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Nathan's laptop</dc:creator>
  <cp:keywords/>
  <dc:description/>
  <cp:lastModifiedBy>Nathan's laptop</cp:lastModifiedBy>
  <cp:revision>8</cp:revision>
  <dcterms:created xsi:type="dcterms:W3CDTF">2019-02-21T18:11:00Z</dcterms:created>
  <dcterms:modified xsi:type="dcterms:W3CDTF">2019-03-21T17:48:00Z</dcterms:modified>
</cp:coreProperties>
</file>