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2430" w14:textId="190B54F6" w:rsidR="00AC3947" w:rsidRPr="003C44C8" w:rsidRDefault="003C44C8">
      <w:pPr>
        <w:rPr>
          <w:b/>
          <w:bCs/>
        </w:rPr>
      </w:pPr>
      <w:r w:rsidRPr="003C44C8">
        <w:rPr>
          <w:rFonts w:hint="eastAsia"/>
          <w:b/>
          <w:bCs/>
        </w:rPr>
        <w:t>尼古拉斯·米哈伊尔·雅科夫列夫</w:t>
      </w:r>
      <w:r w:rsidR="00BC40FE">
        <w:rPr>
          <w:rFonts w:hint="eastAsia"/>
          <w:b/>
          <w:bCs/>
        </w:rPr>
        <w:t xml:space="preserve"> 主角</w:t>
      </w:r>
    </w:p>
    <w:p w14:paraId="3381FB16" w14:textId="3DC48B4B" w:rsidR="002B0135" w:rsidRDefault="002B0135"/>
    <w:p w14:paraId="440FDC8D" w14:textId="77777777" w:rsidR="00897617" w:rsidRDefault="003C44C8">
      <w:r w:rsidRPr="003C44C8">
        <w:rPr>
          <w:rFonts w:hint="eastAsia"/>
        </w:rPr>
        <w:t>尼古拉斯·米哈伊尔·雅科夫列夫</w:t>
      </w:r>
      <w:r>
        <w:rPr>
          <w:rFonts w:hint="eastAsia"/>
        </w:rPr>
        <w:t>出生在一位为斯拉夫政权服役的元帅家。</w:t>
      </w:r>
      <w:r w:rsidR="0047214D">
        <w:rPr>
          <w:rFonts w:hint="eastAsia"/>
        </w:rPr>
        <w:t>他的父亲在自己的军旅生涯中为国家取得过不少胜利，被许多人视为不可多得的天才军事将领。</w:t>
      </w:r>
      <w:r>
        <w:rPr>
          <w:rFonts w:hint="eastAsia"/>
        </w:rPr>
        <w:t>作为家中唯一的孩子，他从小便被父亲当作自己的继承人培养，被给予了“有朝一日，你也将指挥千军万马为祖国取得最终的胜利”的期望。</w:t>
      </w:r>
      <w:r w:rsidR="0047214D">
        <w:rPr>
          <w:rFonts w:hint="eastAsia"/>
        </w:rPr>
        <w:t>来自家族的</w:t>
      </w:r>
      <w:proofErr w:type="gramStart"/>
      <w:r w:rsidR="0047214D">
        <w:rPr>
          <w:rFonts w:hint="eastAsia"/>
        </w:rPr>
        <w:t>熏陶让</w:t>
      </w:r>
      <w:proofErr w:type="gramEnd"/>
      <w:r w:rsidR="0047214D">
        <w:rPr>
          <w:rFonts w:hint="eastAsia"/>
        </w:rPr>
        <w:t>他不得不逐渐接受这种期望并将其内在化成为了自己的一部分，但尼古莱最纯粹的梦想和热爱其实是带着人类翱翔云端的各种飞行器：在身为陆军将领的父亲第一次带着他出席阅兵式的时候，他的目光不在地上整齐的步兵和轰鸣作响的坦克上，而始终凝望着那些从头顶飞过的空军编队。</w:t>
      </w:r>
    </w:p>
    <w:p w14:paraId="64B0AEBA" w14:textId="4B2116FB" w:rsidR="00D8058F" w:rsidRDefault="0047214D">
      <w:r>
        <w:rPr>
          <w:rFonts w:hint="eastAsia"/>
        </w:rPr>
        <w:t>不想放弃任何一边的尼古拉斯最终没能完全达成父亲的期望，在攻读完军事学院后</w:t>
      </w:r>
      <w:r w:rsidR="00D8058F">
        <w:rPr>
          <w:rFonts w:hint="eastAsia"/>
        </w:rPr>
        <w:t>加入</w:t>
      </w:r>
      <w:r>
        <w:rPr>
          <w:rFonts w:hint="eastAsia"/>
        </w:rPr>
        <w:t>了空军。</w:t>
      </w:r>
      <w:r w:rsidR="00D666CD">
        <w:rPr>
          <w:rFonts w:hint="eastAsia"/>
        </w:rPr>
        <w:t>来自父亲的失望是不可避免的，但他也尊重尼古拉斯的选择，没有在这件事上过多的阻挠。在短暂且象征性地做了几年飞行员，参与了几场小规模的边境冲突后，尼古拉斯便因为父亲的裙带关系晋升上了指挥层。由于父亲对他隐瞒了这件事，他对此并不知情，以为晋升是源自自己的出色表现——当然，许多其他不知情的人也是这么想的。毕竟，一位出色将领的孩子，是一个出色的士兵也是很合理的事情吧？但不久之后祖国与欧洲的大规模战争便爆发了。雅科夫列夫的父亲认为自己的孩子尚未做好面对大规模战争的准备，希望能让他的岗位越远离前线越好，但来自高层的赏识（出于对粉饰行为的不知情）还是让雅科夫列夫和他手下的</w:t>
      </w:r>
      <w:r w:rsidR="00DE20FD">
        <w:rPr>
          <w:rFonts w:hint="eastAsia"/>
        </w:rPr>
        <w:t>小股空军</w:t>
      </w:r>
      <w:r w:rsidR="00D666CD">
        <w:rPr>
          <w:rFonts w:hint="eastAsia"/>
        </w:rPr>
        <w:t>直接负责了正面战场的一小块区域。他的父亲对他的了解自然是没有错的，从未面临过</w:t>
      </w:r>
      <w:r w:rsidR="00897617">
        <w:rPr>
          <w:rFonts w:hint="eastAsia"/>
        </w:rPr>
        <w:t>实际意义上“战争”的雅科夫列夫怎么可能仅依靠肩上的军衔和纸上谈兵的军事理论取胜呢？可雅科夫列夫本人显然与那些坐在办公室里的政府高层一样高估了自己，他认为自己完全有能力大展拳脚，并在这场</w:t>
      </w:r>
      <w:r w:rsidR="00D8058F">
        <w:rPr>
          <w:rFonts w:hint="eastAsia"/>
        </w:rPr>
        <w:t>战争中继续向上攀爬。</w:t>
      </w:r>
    </w:p>
    <w:p w14:paraId="382098B5" w14:textId="31E3ED4E" w:rsidR="003C44C8" w:rsidRDefault="00897617">
      <w:r>
        <w:rPr>
          <w:rFonts w:hint="eastAsia"/>
        </w:rPr>
        <w:t>现实是不会说谎的，随着战争进行，雅科夫列夫清楚地认识到了对自己错误的估计。他的表现称不上差劲，但他也绝对没有表现出“优秀将领”应有的军事素养，战果差强人意。对他打击最大的是，那些与自己年龄可能相差无几，士气高昂的飞行员小伙子</w:t>
      </w:r>
      <w:r w:rsidR="00D8058F">
        <w:rPr>
          <w:rFonts w:hint="eastAsia"/>
        </w:rPr>
        <w:t>小姑娘</w:t>
      </w:r>
      <w:r>
        <w:rPr>
          <w:rFonts w:hint="eastAsia"/>
        </w:rPr>
        <w:t>，前一天还在与自己谈论</w:t>
      </w:r>
      <w:r w:rsidR="00B9511D">
        <w:rPr>
          <w:rFonts w:hint="eastAsia"/>
        </w:rPr>
        <w:t>他们的</w:t>
      </w:r>
      <w:r w:rsidR="00D8058F">
        <w:rPr>
          <w:rFonts w:hint="eastAsia"/>
        </w:rPr>
        <w:t>家人或是</w:t>
      </w:r>
      <w:r>
        <w:rPr>
          <w:rFonts w:hint="eastAsia"/>
        </w:rPr>
        <w:t>爱人，后一天可能就因为自己的一句话，一个命令，在与敌人的战斗中牺牲，再也没有机会回到家去见见那些他们故事中的面孔。一方面，雅科夫列夫清楚这就是战争，残酷的牺牲就是不可避免的；另一方面，他又屡屡为自己的表现</w:t>
      </w:r>
      <w:r w:rsidR="00D8058F">
        <w:rPr>
          <w:rFonts w:hint="eastAsia"/>
        </w:rPr>
        <w:t>不满——如果他是一个</w:t>
      </w:r>
      <w:r w:rsidR="00B9511D">
        <w:rPr>
          <w:rFonts w:hint="eastAsia"/>
        </w:rPr>
        <w:t>父亲那样的</w:t>
      </w:r>
      <w:r w:rsidR="00D8058F">
        <w:rPr>
          <w:rFonts w:hint="eastAsia"/>
        </w:rPr>
        <w:t>军事天才，如果他能做出更好的决定，是否有些人就没有必要送命？这样的反思每日都让他不得安宁，他也在这个过程中认识到了先前的自信是多么的滑稽可笑。但在这内心挣扎折磨着他的同时，他却因为自己的身份达成了自己的目标：坐上更高的位置。中央的宣传机器将他在大众眼中塑造成了一个天才，一个战争英雄，他也因此屡屡晋升。但他亲眼看见的事实是许多他相识的同级军官显然取得了更好的战果，更应当拥有这个机会。真正的英雄绝不是他。</w:t>
      </w:r>
    </w:p>
    <w:p w14:paraId="27ACFE83" w14:textId="26834F2C" w:rsidR="0012750A" w:rsidRDefault="0012750A">
      <w:r>
        <w:rPr>
          <w:rFonts w:hint="eastAsia"/>
        </w:rPr>
        <w:t>随后，他做出了自己人生中或许是</w:t>
      </w:r>
      <w:proofErr w:type="gramStart"/>
      <w:r>
        <w:rPr>
          <w:rFonts w:hint="eastAsia"/>
        </w:rPr>
        <w:t>最</w:t>
      </w:r>
      <w:proofErr w:type="gramEnd"/>
      <w:r>
        <w:rPr>
          <w:rFonts w:hint="eastAsia"/>
        </w:rPr>
        <w:t>错误的决定。可能是因为一个错误的情报，一根搭错了的弦，或是错误的推断，有数不清的人因这条命令把生命永远留在了异国的土地上。</w:t>
      </w:r>
      <w:r w:rsidR="00D8058F">
        <w:rPr>
          <w:rFonts w:hint="eastAsia"/>
        </w:rPr>
        <w:t>然后，祖国胜利了。不论是因为军事战略的优越，还是有比敌人更多的热血青年愿意为了祖国抛头颅洒热血，总之压倒性的胜利还是到来了。</w:t>
      </w:r>
      <w:r w:rsidR="00DE20FD">
        <w:rPr>
          <w:rFonts w:hint="eastAsia"/>
        </w:rPr>
        <w:t>最热烈的庆祝和欢呼充斥在祖国的每一条大街小巷，</w:t>
      </w:r>
      <w:r>
        <w:rPr>
          <w:rFonts w:hint="eastAsia"/>
        </w:rPr>
        <w:t>大家都认为他的最后一条命令决定性的影响了战局并大大加速了战争的结束。</w:t>
      </w:r>
      <w:r w:rsidR="00DE20FD">
        <w:rPr>
          <w:rFonts w:hint="eastAsia"/>
        </w:rPr>
        <w:t>各种各样的荣誉一股脑地被送到了雅科夫列夫的眼前</w:t>
      </w:r>
      <w:r>
        <w:rPr>
          <w:rFonts w:hint="eastAsia"/>
        </w:rPr>
        <w:t>。</w:t>
      </w:r>
      <w:r w:rsidR="00DE20FD">
        <w:rPr>
          <w:rFonts w:hint="eastAsia"/>
        </w:rPr>
        <w:t>他是战争英雄，是军事天才，这些难道不是应得的吗？在媒体的采访前，在高层的谈话前，在民众和士兵的崇拜前，他是麻木的。再好听的嘉奖和认可，也没法把他的思绪从再也没机会看见这些的牺牲者身上拉开。每当有人对他提起他在战争中的贡献如何帮助祖国取得了胜利，他都只能用一个复杂的苦笑回应对方，说一些好听的场面话，然后找一个理由迅速离开或是转移话题。这些人又怎么会知道那些折磨着他的噩梦呢？他被在胜利阅兵上授予了象征着最高荣誉的勋章——可没有多少人能活着拿到这枚小小的铁片——以及一支最新式的空军舰队的指挥权</w:t>
      </w:r>
      <w:r>
        <w:rPr>
          <w:rFonts w:hint="eastAsia"/>
        </w:rPr>
        <w:t>。</w:t>
      </w:r>
    </w:p>
    <w:p w14:paraId="1DB18B68" w14:textId="385DA653" w:rsidR="0012750A" w:rsidRDefault="0012750A">
      <w:r>
        <w:rPr>
          <w:rFonts w:hint="eastAsia"/>
        </w:rPr>
        <w:t>他得到了自己曾经想要的一切：更高的头衔，属于自己的军队，最闪耀的荣誉，但此刻他心里只有无尽的愧疚。比起这些，问心无愧的平和</w:t>
      </w:r>
      <w:r w:rsidR="00907A44">
        <w:rPr>
          <w:rFonts w:hint="eastAsia"/>
        </w:rPr>
        <w:t>与</w:t>
      </w:r>
      <w:r>
        <w:rPr>
          <w:rFonts w:hint="eastAsia"/>
        </w:rPr>
        <w:t>扎实的能力可能才是他最想要的。他为自己年少时的狂</w:t>
      </w:r>
      <w:r>
        <w:rPr>
          <w:rFonts w:hint="eastAsia"/>
        </w:rPr>
        <w:lastRenderedPageBreak/>
        <w:t>妄理想感到羞愧，为因自己死亡的所有人自责。他下定决心，再也不让那些虚荣的欲望掌控自己，让别人用生命为自己的野心买单。此后他的目标</w:t>
      </w:r>
      <w:r w:rsidR="00907A44">
        <w:rPr>
          <w:rFonts w:hint="eastAsia"/>
        </w:rPr>
        <w:t>，他麾下军队的目标，</w:t>
      </w:r>
      <w:r>
        <w:rPr>
          <w:rFonts w:hint="eastAsia"/>
        </w:rPr>
        <w:t>将只有保护更多人的生命，保护他们珍视的生活。</w:t>
      </w:r>
    </w:p>
    <w:p w14:paraId="5C3021EA" w14:textId="42097D24" w:rsidR="004B3C14" w:rsidRDefault="004B3C14">
      <w:r>
        <w:rPr>
          <w:rFonts w:hint="eastAsia"/>
        </w:rPr>
        <w:t>他前往远东最先进的造船厂</w:t>
      </w:r>
      <w:r w:rsidR="009E16C2">
        <w:rPr>
          <w:rFonts w:hint="eastAsia"/>
        </w:rPr>
        <w:t>观看了自己的飞行舰队的服役仪式。在那巨大的飞行堡垒升上天空的一刻，他意识到这恐怖的战争机器只能作为保护人民的盾，而不是为荣誉拼杀的剑。还好，自己现在有权力决定这一切了。</w:t>
      </w:r>
    </w:p>
    <w:p w14:paraId="0112B63C" w14:textId="6E54C86C" w:rsidR="009E16C2" w:rsidRDefault="009E16C2">
      <w:r>
        <w:rPr>
          <w:rFonts w:hint="eastAsia"/>
        </w:rPr>
        <w:t>但雅科夫列夫没想到的是，自己的赎罪之旅，竟然会开始的这么快</w:t>
      </w:r>
      <w:r>
        <w:t>…</w:t>
      </w:r>
    </w:p>
    <w:p w14:paraId="4599D38A" w14:textId="39553C29" w:rsidR="00E174FA" w:rsidRDefault="00E174FA"/>
    <w:p w14:paraId="15F1C15F" w14:textId="76F9E7EC" w:rsidR="00E174FA" w:rsidRDefault="00E174FA"/>
    <w:p w14:paraId="6C434D0E" w14:textId="6CF009E5" w:rsidR="00E174FA" w:rsidRDefault="00E174FA"/>
    <w:p w14:paraId="4FB8811D" w14:textId="1F2772E9" w:rsidR="00E174FA" w:rsidRDefault="00E174FA">
      <w:r>
        <w:rPr>
          <w:rFonts w:hint="eastAsia"/>
        </w:rPr>
        <w:t>职位：空军舰队</w:t>
      </w:r>
      <w:r w:rsidR="00BD1289">
        <w:rPr>
          <w:rFonts w:hint="eastAsia"/>
        </w:rPr>
        <w:t>少将</w:t>
      </w:r>
      <w:r>
        <w:t>/</w:t>
      </w:r>
      <w:r>
        <w:rPr>
          <w:rFonts w:hint="eastAsia"/>
        </w:rPr>
        <w:t>第1</w:t>
      </w:r>
      <w:r>
        <w:t>7</w:t>
      </w:r>
      <w:r>
        <w:rPr>
          <w:rFonts w:hint="eastAsia"/>
        </w:rPr>
        <w:t>航空特遣队舰队指挥官</w:t>
      </w:r>
    </w:p>
    <w:p w14:paraId="4C3B135C" w14:textId="37C9235B" w:rsidR="00E174FA" w:rsidRDefault="00E174FA">
      <w:r>
        <w:rPr>
          <w:rFonts w:hint="eastAsia"/>
        </w:rPr>
        <w:t>性别：男</w:t>
      </w:r>
    </w:p>
    <w:p w14:paraId="3A5E200B" w14:textId="4A34024A" w:rsidR="00E174FA" w:rsidRDefault="00E174FA">
      <w:r>
        <w:rPr>
          <w:rFonts w:hint="eastAsia"/>
        </w:rPr>
        <w:t>年龄：</w:t>
      </w:r>
      <w:r w:rsidR="00BD1289">
        <w:t>47</w:t>
      </w:r>
    </w:p>
    <w:p w14:paraId="4B380E3C" w14:textId="044B6400" w:rsidR="00E174FA" w:rsidRDefault="00E174FA">
      <w:r>
        <w:rPr>
          <w:rFonts w:hint="eastAsia"/>
        </w:rPr>
        <w:t>身高：1</w:t>
      </w:r>
      <w:r>
        <w:t>79</w:t>
      </w:r>
      <w:r>
        <w:rPr>
          <w:rFonts w:hint="eastAsia"/>
        </w:rPr>
        <w:t>cm</w:t>
      </w:r>
    </w:p>
    <w:p w14:paraId="5B480022" w14:textId="140E71BE" w:rsidR="00E174FA" w:rsidRDefault="00E174FA">
      <w:r>
        <w:rPr>
          <w:rFonts w:hint="eastAsia"/>
        </w:rPr>
        <w:t>生日：4月2</w:t>
      </w:r>
      <w:r>
        <w:t>9</w:t>
      </w:r>
      <w:r>
        <w:rPr>
          <w:rFonts w:hint="eastAsia"/>
        </w:rPr>
        <w:t>日</w:t>
      </w:r>
    </w:p>
    <w:p w14:paraId="092E31DC" w14:textId="104C6B78" w:rsidR="00E174FA" w:rsidRDefault="00E174FA">
      <w:r>
        <w:rPr>
          <w:rFonts w:hint="eastAsia"/>
        </w:rPr>
        <w:t>着装：空军</w:t>
      </w:r>
      <w:proofErr w:type="gramStart"/>
      <w:r>
        <w:rPr>
          <w:rFonts w:hint="eastAsia"/>
        </w:rPr>
        <w:t>舰队军</w:t>
      </w:r>
      <w:proofErr w:type="gramEnd"/>
      <w:r>
        <w:rPr>
          <w:rFonts w:hint="eastAsia"/>
        </w:rPr>
        <w:t>礼服（</w:t>
      </w:r>
      <w:proofErr w:type="gramStart"/>
      <w:r>
        <w:rPr>
          <w:rFonts w:hint="eastAsia"/>
        </w:rPr>
        <w:t>黑色军</w:t>
      </w:r>
      <w:proofErr w:type="gramEnd"/>
      <w:r>
        <w:rPr>
          <w:rFonts w:hint="eastAsia"/>
        </w:rPr>
        <w:t>礼服+胸前的各种勋章）</w:t>
      </w:r>
      <w:r>
        <w:t>/</w:t>
      </w:r>
      <w:r>
        <w:rPr>
          <w:rFonts w:hint="eastAsia"/>
        </w:rPr>
        <w:t>空军军服（黑色作战服装</w:t>
      </w:r>
      <w:r w:rsidR="007B5162">
        <w:rPr>
          <w:rFonts w:hint="eastAsia"/>
        </w:rPr>
        <w:t>）</w:t>
      </w:r>
    </w:p>
    <w:p w14:paraId="06C188F8" w14:textId="624D406A" w:rsidR="007B5162" w:rsidRDefault="007B5162">
      <w:r>
        <w:rPr>
          <w:rFonts w:hint="eastAsia"/>
        </w:rPr>
        <w:t>性格：责任自我导向；忠诚（于人民）；尊重（几乎所有人）；大男子主义</w:t>
      </w:r>
      <w:r>
        <w:t>/</w:t>
      </w:r>
      <w:r>
        <w:rPr>
          <w:rFonts w:hint="eastAsia"/>
        </w:rPr>
        <w:t>骑士精神；</w:t>
      </w:r>
    </w:p>
    <w:p w14:paraId="48AD0111" w14:textId="7F5E9CB7" w:rsidR="007B5162" w:rsidRDefault="007B5162">
      <w:r>
        <w:rPr>
          <w:rFonts w:hint="eastAsia"/>
        </w:rPr>
        <w:t>外表特征：线条分明的精壮中年男性，但外表沧桑，看着比实际年龄老不少，尤其是头发都已经开始灰白了。</w:t>
      </w:r>
      <w:r w:rsidR="00316C7B">
        <w:rPr>
          <w:rFonts w:hint="eastAsia"/>
        </w:rPr>
        <w:t>还是直接参考</w:t>
      </w:r>
      <w:r w:rsidR="00316C7B">
        <w:rPr>
          <w:noProof/>
        </w:rPr>
        <w:drawing>
          <wp:inline distT="0" distB="0" distL="0" distR="0" wp14:anchorId="7E2881C0" wp14:editId="6C449CAF">
            <wp:extent cx="1990579" cy="2290912"/>
            <wp:effectExtent l="0" t="0" r="0" b="0"/>
            <wp:docPr id="1" name="图片 1" descr="男人穿着衬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男人穿着衬衫&#10;&#10;描述已自动生成"/>
                    <pic:cNvPicPr/>
                  </pic:nvPicPr>
                  <pic:blipFill>
                    <a:blip r:embed="rId6"/>
                    <a:stretch>
                      <a:fillRect/>
                    </a:stretch>
                  </pic:blipFill>
                  <pic:spPr>
                    <a:xfrm>
                      <a:off x="0" y="0"/>
                      <a:ext cx="1995280" cy="2296322"/>
                    </a:xfrm>
                    <a:prstGeom prst="rect">
                      <a:avLst/>
                    </a:prstGeom>
                  </pic:spPr>
                </pic:pic>
              </a:graphicData>
            </a:graphic>
          </wp:inline>
        </w:drawing>
      </w:r>
      <w:r w:rsidR="00316C7B">
        <w:rPr>
          <w:rFonts w:hint="eastAsia"/>
        </w:rPr>
        <w:t>这个形象吧。</w:t>
      </w:r>
    </w:p>
    <w:p w14:paraId="6BAF10F6" w14:textId="362AB091" w:rsidR="001331DE" w:rsidRDefault="001331DE"/>
    <w:p w14:paraId="1625A175" w14:textId="5AD48DAA" w:rsidR="001331DE" w:rsidRPr="00316C7B" w:rsidRDefault="001331DE">
      <w:r w:rsidRPr="001331DE">
        <w:t>一分钟可决定战斗的结局，一小时可决定战局的胜负，一天可决定帝国的命运。</w:t>
      </w:r>
    </w:p>
    <w:sectPr w:rsidR="001331DE" w:rsidRPr="00316C7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9D45" w14:textId="77777777" w:rsidR="00677547" w:rsidRDefault="00677547" w:rsidP="002B0135">
      <w:r>
        <w:separator/>
      </w:r>
    </w:p>
  </w:endnote>
  <w:endnote w:type="continuationSeparator" w:id="0">
    <w:p w14:paraId="17576B54" w14:textId="77777777" w:rsidR="00677547" w:rsidRDefault="00677547" w:rsidP="002B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A018" w14:textId="77777777" w:rsidR="00677547" w:rsidRDefault="00677547" w:rsidP="002B0135">
      <w:r>
        <w:separator/>
      </w:r>
    </w:p>
  </w:footnote>
  <w:footnote w:type="continuationSeparator" w:id="0">
    <w:p w14:paraId="71C73626" w14:textId="77777777" w:rsidR="00677547" w:rsidRDefault="00677547" w:rsidP="002B01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EC"/>
    <w:rsid w:val="00031FFB"/>
    <w:rsid w:val="000B3635"/>
    <w:rsid w:val="0012750A"/>
    <w:rsid w:val="001331DE"/>
    <w:rsid w:val="002B0135"/>
    <w:rsid w:val="00316C7B"/>
    <w:rsid w:val="003C44C8"/>
    <w:rsid w:val="003C72F3"/>
    <w:rsid w:val="00427F0D"/>
    <w:rsid w:val="004535D9"/>
    <w:rsid w:val="0047214D"/>
    <w:rsid w:val="00473064"/>
    <w:rsid w:val="004B3C14"/>
    <w:rsid w:val="005E04B5"/>
    <w:rsid w:val="005F4F34"/>
    <w:rsid w:val="00677547"/>
    <w:rsid w:val="007B5162"/>
    <w:rsid w:val="00897617"/>
    <w:rsid w:val="00907A44"/>
    <w:rsid w:val="00966EB3"/>
    <w:rsid w:val="009E16C2"/>
    <w:rsid w:val="00AC3947"/>
    <w:rsid w:val="00B9511D"/>
    <w:rsid w:val="00B95AEC"/>
    <w:rsid w:val="00BC40FE"/>
    <w:rsid w:val="00BD1289"/>
    <w:rsid w:val="00CC215D"/>
    <w:rsid w:val="00CF41C3"/>
    <w:rsid w:val="00D247CA"/>
    <w:rsid w:val="00D666CD"/>
    <w:rsid w:val="00D8058F"/>
    <w:rsid w:val="00DE20FD"/>
    <w:rsid w:val="00E174FA"/>
    <w:rsid w:val="00FB1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AAF98"/>
  <w15:chartTrackingRefBased/>
  <w15:docId w15:val="{19F3870E-07B6-4A86-8B30-A9C5EED2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135"/>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2B0135"/>
    <w:rPr>
      <w:sz w:val="18"/>
      <w:szCs w:val="18"/>
    </w:rPr>
  </w:style>
  <w:style w:type="paragraph" w:styleId="a5">
    <w:name w:val="footer"/>
    <w:basedOn w:val="a"/>
    <w:link w:val="a6"/>
    <w:uiPriority w:val="99"/>
    <w:unhideWhenUsed/>
    <w:rsid w:val="002B0135"/>
    <w:pPr>
      <w:tabs>
        <w:tab w:val="center" w:pos="4513"/>
        <w:tab w:val="right" w:pos="9026"/>
      </w:tabs>
      <w:snapToGrid w:val="0"/>
      <w:jc w:val="left"/>
    </w:pPr>
    <w:rPr>
      <w:sz w:val="18"/>
      <w:szCs w:val="18"/>
    </w:rPr>
  </w:style>
  <w:style w:type="character" w:customStyle="1" w:styleId="a6">
    <w:name w:val="页脚 字符"/>
    <w:basedOn w:val="a0"/>
    <w:link w:val="a5"/>
    <w:uiPriority w:val="99"/>
    <w:rsid w:val="002B01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GongFletcher</dc:creator>
  <cp:keywords/>
  <dc:description/>
  <cp:lastModifiedBy>GongFletcher</cp:lastModifiedBy>
  <cp:revision>18</cp:revision>
  <dcterms:created xsi:type="dcterms:W3CDTF">2022-10-16T01:25:00Z</dcterms:created>
  <dcterms:modified xsi:type="dcterms:W3CDTF">2022-10-16T04:50:00Z</dcterms:modified>
</cp:coreProperties>
</file>