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BE841" w14:textId="005EA238" w:rsidR="007A66B7" w:rsidRDefault="006233DC" w:rsidP="006233DC">
      <w:r>
        <w:t>Agenda for Sunday 17</w:t>
      </w:r>
      <w:r w:rsidRPr="006233DC">
        <w:rPr>
          <w:vertAlign w:val="superscript"/>
        </w:rPr>
        <w:t>th</w:t>
      </w:r>
      <w:r>
        <w:t xml:space="preserve"> Meeting</w:t>
      </w:r>
    </w:p>
    <w:p w14:paraId="4981FF62" w14:textId="0D97247B" w:rsidR="006233DC" w:rsidRDefault="006233DC" w:rsidP="006233DC">
      <w:r>
        <w:t>Assignment 2 is due this coming Friday, we have 5 days.</w:t>
      </w:r>
    </w:p>
    <w:p w14:paraId="7A5F2CB7" w14:textId="3541931B" w:rsidR="006233DC" w:rsidRDefault="006233DC" w:rsidP="006233DC">
      <w:r>
        <w:t>Ideal Jobs</w:t>
      </w:r>
      <w:r w:rsidR="00383D5B">
        <w:br/>
        <w:t>Elisha, Glen and Keegan need to complete this task.</w:t>
      </w:r>
      <w:r w:rsidR="00383D5B">
        <w:br/>
        <w:t>Organise a team to start pushing to GitHub repo.</w:t>
      </w:r>
    </w:p>
    <w:p w14:paraId="4A495EAA" w14:textId="77D79C4B" w:rsidR="006233DC" w:rsidRDefault="006233DC" w:rsidP="006233DC">
      <w:r>
        <w:t>Week 7 Module task 7.2.1 Group Report on our Company.</w:t>
      </w:r>
      <w:r w:rsidR="00383D5B">
        <w:br/>
        <w:t>This must be completed for both the weekly modules and as part of our group assignment.</w:t>
      </w:r>
      <w:r w:rsidR="00383D5B">
        <w:br/>
      </w:r>
      <w:proofErr w:type="gramStart"/>
      <w:r w:rsidR="00383D5B">
        <w:t>500 word</w:t>
      </w:r>
      <w:proofErr w:type="gramEnd"/>
      <w:r w:rsidR="00383D5B">
        <w:t xml:space="preserve"> report about keeping company data safe.</w:t>
      </w:r>
    </w:p>
    <w:p w14:paraId="1722ADA4" w14:textId="4F7DAE21" w:rsidR="006233DC" w:rsidRDefault="006233DC" w:rsidP="006233DC">
      <w:r>
        <w:t>Team Profile.</w:t>
      </w:r>
      <w:r w:rsidR="00383D5B">
        <w:br/>
        <w:t xml:space="preserve">This needs to be finished asap as it is </w:t>
      </w:r>
      <w:proofErr w:type="gramStart"/>
      <w:r w:rsidR="00383D5B">
        <w:t>lingering</w:t>
      </w:r>
      <w:proofErr w:type="gramEnd"/>
      <w:r w:rsidR="00383D5B">
        <w:t xml:space="preserve"> and we could have this page pushed to Git by now.</w:t>
      </w:r>
    </w:p>
    <w:p w14:paraId="6DFD74F9" w14:textId="2123A8A0" w:rsidR="006233DC" w:rsidRDefault="006233DC" w:rsidP="006233DC">
      <w:r>
        <w:t>Our Project.</w:t>
      </w:r>
      <w:r w:rsidR="00383D5B">
        <w:br/>
        <w:t>Jarrod to update the team regarding his updated version of the project idea and plan.</w:t>
      </w:r>
      <w:r w:rsidR="00383D5B">
        <w:br/>
        <w:t>Small team to be formed, possibly as follows, Elisa, Glen and Keegan, to do some research into the finer mechanics of the project and have a think about some artefacts that will be achievable to create within 5 days before submission, for example something simple like a mock-up of what the home screen of the app will look like etc.</w:t>
      </w:r>
    </w:p>
    <w:p w14:paraId="50D42F81" w14:textId="2412C98C" w:rsidR="006233DC" w:rsidRDefault="006233DC" w:rsidP="006233DC">
      <w:r>
        <w:t>IT Technologies reports.</w:t>
      </w:r>
      <w:r>
        <w:br/>
        <w:t>I could use help with the machine learning report.</w:t>
      </w:r>
      <w:r w:rsidR="00034AA6">
        <w:t xml:space="preserve"> </w:t>
      </w:r>
      <w:proofErr w:type="spellStart"/>
      <w:r w:rsidR="00034AA6">
        <w:t>plez</w:t>
      </w:r>
      <w:proofErr w:type="spellEnd"/>
      <w:r w:rsidR="00034AA6">
        <w:t xml:space="preserve"> help.</w:t>
      </w:r>
    </w:p>
    <w:p w14:paraId="7CE350B8" w14:textId="24F40742" w:rsidR="006233DC" w:rsidRDefault="006233DC" w:rsidP="006233DC">
      <w:r>
        <w:t>Interview IT professional.</w:t>
      </w:r>
      <w:r>
        <w:br/>
        <w:t>Completed Draft. Team to cite</w:t>
      </w:r>
      <w:r w:rsidR="00034AA6">
        <w:t xml:space="preserve"> asap and confirm it aligns with the assignment requirements</w:t>
      </w:r>
      <w:r>
        <w:t>.</w:t>
      </w:r>
      <w:r>
        <w:br/>
      </w:r>
      <w:r>
        <w:br/>
        <w:t>Burning glass data reports.</w:t>
      </w:r>
      <w:r w:rsidR="00034AA6">
        <w:br/>
        <w:t>Whole team needs to make a start on this asap.</w:t>
      </w:r>
    </w:p>
    <w:p w14:paraId="48E4F0E5" w14:textId="40C72CB8" w:rsidR="007C173C" w:rsidRDefault="007C173C" w:rsidP="006233DC">
      <w:r>
        <w:t>GitHub.</w:t>
      </w:r>
      <w:r>
        <w:br/>
        <w:t>Glen and Keegan have been invited.</w:t>
      </w:r>
      <w:r>
        <w:br/>
        <w:t>Elisha still needs to join.</w:t>
      </w:r>
    </w:p>
    <w:p w14:paraId="340B5C19" w14:textId="6F52B57F" w:rsidR="00034AA6" w:rsidRPr="006233DC" w:rsidRDefault="00034AA6" w:rsidP="006233DC">
      <w:r>
        <w:t xml:space="preserve">We as a team need to start pushing content to our Git Repo as soon as possible, all content should have a target completion date of Wednesday so we can spend </w:t>
      </w:r>
      <w:proofErr w:type="spellStart"/>
      <w:r>
        <w:t>thursdsy</w:t>
      </w:r>
      <w:proofErr w:type="spellEnd"/>
      <w:r>
        <w:t xml:space="preserve"> and Friday pushing everything to Git and proofing the site, raising any </w:t>
      </w:r>
      <w:proofErr w:type="gramStart"/>
      <w:r>
        <w:t>issues</w:t>
      </w:r>
      <w:proofErr w:type="gramEnd"/>
      <w:r>
        <w:t xml:space="preserve"> and writing our final comments and also do not forget about the overall team report and reflection.</w:t>
      </w:r>
      <w:r>
        <w:br/>
        <w:t>Lots to do!</w:t>
      </w:r>
    </w:p>
    <w:sectPr w:rsidR="00034AA6" w:rsidRPr="0062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6D"/>
    <w:rsid w:val="00034AA6"/>
    <w:rsid w:val="000E3116"/>
    <w:rsid w:val="00224D6D"/>
    <w:rsid w:val="0031370B"/>
    <w:rsid w:val="00383D5B"/>
    <w:rsid w:val="003D04FA"/>
    <w:rsid w:val="006233DC"/>
    <w:rsid w:val="007A66B7"/>
    <w:rsid w:val="007C173C"/>
    <w:rsid w:val="00825A14"/>
    <w:rsid w:val="00F2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1BBB"/>
  <w15:chartTrackingRefBased/>
  <w15:docId w15:val="{FD5AFFFE-3AB6-40D2-A22F-FF51D710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4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3137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3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lawton</dc:creator>
  <cp:keywords/>
  <dc:description/>
  <cp:lastModifiedBy>mathew lawton</cp:lastModifiedBy>
  <cp:revision>1</cp:revision>
  <dcterms:created xsi:type="dcterms:W3CDTF">2021-01-15T15:06:00Z</dcterms:created>
  <dcterms:modified xsi:type="dcterms:W3CDTF">2021-01-16T04:37:00Z</dcterms:modified>
</cp:coreProperties>
</file>