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8BB82" w14:textId="36EC057A" w:rsidR="00D161DA" w:rsidRDefault="00F76382">
      <w:pPr>
        <w:rPr>
          <w:b/>
          <w:bCs/>
          <w:i/>
          <w:iCs/>
          <w:sz w:val="32"/>
          <w:szCs w:val="32"/>
        </w:rPr>
      </w:pPr>
      <w:r w:rsidRPr="00440DDB">
        <w:rPr>
          <w:b/>
          <w:bCs/>
          <w:sz w:val="32"/>
          <w:szCs w:val="32"/>
        </w:rPr>
        <w:t>Things to talk about in session 01</w:t>
      </w:r>
      <w:r w:rsidR="00440DDB" w:rsidRPr="00440DDB">
        <w:rPr>
          <w:b/>
          <w:bCs/>
          <w:sz w:val="32"/>
          <w:szCs w:val="32"/>
        </w:rPr>
        <w:t xml:space="preserve"> – </w:t>
      </w:r>
      <w:r w:rsidR="00440DDB" w:rsidRPr="00440DDB">
        <w:rPr>
          <w:b/>
          <w:bCs/>
          <w:i/>
          <w:iCs/>
          <w:sz w:val="32"/>
          <w:szCs w:val="32"/>
        </w:rPr>
        <w:t>Who is group 10?</w:t>
      </w:r>
    </w:p>
    <w:p w14:paraId="179AEB25" w14:textId="2671564A" w:rsidR="00694ED6" w:rsidRPr="00440DDB" w:rsidRDefault="00694ED6">
      <w:pPr>
        <w:rPr>
          <w:b/>
          <w:b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How Is everyone, did you guys celebrate Christmas and new years?</w:t>
      </w:r>
    </w:p>
    <w:p w14:paraId="5178F174" w14:textId="182AC96D" w:rsidR="00DC25FB" w:rsidRDefault="00DC25FB">
      <w:r>
        <w:t>Where is everyone from?</w:t>
      </w:r>
    </w:p>
    <w:p w14:paraId="3C7E199D" w14:textId="4D558C25" w:rsidR="0091735A" w:rsidRDefault="0091735A">
      <w:r>
        <w:t xml:space="preserve">How did everyone go with Assignment 1? I was pretty much a rookie to HTML and </w:t>
      </w:r>
      <w:proofErr w:type="gramStart"/>
      <w:r>
        <w:t>CSS</w:t>
      </w:r>
      <w:proofErr w:type="gramEnd"/>
      <w:r>
        <w:t xml:space="preserve"> so it was an experience for me. I felt like I could have spent more time refining my words and grammar.</w:t>
      </w:r>
    </w:p>
    <w:p w14:paraId="19244156" w14:textId="0041A7DB" w:rsidR="00440DDB" w:rsidRDefault="00440DDB">
      <w:r>
        <w:t>Would everyone like to share their GitHub Page from Assignment 1?</w:t>
      </w:r>
    </w:p>
    <w:p w14:paraId="7806CEB4" w14:textId="1848BB3D" w:rsidR="00F76382" w:rsidRDefault="00F76382">
      <w:r>
        <w:t xml:space="preserve">How should we divide up the role of </w:t>
      </w:r>
      <w:r w:rsidR="00DC25FB">
        <w:t>“</w:t>
      </w:r>
      <w:r>
        <w:t>chair</w:t>
      </w:r>
      <w:r w:rsidR="00DC25FB">
        <w:t>”</w:t>
      </w:r>
      <w:r w:rsidR="00440DDB">
        <w:t xml:space="preserve"> for future meetings</w:t>
      </w:r>
      <w:r>
        <w:t>?</w:t>
      </w:r>
      <w:r w:rsidR="00440DDB">
        <w:t xml:space="preserve"> Pick names from a hat?</w:t>
      </w:r>
    </w:p>
    <w:p w14:paraId="5AF9B3DF" w14:textId="50FF461E" w:rsidR="00F76382" w:rsidRDefault="00F76382">
      <w:r>
        <w:t>Would anyone else like to be an owner to the MS teams? I made Fletcher</w:t>
      </w:r>
      <w:r w:rsidR="00DC25FB">
        <w:t xml:space="preserve"> Petersen</w:t>
      </w:r>
      <w:r>
        <w:t xml:space="preserve"> an owner by default as the Rubrics states at</w:t>
      </w:r>
      <w:r w:rsidR="00DC25FB">
        <w:t xml:space="preserve"> l</w:t>
      </w:r>
      <w:r>
        <w:t xml:space="preserve">east two owners per group but I believe we can all have the </w:t>
      </w:r>
      <w:r w:rsidR="00440DDB">
        <w:t>privilege.</w:t>
      </w:r>
    </w:p>
    <w:p w14:paraId="230C684C" w14:textId="5771170A" w:rsidR="00F76382" w:rsidRDefault="00440DDB">
      <w:r>
        <w:t>Does anyone have any ideas on h</w:t>
      </w:r>
      <w:r w:rsidR="00F76382">
        <w:t xml:space="preserve">ow </w:t>
      </w:r>
      <w:r>
        <w:t>we can</w:t>
      </w:r>
      <w:r w:rsidR="00F76382">
        <w:t xml:space="preserve"> structure the layout in MS teams to make things easier?</w:t>
      </w:r>
    </w:p>
    <w:p w14:paraId="4FA18FCD" w14:textId="32738D6D" w:rsidR="00440DDB" w:rsidRDefault="00440DDB">
      <w:r>
        <w:t>The Rubrics mentions that out Canvas LMS group page should also be set up as much the same as our MS Teams group so I believe whatever we post onto the MS teams app should also be posted into our group thread on Canvas LMS, does that sound right to you guys?</w:t>
      </w:r>
    </w:p>
    <w:p w14:paraId="44B077B2" w14:textId="6FDD720A" w:rsidR="00F76382" w:rsidRDefault="00F76382">
      <w:r>
        <w:t xml:space="preserve">Has anyone had a look at the discussion boards on the canvas </w:t>
      </w:r>
      <w:r w:rsidR="00440DDB">
        <w:t>LMS</w:t>
      </w:r>
      <w:r>
        <w:t xml:space="preserve"> group thread?</w:t>
      </w:r>
    </w:p>
    <w:p w14:paraId="2E90E7F8" w14:textId="7CFB207D" w:rsidR="00F76382" w:rsidRDefault="00F76382">
      <w:r>
        <w:t>What does every</w:t>
      </w:r>
      <w:r w:rsidR="00440DDB">
        <w:t>one</w:t>
      </w:r>
      <w:r>
        <w:t xml:space="preserve"> think about </w:t>
      </w:r>
      <w:r w:rsidR="00440DDB">
        <w:t>a</w:t>
      </w:r>
      <w:r>
        <w:t xml:space="preserve"> name</w:t>
      </w:r>
      <w:r w:rsidR="00440DDB">
        <w:t xml:space="preserve"> for the group</w:t>
      </w:r>
      <w:r>
        <w:t>?</w:t>
      </w:r>
    </w:p>
    <w:p w14:paraId="1D0828B5" w14:textId="3943D89F" w:rsidR="00F76382" w:rsidRDefault="00F76382">
      <w:r>
        <w:t>Jarrod Petersen had some cool ideas he posted on the Canvas group thread discussion boards like Blue</w:t>
      </w:r>
      <w:r w:rsidR="00DC25FB">
        <w:t xml:space="preserve"> </w:t>
      </w:r>
      <w:r>
        <w:t>Monkeys</w:t>
      </w:r>
      <w:r w:rsidR="00DC25FB">
        <w:t>, Red Tigers and Grey Giants.</w:t>
      </w:r>
    </w:p>
    <w:p w14:paraId="5B93A585" w14:textId="3BFBAE16" w:rsidR="00440DDB" w:rsidRPr="00AF2B6A" w:rsidRDefault="00440DDB">
      <w:pPr>
        <w:rPr>
          <w:b/>
          <w:bCs/>
        </w:rPr>
      </w:pPr>
      <w:r w:rsidRPr="00AF2B6A">
        <w:rPr>
          <w:b/>
          <w:bCs/>
        </w:rPr>
        <w:t>Ideas for first tasks/works as a group,</w:t>
      </w:r>
    </w:p>
    <w:p w14:paraId="41525490" w14:textId="7BB3240D" w:rsidR="00440DDB" w:rsidRDefault="00440DDB" w:rsidP="00AF2B6A">
      <w:pPr>
        <w:pStyle w:val="ListParagraph"/>
        <w:numPr>
          <w:ilvl w:val="0"/>
          <w:numId w:val="1"/>
        </w:numPr>
      </w:pPr>
      <w:r>
        <w:t>Who are we</w:t>
      </w:r>
      <w:r w:rsidR="00AF2B6A">
        <w:t>, what are our interests and hobbies</w:t>
      </w:r>
      <w:r>
        <w:t>?</w:t>
      </w:r>
    </w:p>
    <w:p w14:paraId="202F24DB" w14:textId="2662CF52" w:rsidR="00440DDB" w:rsidRDefault="00440DDB" w:rsidP="00AF2B6A">
      <w:pPr>
        <w:pStyle w:val="ListParagraph"/>
        <w:numPr>
          <w:ilvl w:val="0"/>
          <w:numId w:val="1"/>
        </w:numPr>
      </w:pPr>
      <w:r>
        <w:t xml:space="preserve">Name for </w:t>
      </w:r>
      <w:proofErr w:type="gramStart"/>
      <w:r>
        <w:t>group.</w:t>
      </w:r>
      <w:r w:rsidR="00AF2B6A">
        <w:t>(</w:t>
      </w:r>
      <w:proofErr w:type="gramEnd"/>
      <w:r w:rsidR="00AF2B6A">
        <w:t>This can come later)</w:t>
      </w:r>
    </w:p>
    <w:p w14:paraId="20E6CB9F" w14:textId="7E2C8F94" w:rsidR="00440DDB" w:rsidRDefault="00440DDB" w:rsidP="00AF2B6A">
      <w:pPr>
        <w:pStyle w:val="ListParagraph"/>
        <w:numPr>
          <w:ilvl w:val="0"/>
          <w:numId w:val="1"/>
        </w:numPr>
      </w:pPr>
      <w:r>
        <w:t>Discuss and share Assignment 1.</w:t>
      </w:r>
    </w:p>
    <w:p w14:paraId="0E8D1701" w14:textId="643CF9F3" w:rsidR="00440DDB" w:rsidRDefault="00440DDB" w:rsidP="00AF2B6A">
      <w:pPr>
        <w:pStyle w:val="ListParagraph"/>
        <w:numPr>
          <w:ilvl w:val="0"/>
          <w:numId w:val="1"/>
        </w:numPr>
      </w:pPr>
      <w:r>
        <w:t xml:space="preserve">Discuss possible ways on how we can tackle the </w:t>
      </w:r>
      <w:r w:rsidR="00AF2B6A">
        <w:t>workload</w:t>
      </w:r>
      <w:r>
        <w:t xml:space="preserve"> of Assignment 2 and where we can start.</w:t>
      </w:r>
    </w:p>
    <w:p w14:paraId="283DB028" w14:textId="7FB469D7" w:rsidR="00440DDB" w:rsidRDefault="00440DDB" w:rsidP="00AF2B6A">
      <w:pPr>
        <w:pStyle w:val="ListParagraph"/>
        <w:numPr>
          <w:ilvl w:val="0"/>
          <w:numId w:val="1"/>
        </w:numPr>
      </w:pPr>
      <w:r>
        <w:t>Discuss a timeframe for follow up meeting this week.</w:t>
      </w:r>
    </w:p>
    <w:p w14:paraId="474D5E6E" w14:textId="77777777" w:rsidR="00440DDB" w:rsidRDefault="00440DDB"/>
    <w:sectPr w:rsidR="00440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D4BCE"/>
    <w:multiLevelType w:val="hybridMultilevel"/>
    <w:tmpl w:val="B2F63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82"/>
    <w:rsid w:val="000F7259"/>
    <w:rsid w:val="00226D1A"/>
    <w:rsid w:val="00440DDB"/>
    <w:rsid w:val="00694ED6"/>
    <w:rsid w:val="0091735A"/>
    <w:rsid w:val="00AF2B6A"/>
    <w:rsid w:val="00D161DA"/>
    <w:rsid w:val="00DC25FB"/>
    <w:rsid w:val="00F7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9CB6"/>
  <w15:chartTrackingRefBased/>
  <w15:docId w15:val="{AC83F0EC-D246-43A3-A023-00295341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lawton</dc:creator>
  <cp:keywords/>
  <dc:description/>
  <cp:lastModifiedBy>mathew lawton</cp:lastModifiedBy>
  <cp:revision>3</cp:revision>
  <dcterms:created xsi:type="dcterms:W3CDTF">2021-01-03T03:13:00Z</dcterms:created>
  <dcterms:modified xsi:type="dcterms:W3CDTF">2021-01-07T03:49:00Z</dcterms:modified>
</cp:coreProperties>
</file>