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554E" w14:textId="1F7C8BE9" w:rsid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Helvetica" w:hAnsi="Helvetica" w:cs="Helvetica"/>
          <w:color w:val="1F2933"/>
        </w:rPr>
      </w:pPr>
      <w:r w:rsidRPr="00742C14">
        <w:rPr>
          <w:rStyle w:val="normaltextrun"/>
          <w:rFonts w:ascii="Helvetica" w:hAnsi="Helvetica" w:cs="Helvetica"/>
          <w:b/>
          <w:bCs/>
          <w:color w:val="1F2933"/>
        </w:rPr>
        <w:t>Meeting Purpose</w:t>
      </w:r>
      <w:r w:rsidRPr="00742C14">
        <w:rPr>
          <w:rStyle w:val="eop"/>
          <w:rFonts w:ascii="Helvetica" w:hAnsi="Helvetica" w:cs="Helvetica"/>
          <w:color w:val="1F2933"/>
        </w:rPr>
        <w:t> </w:t>
      </w:r>
    </w:p>
    <w:p w14:paraId="08101EEC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</w:p>
    <w:p w14:paraId="413A8D7E" w14:textId="614543D0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 w:rsidRPr="00742C14">
        <w:rPr>
          <w:rStyle w:val="normaltextrun"/>
          <w:rFonts w:ascii="Helvetica" w:hAnsi="Helvetica" w:cs="Helvetica"/>
          <w:color w:val="1F2933"/>
        </w:rPr>
        <w:t xml:space="preserve">A meeting of </w:t>
      </w:r>
      <w:r w:rsidRPr="00742C14">
        <w:rPr>
          <w:rStyle w:val="normaltextrun"/>
          <w:rFonts w:ascii="Helvetica" w:hAnsi="Helvetica" w:cs="Helvetica"/>
          <w:color w:val="1F2933"/>
        </w:rPr>
        <w:t>Team Valour</w:t>
      </w:r>
      <w:r w:rsidRPr="00742C14">
        <w:rPr>
          <w:rStyle w:val="normaltextrun"/>
          <w:rFonts w:ascii="Helvetica" w:hAnsi="Helvetica" w:cs="Helvetica"/>
          <w:color w:val="1F2933"/>
        </w:rPr>
        <w:t xml:space="preserve"> was held on </w:t>
      </w:r>
      <w:r w:rsidRPr="00742C14">
        <w:rPr>
          <w:rStyle w:val="normaltextrun"/>
          <w:rFonts w:ascii="Helvetica" w:hAnsi="Helvetica" w:cs="Helvetica"/>
          <w:color w:val="1F2933"/>
        </w:rPr>
        <w:t>12/01/2021</w:t>
      </w:r>
      <w:r w:rsidRPr="00742C14">
        <w:rPr>
          <w:rStyle w:val="normaltextrun"/>
          <w:rFonts w:ascii="Helvetica" w:hAnsi="Helvetica" w:cs="Helvetica"/>
          <w:color w:val="1F2933"/>
        </w:rPr>
        <w:t xml:space="preserve">. It began at </w:t>
      </w:r>
      <w:r w:rsidRPr="00742C14">
        <w:rPr>
          <w:rStyle w:val="normaltextrun"/>
          <w:rFonts w:ascii="Helvetica" w:hAnsi="Helvetica" w:cs="Helvetica"/>
          <w:color w:val="1F2933"/>
        </w:rPr>
        <w:t>7pm AEDT</w:t>
      </w:r>
      <w:r w:rsidRPr="00742C14">
        <w:rPr>
          <w:rStyle w:val="normaltextrun"/>
          <w:rFonts w:ascii="Helvetica" w:hAnsi="Helvetica" w:cs="Helvetica"/>
          <w:color w:val="1F2933"/>
        </w:rPr>
        <w:t xml:space="preserve"> and was called by </w:t>
      </w:r>
      <w:r w:rsidRPr="00742C14">
        <w:rPr>
          <w:rStyle w:val="normaltextrun"/>
          <w:rFonts w:ascii="Helvetica" w:hAnsi="Helvetica" w:cs="Helvetica"/>
          <w:color w:val="1F2933"/>
        </w:rPr>
        <w:t xml:space="preserve">Fletcher Petersen, </w:t>
      </w:r>
      <w:r w:rsidRPr="00742C14">
        <w:rPr>
          <w:rStyle w:val="normaltextrun"/>
          <w:rFonts w:ascii="Helvetica" w:hAnsi="Helvetica" w:cs="Helvetica"/>
          <w:color w:val="1F2933"/>
        </w:rPr>
        <w:t>with</w:t>
      </w:r>
      <w:r w:rsidRPr="00742C14">
        <w:rPr>
          <w:rStyle w:val="normaltextrun"/>
          <w:rFonts w:ascii="Helvetica" w:hAnsi="Helvetica" w:cs="Helvetica"/>
          <w:color w:val="1F2933"/>
        </w:rPr>
        <w:t xml:space="preserve"> Fletcher Petersen</w:t>
      </w:r>
      <w:r w:rsidRPr="00742C14">
        <w:rPr>
          <w:rStyle w:val="normaltextrun"/>
          <w:rFonts w:ascii="Helvetica" w:hAnsi="Helvetica" w:cs="Helvetica"/>
          <w:color w:val="1F2933"/>
        </w:rPr>
        <w:t xml:space="preserve"> as scribe. </w:t>
      </w:r>
      <w:r w:rsidRPr="00742C14">
        <w:rPr>
          <w:rStyle w:val="eop"/>
          <w:rFonts w:ascii="Helvetica" w:hAnsi="Helvetica" w:cs="Helvetica"/>
          <w:color w:val="1F2933"/>
        </w:rPr>
        <w:t> </w:t>
      </w:r>
    </w:p>
    <w:p w14:paraId="3BB63A97" w14:textId="77777777" w:rsid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Helvetica"/>
          <w:b/>
          <w:bCs/>
          <w:color w:val="1F2933"/>
        </w:rPr>
      </w:pPr>
    </w:p>
    <w:p w14:paraId="7E52F3DC" w14:textId="6D7EFCD4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 w:rsidRPr="00742C14">
        <w:rPr>
          <w:rStyle w:val="normaltextrun"/>
          <w:rFonts w:ascii="Helvetica" w:hAnsi="Helvetica" w:cs="Helvetica"/>
          <w:b/>
          <w:bCs/>
          <w:color w:val="1F2933"/>
        </w:rPr>
        <w:t>Attendees</w:t>
      </w:r>
      <w:r w:rsidRPr="00742C14">
        <w:rPr>
          <w:rStyle w:val="eop"/>
          <w:rFonts w:ascii="Helvetica" w:hAnsi="Helvetica" w:cs="Helvetica"/>
          <w:color w:val="1F2933"/>
        </w:rPr>
        <w:t> </w:t>
      </w:r>
    </w:p>
    <w:p w14:paraId="6A4E0BC8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Helvetica"/>
          <w:color w:val="1F2933"/>
        </w:rPr>
      </w:pPr>
    </w:p>
    <w:p w14:paraId="02DB9FA5" w14:textId="3CD8F57A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Helvetica"/>
          <w:color w:val="1F2933"/>
        </w:rPr>
      </w:pPr>
      <w:r w:rsidRPr="00742C14">
        <w:rPr>
          <w:rStyle w:val="normaltextrun"/>
          <w:rFonts w:ascii="Helvetica" w:hAnsi="Helvetica" w:cs="Helvetica"/>
          <w:color w:val="1F2933"/>
        </w:rPr>
        <w:t>Elisha Rackley, Fletcher Petersen, Jarrod Petersen, Keegan Whitfield, Mathew Lawton</w:t>
      </w:r>
    </w:p>
    <w:p w14:paraId="645B6AB6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Helvetica"/>
          <w:color w:val="1F2933"/>
        </w:rPr>
      </w:pPr>
    </w:p>
    <w:p w14:paraId="765FE87F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 w:rsidRPr="00742C14">
        <w:rPr>
          <w:rStyle w:val="normaltextrun"/>
          <w:rFonts w:ascii="Helvetica" w:hAnsi="Helvetica" w:cs="Helvetica"/>
          <w:color w:val="1F2933"/>
        </w:rPr>
        <w:t>There were no guests in this meeting</w:t>
      </w:r>
    </w:p>
    <w:p w14:paraId="0A51BBAB" w14:textId="39C7CCC6" w:rsid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</w:p>
    <w:p w14:paraId="41079DA6" w14:textId="7459436C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Glen Whillier was not in attendance</w:t>
      </w:r>
    </w:p>
    <w:p w14:paraId="2106BD73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</w:p>
    <w:p w14:paraId="7A50C42E" w14:textId="47012357" w:rsid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Helvetica" w:hAnsi="Helvetica" w:cs="Helvetica"/>
          <w:color w:val="1F2933"/>
        </w:rPr>
      </w:pPr>
      <w:r w:rsidRPr="00742C14">
        <w:rPr>
          <w:rStyle w:val="normaltextrun"/>
          <w:rFonts w:ascii="Helvetica" w:hAnsi="Helvetica" w:cs="Helvetica"/>
          <w:b/>
          <w:bCs/>
          <w:color w:val="1F2933"/>
        </w:rPr>
        <w:t>Topics/Presentations</w:t>
      </w:r>
      <w:r w:rsidRPr="00742C14">
        <w:rPr>
          <w:rStyle w:val="eop"/>
          <w:rFonts w:ascii="Helvetica" w:hAnsi="Helvetica" w:cs="Helvetica"/>
          <w:color w:val="1F2933"/>
        </w:rPr>
        <w:t> </w:t>
      </w:r>
    </w:p>
    <w:p w14:paraId="11B58E62" w14:textId="7777777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</w:p>
    <w:p w14:paraId="0783195E" w14:textId="6938E6F5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Session 4 was presented by Fletcher Petersen.</w:t>
      </w:r>
    </w:p>
    <w:p w14:paraId="4B70D9FA" w14:textId="6E0CA2E5" w:rsidR="00742C14" w:rsidRPr="00A12232" w:rsidRDefault="00742C14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Style w:val="normaltextrun"/>
          <w:rFonts w:ascii="Helvetica" w:hAnsi="Helvetica" w:cs="Helvetica"/>
        </w:rPr>
      </w:pPr>
      <w:r>
        <w:rPr>
          <w:rStyle w:val="normaltextrun"/>
          <w:rFonts w:ascii="Helvetica" w:hAnsi="Helvetica" w:cs="Helvetica"/>
          <w:color w:val="1F2933"/>
        </w:rPr>
        <w:t>Elisha</w:t>
      </w:r>
      <w:r w:rsidR="00A12232">
        <w:rPr>
          <w:rStyle w:val="normaltextrun"/>
          <w:rFonts w:ascii="Helvetica" w:hAnsi="Helvetica" w:cs="Helvetica"/>
          <w:color w:val="1F2933"/>
        </w:rPr>
        <w:t>, Jarrod, Mathew to post test results in Team Profile page</w:t>
      </w:r>
    </w:p>
    <w:p w14:paraId="75D22E2A" w14:textId="7CF19407" w:rsidR="00A12232" w:rsidRDefault="00A12232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Glen and Keegan to complete Team Profile</w:t>
      </w:r>
    </w:p>
    <w:p w14:paraId="5AC8BC10" w14:textId="44A98D1A" w:rsidR="00A12232" w:rsidRDefault="00A12232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Elisha, Fletcher, Jarrod, and Mathew to complete IT Technologies reports</w:t>
      </w:r>
    </w:p>
    <w:p w14:paraId="12DD4AE2" w14:textId="77537DCB" w:rsidR="00A12232" w:rsidRDefault="00A12232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Glen and Keegan to complete Ideal Jobs table</w:t>
      </w:r>
    </w:p>
    <w:p w14:paraId="590DC570" w14:textId="284D9550" w:rsidR="00A12232" w:rsidRDefault="00A12232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It was decided the interview for the IT Professional was to be held on the 13</w:t>
      </w:r>
      <w:r w:rsidRPr="00A12232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January 2021 at 6pm AEDT</w:t>
      </w:r>
    </w:p>
    <w:p w14:paraId="4365E4A5" w14:textId="617AA73B" w:rsidR="00A12232" w:rsidRDefault="00A12232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Jarrod’s </w:t>
      </w:r>
      <w:r w:rsidR="00AE1973">
        <w:rPr>
          <w:rFonts w:ascii="Helvetica" w:hAnsi="Helvetica" w:cs="Helvetica"/>
        </w:rPr>
        <w:t>Project Idea was decided as the Project for the group assignment</w:t>
      </w:r>
    </w:p>
    <w:p w14:paraId="396E6A49" w14:textId="5549E26D" w:rsidR="00AE1973" w:rsidRDefault="00AE1973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Jarrod to upload his Project Idea for the team to access</w:t>
      </w:r>
    </w:p>
    <w:p w14:paraId="0E804B3D" w14:textId="49A6FF40" w:rsidR="00AE1973" w:rsidRDefault="00AE1973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Team unsure how to expand on implementation of Project Idea for A3</w:t>
      </w:r>
    </w:p>
    <w:p w14:paraId="269B1C68" w14:textId="35A200BE" w:rsidR="00C026E1" w:rsidRDefault="00C026E1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Team to complete Burning Glass data</w:t>
      </w:r>
    </w:p>
    <w:p w14:paraId="65500A27" w14:textId="09AF98D2" w:rsidR="00AE1973" w:rsidRDefault="00C026E1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 team talked about uniforming work organising work by name alphabetically</w:t>
      </w:r>
    </w:p>
    <w:p w14:paraId="308657DA" w14:textId="5C2C4BD5" w:rsidR="004B6A26" w:rsidRPr="00742C14" w:rsidRDefault="004B6A26" w:rsidP="00742C14">
      <w:pPr>
        <w:pStyle w:val="paragraph"/>
        <w:numPr>
          <w:ilvl w:val="0"/>
          <w:numId w:val="1"/>
        </w:numPr>
        <w:spacing w:before="0" w:beforeAutospacing="0" w:after="0" w:afterAutospacing="0"/>
        <w:ind w:left="2175" w:firstLine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Team to reconvene for interview 13/01/2021 6pm AEDT</w:t>
      </w:r>
    </w:p>
    <w:p w14:paraId="6B3661FC" w14:textId="77777777" w:rsid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Helvetica"/>
          <w:b/>
          <w:bCs/>
          <w:color w:val="1F2933"/>
        </w:rPr>
      </w:pPr>
    </w:p>
    <w:p w14:paraId="436739D1" w14:textId="7D240DE7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 w:rsidRPr="00742C14">
        <w:rPr>
          <w:rStyle w:val="normaltextrun"/>
          <w:rFonts w:ascii="Helvetica" w:hAnsi="Helvetica" w:cs="Helvetica"/>
          <w:b/>
          <w:bCs/>
          <w:color w:val="1F2933"/>
        </w:rPr>
        <w:t>Follow-up Tasks</w:t>
      </w:r>
      <w:r w:rsidRPr="00742C14">
        <w:rPr>
          <w:rStyle w:val="eop"/>
          <w:rFonts w:ascii="Helvetica" w:hAnsi="Helvetica" w:cs="Helvetica"/>
          <w:color w:val="1F2933"/>
        </w:rPr>
        <w:t> </w:t>
      </w:r>
    </w:p>
    <w:p w14:paraId="6A21D347" w14:textId="1A712CA9" w:rsidR="00742C14" w:rsidRPr="00742C14" w:rsidRDefault="00742C14" w:rsidP="00742C14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Helvetica"/>
        </w:rPr>
      </w:pPr>
      <w:r w:rsidRPr="00742C14">
        <w:rPr>
          <w:rStyle w:val="normaltextrun"/>
          <w:rFonts w:ascii="Helvetica" w:hAnsi="Helvetica" w:cs="Helvetica"/>
          <w:color w:val="1F2933"/>
        </w:rPr>
        <w:t xml:space="preserve">Task: </w:t>
      </w:r>
    </w:p>
    <w:p w14:paraId="0ADE4937" w14:textId="77777777" w:rsidR="00FC537F" w:rsidRDefault="00FC537F"/>
    <w:sectPr w:rsidR="00FC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2A1"/>
    <w:multiLevelType w:val="multilevel"/>
    <w:tmpl w:val="B95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14"/>
    <w:rsid w:val="00300EDB"/>
    <w:rsid w:val="004B6A26"/>
    <w:rsid w:val="00742C14"/>
    <w:rsid w:val="00A12232"/>
    <w:rsid w:val="00AE1973"/>
    <w:rsid w:val="00C026E1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8E38"/>
  <w15:chartTrackingRefBased/>
  <w15:docId w15:val="{C3190F07-63F8-4BCA-A4D2-5B31216C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42C14"/>
  </w:style>
  <w:style w:type="character" w:customStyle="1" w:styleId="eop">
    <w:name w:val="eop"/>
    <w:basedOn w:val="DefaultParagraphFont"/>
    <w:rsid w:val="0074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Petersen</dc:creator>
  <cp:keywords/>
  <dc:description/>
  <cp:lastModifiedBy>Fletcher Petersen</cp:lastModifiedBy>
  <cp:revision>2</cp:revision>
  <dcterms:created xsi:type="dcterms:W3CDTF">2021-01-13T07:33:00Z</dcterms:created>
  <dcterms:modified xsi:type="dcterms:W3CDTF">2021-01-13T08:36:00Z</dcterms:modified>
</cp:coreProperties>
</file>