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6095" w14:textId="6E4FEAA7" w:rsidR="00FE087F" w:rsidRDefault="00FE0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Valour – </w:t>
      </w:r>
      <w:r w:rsidRPr="00FE087F">
        <w:rPr>
          <w:sz w:val="32"/>
          <w:szCs w:val="32"/>
        </w:rPr>
        <w:t>Session 1</w:t>
      </w:r>
      <w:r w:rsidR="002A0E2E">
        <w:rPr>
          <w:sz w:val="32"/>
          <w:szCs w:val="32"/>
        </w:rPr>
        <w:t>7</w:t>
      </w:r>
      <w:r>
        <w:rPr>
          <w:sz w:val="32"/>
          <w:szCs w:val="32"/>
        </w:rPr>
        <w:t xml:space="preserve"> – </w:t>
      </w:r>
      <w:r w:rsidR="002A0E2E">
        <w:rPr>
          <w:sz w:val="32"/>
          <w:szCs w:val="32"/>
        </w:rPr>
        <w:t>16</w:t>
      </w:r>
      <w:r>
        <w:rPr>
          <w:sz w:val="32"/>
          <w:szCs w:val="32"/>
        </w:rPr>
        <w:t>/02/2021.</w:t>
      </w:r>
    </w:p>
    <w:p w14:paraId="329C4157" w14:textId="19F3BB83" w:rsidR="00FE087F" w:rsidRDefault="00440DDB" w:rsidP="002A0E2E">
      <w:pPr>
        <w:rPr>
          <w:i/>
          <w:iCs/>
        </w:rPr>
      </w:pPr>
      <w:r w:rsidRPr="00440DDB">
        <w:rPr>
          <w:b/>
          <w:bCs/>
          <w:sz w:val="32"/>
          <w:szCs w:val="32"/>
        </w:rPr>
        <w:t xml:space="preserve"> </w:t>
      </w:r>
      <w:r w:rsidR="002A0E2E">
        <w:rPr>
          <w:b/>
          <w:bCs/>
          <w:sz w:val="32"/>
          <w:szCs w:val="32"/>
        </w:rPr>
        <w:t>Assignment details and Rubrics overview.</w:t>
      </w:r>
    </w:p>
    <w:p w14:paraId="307AF4B3" w14:textId="11C2EF58" w:rsidR="00D30F8F" w:rsidRPr="00D30F8F" w:rsidRDefault="00D30F8F">
      <w:pPr>
        <w:rPr>
          <w:b/>
          <w:bCs/>
          <w:u w:val="single"/>
        </w:rPr>
      </w:pPr>
      <w:r w:rsidRPr="00D30F8F">
        <w:rPr>
          <w:b/>
          <w:bCs/>
          <w:u w:val="single"/>
        </w:rPr>
        <w:t>Team Riddle.</w:t>
      </w:r>
    </w:p>
    <w:p w14:paraId="0A1B02D1" w14:textId="17CC6F3A" w:rsidR="002A0E2E" w:rsidRPr="002A0E2E" w:rsidRDefault="002A0E2E" w:rsidP="002A0E2E">
      <w:pP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2A0E2E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How many bricks does it take to complete a building made of brick?</w:t>
      </w:r>
    </w:p>
    <w:p w14:paraId="60168922" w14:textId="19136312" w:rsidR="002A0E2E" w:rsidRDefault="002A0E2E" w:rsidP="002A0E2E">
      <w:pPr>
        <w:pStyle w:val="ListParagraph"/>
        <w:numPr>
          <w:ilvl w:val="0"/>
          <w:numId w:val="3"/>
        </w:numPr>
      </w:pPr>
      <w:r>
        <w:t>Updates – 5 mins.</w:t>
      </w:r>
    </w:p>
    <w:p w14:paraId="0F2D7C6B" w14:textId="4947BC7B" w:rsidR="002A0E2E" w:rsidRDefault="002A0E2E" w:rsidP="002A0E2E">
      <w:pPr>
        <w:pStyle w:val="ListParagraph"/>
        <w:numPr>
          <w:ilvl w:val="0"/>
          <w:numId w:val="3"/>
        </w:numPr>
      </w:pPr>
      <w:r>
        <w:t>Assignment and Rubrics overview – 10 mins.</w:t>
      </w:r>
    </w:p>
    <w:p w14:paraId="2E9B20D3" w14:textId="74CF8C96" w:rsidR="002A0E2E" w:rsidRDefault="002A0E2E" w:rsidP="002A0E2E">
      <w:pPr>
        <w:pStyle w:val="ListParagraph"/>
        <w:numPr>
          <w:ilvl w:val="0"/>
          <w:numId w:val="3"/>
        </w:numPr>
      </w:pPr>
      <w:r>
        <w:t>Agendas – 5 mins.</w:t>
      </w:r>
    </w:p>
    <w:p w14:paraId="59514B01" w14:textId="50EE24D1" w:rsidR="002A0E2E" w:rsidRDefault="002A0E2E" w:rsidP="002A0E2E">
      <w:pPr>
        <w:pStyle w:val="ListParagraph"/>
        <w:numPr>
          <w:ilvl w:val="0"/>
          <w:numId w:val="3"/>
        </w:numPr>
      </w:pPr>
      <w:r>
        <w:t>Goals and tasks – 5 mins.</w:t>
      </w:r>
    </w:p>
    <w:p w14:paraId="5B073726" w14:textId="19B1EFC6" w:rsidR="002A0E2E" w:rsidRDefault="002A0E2E" w:rsidP="002A0E2E">
      <w:pPr>
        <w:pStyle w:val="ListParagraph"/>
        <w:numPr>
          <w:ilvl w:val="0"/>
          <w:numId w:val="3"/>
        </w:numPr>
      </w:pPr>
      <w:r>
        <w:t xml:space="preserve">Set day, </w:t>
      </w:r>
      <w:proofErr w:type="gramStart"/>
      <w:r>
        <w:t>timeslot</w:t>
      </w:r>
      <w:proofErr w:type="gramEnd"/>
      <w:r>
        <w:t xml:space="preserve"> and chair for next meeting – 5 mins.</w:t>
      </w:r>
    </w:p>
    <w:sectPr w:rsidR="002A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1C1C"/>
    <w:multiLevelType w:val="hybridMultilevel"/>
    <w:tmpl w:val="4CE8BE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D4BCE"/>
    <w:multiLevelType w:val="hybridMultilevel"/>
    <w:tmpl w:val="818A1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0C07"/>
    <w:multiLevelType w:val="hybridMultilevel"/>
    <w:tmpl w:val="4C70C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2"/>
    <w:rsid w:val="000F7259"/>
    <w:rsid w:val="00226D1A"/>
    <w:rsid w:val="002A0E2E"/>
    <w:rsid w:val="00440DDB"/>
    <w:rsid w:val="00694ED6"/>
    <w:rsid w:val="009114C5"/>
    <w:rsid w:val="0091735A"/>
    <w:rsid w:val="00AF2B6A"/>
    <w:rsid w:val="00D161DA"/>
    <w:rsid w:val="00D30F8F"/>
    <w:rsid w:val="00DC25FB"/>
    <w:rsid w:val="00F76382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CB6"/>
  <w15:chartTrackingRefBased/>
  <w15:docId w15:val="{AC83F0EC-D246-43A3-A023-0029534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2</cp:revision>
  <dcterms:created xsi:type="dcterms:W3CDTF">2021-02-16T05:05:00Z</dcterms:created>
  <dcterms:modified xsi:type="dcterms:W3CDTF">2021-02-16T05:05:00Z</dcterms:modified>
</cp:coreProperties>
</file>