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F2DCF" w14:textId="57C370F4" w:rsidR="0029507A" w:rsidRDefault="0029507A">
      <w:pPr>
        <w:rPr>
          <w:lang w:val="en-US"/>
        </w:rPr>
      </w:pPr>
      <w:r>
        <w:rPr>
          <w:lang w:val="en-US"/>
        </w:rPr>
        <w:t>Assignment 1 information</w:t>
      </w:r>
    </w:p>
    <w:p w14:paraId="3F665223" w14:textId="6B32C226" w:rsidR="00006D3D" w:rsidRPr="0029507A" w:rsidRDefault="0029507A">
      <w:pPr>
        <w:rPr>
          <w:b/>
          <w:bCs/>
          <w:lang w:val="en-US"/>
        </w:rPr>
      </w:pPr>
      <w:r w:rsidRPr="0029507A">
        <w:rPr>
          <w:b/>
          <w:bCs/>
          <w:lang w:val="en-US"/>
        </w:rPr>
        <w:t>Personal information</w:t>
      </w:r>
    </w:p>
    <w:p w14:paraId="6E876036" w14:textId="75F27C65" w:rsidR="0029507A" w:rsidRDefault="0029507A" w:rsidP="0029507A">
      <w:pPr>
        <w:rPr>
          <w:lang w:val="en-US"/>
        </w:rPr>
      </w:pPr>
      <w:r>
        <w:rPr>
          <w:lang w:val="en-US"/>
        </w:rPr>
        <w:t xml:space="preserve">Born and raised in Wagga Wagga. Graduated school </w:t>
      </w:r>
      <w:proofErr w:type="spellStart"/>
      <w:r>
        <w:rPr>
          <w:lang w:val="en-US"/>
        </w:rPr>
        <w:t>ion</w:t>
      </w:r>
      <w:proofErr w:type="spellEnd"/>
      <w:r>
        <w:rPr>
          <w:lang w:val="en-US"/>
        </w:rPr>
        <w:t xml:space="preserve"> 2018. Only speak English</w:t>
      </w:r>
    </w:p>
    <w:p w14:paraId="729B1497" w14:textId="35720F69" w:rsidR="0029507A" w:rsidRDefault="0029507A" w:rsidP="0029507A">
      <w:pPr>
        <w:rPr>
          <w:lang w:val="en-US"/>
        </w:rPr>
      </w:pPr>
      <w:r>
        <w:rPr>
          <w:lang w:val="en-US"/>
        </w:rPr>
        <w:t>Hobby and favourite sport are basketball. Have 3 cats. Game as a pastime</w:t>
      </w:r>
    </w:p>
    <w:p w14:paraId="73C60DED" w14:textId="101134B0" w:rsidR="0029507A" w:rsidRDefault="0029507A" w:rsidP="0029507A">
      <w:pPr>
        <w:rPr>
          <w:lang w:val="en-US"/>
        </w:rPr>
      </w:pPr>
    </w:p>
    <w:p w14:paraId="7F1EF383" w14:textId="4B1DE0C6" w:rsidR="0029507A" w:rsidRDefault="0029507A" w:rsidP="0029507A">
      <w:pPr>
        <w:rPr>
          <w:lang w:val="en-US"/>
        </w:rPr>
      </w:pPr>
      <w:r>
        <w:rPr>
          <w:b/>
          <w:bCs/>
          <w:lang w:val="en-US"/>
        </w:rPr>
        <w:t>Interest In IT</w:t>
      </w:r>
    </w:p>
    <w:p w14:paraId="205213E8" w14:textId="42760F6C" w:rsidR="000D182E" w:rsidRPr="008F58E8" w:rsidRDefault="0029507A" w:rsidP="0029507A">
      <w:pPr>
        <w:rPr>
          <w:vertAlign w:val="subscript"/>
          <w:lang w:val="en-US"/>
        </w:rPr>
      </w:pPr>
      <w:r>
        <w:rPr>
          <w:lang w:val="en-US"/>
        </w:rPr>
        <w:t xml:space="preserve">Growing up gaming </w:t>
      </w:r>
      <w:r w:rsidR="000D182E">
        <w:rPr>
          <w:lang w:val="en-US"/>
        </w:rPr>
        <w:t>sparked my interest in IT.</w:t>
      </w:r>
      <w:r w:rsidR="008F58E8">
        <w:rPr>
          <w:lang w:val="en-US"/>
        </w:rPr>
        <w:t xml:space="preserve"> I have always liked taking the time to notice and think about all the different technologies around me in my everyday life.</w:t>
      </w:r>
      <w:r w:rsidR="000D182E">
        <w:rPr>
          <w:lang w:val="en-US"/>
        </w:rPr>
        <w:t xml:space="preserve"> I like seeing new technologies </w:t>
      </w:r>
      <w:r w:rsidR="0012796A">
        <w:rPr>
          <w:lang w:val="en-US"/>
        </w:rPr>
        <w:t xml:space="preserve">and how they work together and what that </w:t>
      </w:r>
      <w:r w:rsidR="000D182E">
        <w:rPr>
          <w:lang w:val="en-US"/>
        </w:rPr>
        <w:t>can do for the world and me individually.</w:t>
      </w:r>
      <w:r w:rsidR="008F58E8">
        <w:t xml:space="preserve"> </w:t>
      </w:r>
    </w:p>
    <w:p w14:paraId="5444EB63" w14:textId="38974E25" w:rsidR="0029507A" w:rsidRDefault="008F58E8" w:rsidP="0029507A">
      <w:pPr>
        <w:rPr>
          <w:lang w:val="en-US"/>
        </w:rPr>
      </w:pPr>
      <w:r>
        <w:rPr>
          <w:lang w:val="en-US"/>
        </w:rPr>
        <w:t xml:space="preserve">I have wanted to study IT for a while but did not know where to start. </w:t>
      </w:r>
      <w:r w:rsidR="000D182E">
        <w:rPr>
          <w:lang w:val="en-US"/>
        </w:rPr>
        <w:t xml:space="preserve">My brother is studying the same course at RMIT, so he convinced me to apply too. </w:t>
      </w:r>
      <w:r>
        <w:rPr>
          <w:lang w:val="en-US"/>
        </w:rPr>
        <w:t>I applied through open universities same as him.</w:t>
      </w:r>
    </w:p>
    <w:p w14:paraId="75A258F1" w14:textId="79E986B8" w:rsidR="000D182E" w:rsidRDefault="000D182E" w:rsidP="0029507A">
      <w:pPr>
        <w:rPr>
          <w:lang w:val="en-US"/>
        </w:rPr>
      </w:pPr>
      <w:r>
        <w:rPr>
          <w:lang w:val="en-US"/>
        </w:rPr>
        <w:t xml:space="preserve">I expect to gain a more in depth understanding of IT </w:t>
      </w:r>
      <w:r w:rsidR="008F58E8">
        <w:rPr>
          <w:lang w:val="en-US"/>
        </w:rPr>
        <w:t>and hopefully find what interests me the most about IT. I plan to use this as a steppingstone to finding a career in IT once I know what I like the most.</w:t>
      </w:r>
    </w:p>
    <w:p w14:paraId="480AB293" w14:textId="4F990604" w:rsidR="000D182E" w:rsidRDefault="000D182E" w:rsidP="0029507A">
      <w:pPr>
        <w:rPr>
          <w:lang w:val="en-US"/>
        </w:rPr>
      </w:pPr>
    </w:p>
    <w:p w14:paraId="3C889DB2" w14:textId="3CDC477A" w:rsidR="000D182E" w:rsidRPr="000D182E" w:rsidRDefault="000D182E" w:rsidP="0029507A">
      <w:pPr>
        <w:rPr>
          <w:lang w:val="en-US"/>
        </w:rPr>
      </w:pPr>
      <w:r>
        <w:rPr>
          <w:b/>
          <w:bCs/>
          <w:lang w:val="en-US"/>
        </w:rPr>
        <w:t>Ideal Job</w:t>
      </w:r>
    </w:p>
    <w:p w14:paraId="655F9911" w14:textId="1EFB158B" w:rsidR="000D182E" w:rsidRDefault="000D182E" w:rsidP="0029507A">
      <w:pPr>
        <w:rPr>
          <w:lang w:val="en-US"/>
        </w:rPr>
      </w:pPr>
      <w:r>
        <w:rPr>
          <w:noProof/>
          <w:lang w:val="en-US"/>
        </w:rPr>
        <w:drawing>
          <wp:anchor distT="0" distB="0" distL="114300" distR="114300" simplePos="0" relativeHeight="251658240" behindDoc="0" locked="0" layoutInCell="1" allowOverlap="1" wp14:anchorId="06670409" wp14:editId="40A37EF2">
            <wp:simplePos x="0" y="0"/>
            <wp:positionH relativeFrom="column">
              <wp:posOffset>28575</wp:posOffset>
            </wp:positionH>
            <wp:positionV relativeFrom="paragraph">
              <wp:posOffset>434340</wp:posOffset>
            </wp:positionV>
            <wp:extent cx="981075" cy="2486025"/>
            <wp:effectExtent l="0" t="0" r="9525" b="9525"/>
            <wp:wrapTopAndBottom/>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7" cstate="print">
                      <a:extLst>
                        <a:ext uri="{28A0092B-C50C-407E-A947-70E740481C1C}">
                          <a14:useLocalDpi xmlns:a14="http://schemas.microsoft.com/office/drawing/2010/main" val="0"/>
                        </a:ext>
                      </a:extLst>
                    </a:blip>
                    <a:srcRect r="45387"/>
                    <a:stretch/>
                  </pic:blipFill>
                  <pic:spPr bwMode="auto">
                    <a:xfrm>
                      <a:off x="0" y="0"/>
                      <a:ext cx="981075" cy="2486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hyperlink r:id="rId8" w:anchor="searchRequestToken=afe0e2d0-bcaf-4e56-803f-402152076574" w:history="1">
        <w:r w:rsidRPr="008269EE">
          <w:rPr>
            <w:rStyle w:val="Hyperlink"/>
            <w:lang w:val="en-US"/>
          </w:rPr>
          <w:t>https://www.seek.com.au/job/51128038?type=standard#searchRequestToken=afe0e2d0-bcaf-4e56-803f-402152076574</w:t>
        </w:r>
      </w:hyperlink>
    </w:p>
    <w:p w14:paraId="77B8C4F5" w14:textId="736B15B7" w:rsidR="000D182E" w:rsidRDefault="00214C32" w:rsidP="0029507A">
      <w:pPr>
        <w:rPr>
          <w:lang w:val="en-US"/>
        </w:rPr>
      </w:pPr>
      <w:r>
        <w:rPr>
          <w:lang w:val="en-US"/>
        </w:rPr>
        <w:t>Being a network enginee</w:t>
      </w:r>
      <w:r w:rsidR="006F2AFA">
        <w:rPr>
          <w:lang w:val="en-US"/>
        </w:rPr>
        <w:t>r</w:t>
      </w:r>
      <w:r w:rsidR="008F58E8">
        <w:rPr>
          <w:lang w:val="en-US"/>
        </w:rPr>
        <w:t xml:space="preserve"> involves making and implementing network solutions to different clients</w:t>
      </w:r>
      <w:r w:rsidR="0012796A">
        <w:rPr>
          <w:lang w:val="en-US"/>
        </w:rPr>
        <w:t>. This includes building wireless networks and firewalls. I find it appealing as I have stated above that I enjoy seeing how technologies work together to benefit an individual or company. This would allow me to implement the best solution I can for a client.</w:t>
      </w:r>
    </w:p>
    <w:p w14:paraId="49E5DCDC" w14:textId="684639EF" w:rsidR="0012796A" w:rsidRDefault="0012796A" w:rsidP="0029507A">
      <w:pPr>
        <w:rPr>
          <w:lang w:val="en-US"/>
        </w:rPr>
      </w:pPr>
      <w:r>
        <w:rPr>
          <w:lang w:val="en-US"/>
        </w:rPr>
        <w:t xml:space="preserve">This job does require at least 3 years’ experience in a network engineering position. With this requirement would also come with experience in wireless networks and firewall security which the job also requires.  This means I would need to complete a network engineering course, more likely a cybersecurity course to get into a network engineering job. This </w:t>
      </w:r>
      <w:r w:rsidR="00E70CE4">
        <w:rPr>
          <w:lang w:val="en-US"/>
        </w:rPr>
        <w:t>job</w:t>
      </w:r>
      <w:r>
        <w:rPr>
          <w:lang w:val="en-US"/>
        </w:rPr>
        <w:t xml:space="preserve"> just happens to require the </w:t>
      </w:r>
      <w:r>
        <w:rPr>
          <w:lang w:val="en-US"/>
        </w:rPr>
        <w:lastRenderedPageBreak/>
        <w:t>previous experience.</w:t>
      </w:r>
      <w:r w:rsidR="00E70CE4">
        <w:rPr>
          <w:lang w:val="en-US"/>
        </w:rPr>
        <w:t xml:space="preserve"> This job would require skills like time management, leadership but also working well on your own. It would also be good to have people skills if there is a need to interact with the client of a job. </w:t>
      </w:r>
    </w:p>
    <w:p w14:paraId="20D54B9C" w14:textId="2D8DD643" w:rsidR="00E70CE4" w:rsidRDefault="00E70CE4" w:rsidP="0029507A">
      <w:pPr>
        <w:rPr>
          <w:lang w:val="en-US"/>
        </w:rPr>
      </w:pPr>
      <w:r>
        <w:rPr>
          <w:lang w:val="en-US"/>
        </w:rPr>
        <w:t>My current qualifications consist of completion of the HSC and a certificate III in retail. Which means I have a long way to go before I have the required qualifications of a network engineer. I believe I have some skills/traits that would potentially be needed in this career. Such as, working well with people and being able to work on my own. In my opinion I must develop my leadership and time management skills some more before I would be best suited for the career.</w:t>
      </w:r>
    </w:p>
    <w:p w14:paraId="5B32728B" w14:textId="6EA9B6B0" w:rsidR="00E70CE4" w:rsidRDefault="00E70CE4" w:rsidP="0029507A">
      <w:pPr>
        <w:rPr>
          <w:lang w:val="en-US"/>
        </w:rPr>
      </w:pPr>
      <w:r>
        <w:rPr>
          <w:lang w:val="en-US"/>
        </w:rPr>
        <w:t>My plan to obtain the qualifications will be to finish a course at Uni and complete another, more speciali</w:t>
      </w:r>
      <w:r w:rsidR="00F17B2C">
        <w:rPr>
          <w:lang w:val="en-US"/>
        </w:rPr>
        <w:t>s</w:t>
      </w:r>
      <w:r>
        <w:rPr>
          <w:lang w:val="en-US"/>
        </w:rPr>
        <w:t>ed course of cybersecurity</w:t>
      </w:r>
      <w:r w:rsidR="00F17B2C">
        <w:rPr>
          <w:lang w:val="en-US"/>
        </w:rPr>
        <w:t xml:space="preserve">. This will give me the necessary qualifications to get into an initial position as a network engineer. To gain the skills necessary I believe finishing the necessary courses will develop my time management skills as that is a must have for doing study. My leadership skill I believe I can develop through reading and putting myself into situations where I can lead. I will have to find something to take me out of my comfort zone to learn how to take charge. </w:t>
      </w:r>
    </w:p>
    <w:p w14:paraId="7FD27B70" w14:textId="48D6817B" w:rsidR="00F17B2C" w:rsidRDefault="00F17B2C" w:rsidP="0029507A">
      <w:pPr>
        <w:rPr>
          <w:lang w:val="en-US"/>
        </w:rPr>
      </w:pPr>
    </w:p>
    <w:p w14:paraId="68322705" w14:textId="446FC0CF" w:rsidR="00F17B2C" w:rsidRDefault="00F17B2C" w:rsidP="0029507A">
      <w:pPr>
        <w:rPr>
          <w:b/>
          <w:bCs/>
          <w:lang w:val="en-US"/>
        </w:rPr>
      </w:pPr>
      <w:r>
        <w:rPr>
          <w:b/>
          <w:bCs/>
          <w:lang w:val="en-US"/>
        </w:rPr>
        <w:t>Personal Profile</w:t>
      </w:r>
    </w:p>
    <w:p w14:paraId="42742E3A" w14:textId="5121B50B" w:rsidR="00EA555F" w:rsidRDefault="00714418" w:rsidP="0029507A">
      <w:pPr>
        <w:rPr>
          <w:lang w:val="en-US"/>
        </w:rPr>
      </w:pPr>
      <w:r>
        <w:rPr>
          <w:lang w:val="en-US"/>
        </w:rPr>
        <w:t>Myers-Briggs test</w:t>
      </w:r>
      <w:r w:rsidR="00EA555F">
        <w:rPr>
          <w:lang w:val="en-US"/>
        </w:rPr>
        <w:t>:</w:t>
      </w:r>
    </w:p>
    <w:p w14:paraId="0E448DCF" w14:textId="7E1E3D03" w:rsidR="00F17B2C" w:rsidRDefault="00EA555F" w:rsidP="0029507A">
      <w:pPr>
        <w:rPr>
          <w:lang w:val="en-US"/>
        </w:rPr>
      </w:pPr>
      <w:r w:rsidRPr="00EA555F">
        <w:rPr>
          <w:lang w:val="en-US"/>
        </w:rPr>
        <w:t>The Myers-Briggs test determined I am an INTP-T also known as a turbulent logician</w:t>
      </w:r>
    </w:p>
    <w:p w14:paraId="36E3E4E0" w14:textId="52EC5FBD" w:rsidR="00EA555F" w:rsidRDefault="00EA555F" w:rsidP="0029507A">
      <w:pPr>
        <w:rPr>
          <w:lang w:val="en-US"/>
        </w:rPr>
      </w:pPr>
      <w:r>
        <w:rPr>
          <w:lang w:val="en-US"/>
        </w:rPr>
        <w:t>L</w:t>
      </w:r>
      <w:r w:rsidR="00A91249">
        <w:rPr>
          <w:lang w:val="en-US"/>
        </w:rPr>
        <w:t>earning style test</w:t>
      </w:r>
      <w:r>
        <w:rPr>
          <w:lang w:val="en-US"/>
        </w:rPr>
        <w:t>:</w:t>
      </w:r>
    </w:p>
    <w:p w14:paraId="0A4C6FC1" w14:textId="6E7919E9" w:rsidR="00714418" w:rsidRDefault="00EA555F" w:rsidP="0029507A">
      <w:pPr>
        <w:rPr>
          <w:lang w:val="en-US"/>
        </w:rPr>
      </w:pPr>
      <w:r w:rsidRPr="00EA555F">
        <w:rPr>
          <w:lang w:val="en-US"/>
        </w:rPr>
        <w:t>The learning test on educationplanner.org determined I am an auditory learner</w:t>
      </w:r>
    </w:p>
    <w:p w14:paraId="38C02A32" w14:textId="63D52BD7" w:rsidR="00A91249" w:rsidRDefault="00EB0578" w:rsidP="0029507A">
      <w:pPr>
        <w:rPr>
          <w:lang w:val="en-US"/>
        </w:rPr>
      </w:pPr>
      <w:r>
        <w:rPr>
          <w:noProof/>
          <w:lang w:val="en-US"/>
        </w:rPr>
        <w:drawing>
          <wp:anchor distT="0" distB="0" distL="114300" distR="114300" simplePos="0" relativeHeight="251659264" behindDoc="0" locked="0" layoutInCell="1" allowOverlap="1" wp14:anchorId="73F7E37E" wp14:editId="03F2F320">
            <wp:simplePos x="0" y="0"/>
            <wp:positionH relativeFrom="margin">
              <wp:align>right</wp:align>
            </wp:positionH>
            <wp:positionV relativeFrom="paragraph">
              <wp:posOffset>354965</wp:posOffset>
            </wp:positionV>
            <wp:extent cx="5731510" cy="1767205"/>
            <wp:effectExtent l="0" t="0" r="2540" b="4445"/>
            <wp:wrapTopAndBottom/>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767205"/>
                    </a:xfrm>
                    <a:prstGeom prst="rect">
                      <a:avLst/>
                    </a:prstGeom>
                  </pic:spPr>
                </pic:pic>
              </a:graphicData>
            </a:graphic>
          </wp:anchor>
        </w:drawing>
      </w:r>
      <w:r w:rsidR="00A91249">
        <w:rPr>
          <w:lang w:val="en-US"/>
        </w:rPr>
        <w:t>Big Five Test:</w:t>
      </w:r>
    </w:p>
    <w:p w14:paraId="355CD686" w14:textId="0E6FB149" w:rsidR="00EB0578" w:rsidRDefault="00EB0578" w:rsidP="0029507A">
      <w:pPr>
        <w:rPr>
          <w:lang w:val="en-US"/>
        </w:rPr>
      </w:pPr>
    </w:p>
    <w:p w14:paraId="6DF0FF61" w14:textId="211CC334" w:rsidR="00641735" w:rsidRDefault="008A5148" w:rsidP="0029507A">
      <w:pPr>
        <w:rPr>
          <w:lang w:val="en-US"/>
        </w:rPr>
      </w:pPr>
      <w:r>
        <w:rPr>
          <w:lang w:val="en-US"/>
        </w:rPr>
        <w:t xml:space="preserve">The </w:t>
      </w:r>
      <w:r w:rsidR="00E907CD">
        <w:rPr>
          <w:lang w:val="en-US"/>
        </w:rPr>
        <w:t xml:space="preserve">Myers-Briggs test on 16personalities.com tells me I am a turbulent logician. The logician personality is a rare </w:t>
      </w:r>
      <w:r w:rsidR="000909D2">
        <w:rPr>
          <w:lang w:val="en-US"/>
        </w:rPr>
        <w:t xml:space="preserve">type that involves abstract thinking, open-mindedness, and being honest and straightforward. The turbulent aspect of this type is one that is generally less satisfied with accomplishments and more likely to make decisions they regret. As I read about the common traits in logicians the </w:t>
      </w:r>
      <w:proofErr w:type="gramStart"/>
      <w:r w:rsidR="000909D2">
        <w:rPr>
          <w:lang w:val="en-US"/>
        </w:rPr>
        <w:t>more</w:t>
      </w:r>
      <w:proofErr w:type="gramEnd"/>
      <w:r w:rsidR="000909D2">
        <w:rPr>
          <w:lang w:val="en-US"/>
        </w:rPr>
        <w:t xml:space="preserve"> I believe the test to be accurate. It states logicians are relaxed and happy with people they are close to and those who share their interests. However, they can become quite shy around unfamiliar people.</w:t>
      </w:r>
    </w:p>
    <w:p w14:paraId="093216CD" w14:textId="5F74FEF3" w:rsidR="006D5941" w:rsidRDefault="006D5941" w:rsidP="0029507A">
      <w:pPr>
        <w:rPr>
          <w:lang w:val="en-US"/>
        </w:rPr>
      </w:pPr>
      <w:r>
        <w:rPr>
          <w:lang w:val="en-US"/>
        </w:rPr>
        <w:t xml:space="preserve">Being told I have a personality that is known to be shut off and shy when with new people I believe I would maybe try harder to </w:t>
      </w:r>
      <w:r w:rsidR="009F7B9E">
        <w:rPr>
          <w:lang w:val="en-US"/>
        </w:rPr>
        <w:t xml:space="preserve">be less shy. However, I may not be able to control my shy nature and so </w:t>
      </w:r>
      <w:r w:rsidR="009F7B9E">
        <w:rPr>
          <w:lang w:val="en-US"/>
        </w:rPr>
        <w:lastRenderedPageBreak/>
        <w:t>not involve myself in much discussion. I think my behaviour will be that of a follower rather than a leader in a group. Being an auditory learner, I think I would be better off with someone explaining things to me rather than reading. Therefore, I may be better off doing group work than work on my own as I will have someone to listen to.</w:t>
      </w:r>
    </w:p>
    <w:p w14:paraId="10054CD4" w14:textId="21A5B549" w:rsidR="000909D2" w:rsidRDefault="006D5941" w:rsidP="0029507A">
      <w:pPr>
        <w:rPr>
          <w:lang w:val="en-US"/>
        </w:rPr>
      </w:pPr>
      <w:r>
        <w:rPr>
          <w:lang w:val="en-US"/>
        </w:rPr>
        <w:t xml:space="preserve">I believe having an INTP-T personality would mean I would be better placed in a group with someone I know or who has similar interests to me. This would make it easier for me to be more open about ideas and criticisms than with someone of a different personality type. However, I also believe as having a turbulent personality I would be better suited with a person how is more assertive and not afraid to lead as I may hesitate to make suggestions. Therefore, I believe forming a group with someone who is a natural leader would be preferable for me. </w:t>
      </w:r>
    </w:p>
    <w:p w14:paraId="1272572B" w14:textId="4786CC89" w:rsidR="00641735" w:rsidRDefault="00641735" w:rsidP="0029507A">
      <w:pPr>
        <w:rPr>
          <w:lang w:val="en-US"/>
        </w:rPr>
      </w:pPr>
    </w:p>
    <w:p w14:paraId="5D12EB06" w14:textId="6E649A7D" w:rsidR="00641735" w:rsidRPr="006F2AFA" w:rsidRDefault="00641735" w:rsidP="0029507A">
      <w:pPr>
        <w:rPr>
          <w:b/>
          <w:bCs/>
          <w:lang w:val="en-US"/>
        </w:rPr>
      </w:pPr>
      <w:r w:rsidRPr="00641735">
        <w:rPr>
          <w:b/>
          <w:bCs/>
          <w:lang w:val="en-US"/>
        </w:rPr>
        <w:t>Project Idea</w:t>
      </w:r>
      <w:r>
        <w:rPr>
          <w:b/>
          <w:bCs/>
          <w:lang w:val="en-US"/>
        </w:rPr>
        <w:t xml:space="preserve"> – Day </w:t>
      </w:r>
      <w:r w:rsidR="00473F7E">
        <w:rPr>
          <w:b/>
          <w:bCs/>
          <w:lang w:val="en-US"/>
        </w:rPr>
        <w:t>Organiser</w:t>
      </w:r>
    </w:p>
    <w:p w14:paraId="7B08CD34" w14:textId="39CF404A" w:rsidR="00641735" w:rsidRDefault="00641735" w:rsidP="0029507A">
      <w:pPr>
        <w:rPr>
          <w:b/>
          <w:lang w:val="en-US"/>
        </w:rPr>
      </w:pPr>
      <w:r w:rsidRPr="00641735">
        <w:rPr>
          <w:b/>
          <w:lang w:val="en-US"/>
        </w:rPr>
        <w:t>Overview</w:t>
      </w:r>
      <w:r>
        <w:rPr>
          <w:b/>
          <w:lang w:val="en-US"/>
        </w:rPr>
        <w:t>:</w:t>
      </w:r>
    </w:p>
    <w:p w14:paraId="7E2D1174" w14:textId="094EEF57" w:rsidR="00641735" w:rsidRPr="00641735" w:rsidRDefault="0014257F" w:rsidP="0029507A">
      <w:pPr>
        <w:rPr>
          <w:bCs/>
          <w:lang w:val="en-US"/>
        </w:rPr>
      </w:pPr>
      <w:r>
        <w:rPr>
          <w:bCs/>
          <w:lang w:val="en-US"/>
        </w:rPr>
        <w:t xml:space="preserve">My project idea is a day </w:t>
      </w:r>
      <w:r w:rsidR="00473F7E">
        <w:rPr>
          <w:bCs/>
          <w:lang w:val="en-US"/>
        </w:rPr>
        <w:t>oragniser</w:t>
      </w:r>
      <w:r>
        <w:rPr>
          <w:bCs/>
          <w:lang w:val="en-US"/>
        </w:rPr>
        <w:t xml:space="preserve"> application that will be connected to multiple devices. User can enter the times of the day that they are occupied with work, study, sports, or other activities. The app will then not only alert when a person needs to prepare for/do the things they have entered, but also calculate time in between what has been entered for the day that the person has available to do other activities. This is great for people like me who find themselves disorganised and struggling to find time to even make dinner. The app would also periodically remind a person to find time to relax, or if they have a partner to maybe spend a bit of time with that person.</w:t>
      </w:r>
    </w:p>
    <w:p w14:paraId="2235C513" w14:textId="5EE21B11" w:rsidR="00641735" w:rsidRDefault="00641735" w:rsidP="0029507A">
      <w:pPr>
        <w:rPr>
          <w:b/>
          <w:lang w:val="en-US"/>
        </w:rPr>
      </w:pPr>
      <w:r>
        <w:rPr>
          <w:b/>
          <w:lang w:val="en-US"/>
        </w:rPr>
        <w:t>Motivation:</w:t>
      </w:r>
    </w:p>
    <w:p w14:paraId="7F510F7F" w14:textId="70D03CE8" w:rsidR="00641735" w:rsidRPr="00641735" w:rsidRDefault="00473F7E" w:rsidP="0029507A">
      <w:pPr>
        <w:rPr>
          <w:bCs/>
          <w:lang w:val="en-US"/>
        </w:rPr>
      </w:pPr>
      <w:r>
        <w:rPr>
          <w:bCs/>
          <w:lang w:val="en-US"/>
        </w:rPr>
        <w:t xml:space="preserve">My motivation for this project is to help people like me who are not organised daily. There is a plethora of books, articles and videos created to help people become more organised. My goal for this project is to help people take things day by day, even hour by hour, to find more time in the day to get small things done. I believe focusing on getting small tasks done will make people feel more accomplished and contribute in a big way to them feeling organised. </w:t>
      </w:r>
    </w:p>
    <w:p w14:paraId="17F10745" w14:textId="23354042" w:rsidR="00641735" w:rsidRDefault="00641735" w:rsidP="0029507A">
      <w:pPr>
        <w:rPr>
          <w:b/>
          <w:lang w:val="en-US"/>
        </w:rPr>
      </w:pPr>
      <w:r>
        <w:rPr>
          <w:b/>
          <w:lang w:val="en-US"/>
        </w:rPr>
        <w:t>Description:</w:t>
      </w:r>
    </w:p>
    <w:p w14:paraId="349681F2" w14:textId="7FEEF617" w:rsidR="00641735" w:rsidRDefault="00B4090D" w:rsidP="0029507A">
      <w:pPr>
        <w:rPr>
          <w:bCs/>
          <w:lang w:val="en-US"/>
        </w:rPr>
      </w:pPr>
      <w:r>
        <w:rPr>
          <w:bCs/>
          <w:lang w:val="en-US"/>
        </w:rPr>
        <w:t>The app will be a product aiming to help people organise their daily lives. It will feature a system where people can enter the things occupying certain times of the day</w:t>
      </w:r>
      <w:r w:rsidR="00512FE7">
        <w:rPr>
          <w:bCs/>
          <w:lang w:val="en-US"/>
        </w:rPr>
        <w:t xml:space="preserve">. </w:t>
      </w:r>
      <w:r>
        <w:rPr>
          <w:bCs/>
          <w:lang w:val="en-US"/>
        </w:rPr>
        <w:t xml:space="preserve">This will either be in the form of a table separated into intervals. Or as a kind of menu that people can select times on a drop-down list. </w:t>
      </w:r>
      <w:r w:rsidR="00512FE7">
        <w:rPr>
          <w:bCs/>
          <w:lang w:val="en-US"/>
        </w:rPr>
        <w:t xml:space="preserve">They may also enter things like their age, sex, location, whether they have a partner, hobbies etc. </w:t>
      </w:r>
      <w:r>
        <w:rPr>
          <w:bCs/>
          <w:lang w:val="en-US"/>
        </w:rPr>
        <w:t>Th</w:t>
      </w:r>
      <w:r w:rsidR="00F56F57">
        <w:rPr>
          <w:bCs/>
          <w:lang w:val="en-US"/>
        </w:rPr>
        <w:t>is information</w:t>
      </w:r>
      <w:r>
        <w:rPr>
          <w:bCs/>
          <w:lang w:val="en-US"/>
        </w:rPr>
        <w:t xml:space="preserve"> will then be collated and stored either internally or on a cloud storage</w:t>
      </w:r>
      <w:r w:rsidR="00F56F57">
        <w:rPr>
          <w:bCs/>
          <w:lang w:val="en-US"/>
        </w:rPr>
        <w:t xml:space="preserve"> system.</w:t>
      </w:r>
      <w:r>
        <w:rPr>
          <w:bCs/>
          <w:lang w:val="en-US"/>
        </w:rPr>
        <w:t xml:space="preserve"> </w:t>
      </w:r>
      <w:r w:rsidR="00F56F57">
        <w:rPr>
          <w:bCs/>
          <w:lang w:val="en-US"/>
        </w:rPr>
        <w:t>The app will use the stored information to alert users of what is upcoming for the day. Alerts will be able to be turned on or off for different thing. For example, if a person does not want to get notified for work if they do the same shift weekly, they will be able to turn off notifications for work. Also, the amount of time before the event/task a person wants to be alerted will be adjustable so they can have lots of notice for things that require getting ready or travel. They could also have a notification just before the event if it is close. If the same person in the above example instead, want</w:t>
      </w:r>
      <w:r w:rsidR="00B9489A">
        <w:rPr>
          <w:bCs/>
          <w:lang w:val="en-US"/>
        </w:rPr>
        <w:t>ed</w:t>
      </w:r>
      <w:r w:rsidR="00F56F57">
        <w:rPr>
          <w:bCs/>
          <w:lang w:val="en-US"/>
        </w:rPr>
        <w:t xml:space="preserve"> to</w:t>
      </w:r>
      <w:r w:rsidR="00B9489A">
        <w:rPr>
          <w:bCs/>
          <w:lang w:val="en-US"/>
        </w:rPr>
        <w:t xml:space="preserve"> use the notification as an alarm to wake up to they would also be able to </w:t>
      </w:r>
      <w:r w:rsidR="007270EF">
        <w:rPr>
          <w:bCs/>
          <w:lang w:val="en-US"/>
        </w:rPr>
        <w:t xml:space="preserve">change the </w:t>
      </w:r>
      <w:r w:rsidR="00512FE7">
        <w:rPr>
          <w:bCs/>
          <w:lang w:val="en-US"/>
        </w:rPr>
        <w:t>alert</w:t>
      </w:r>
      <w:r w:rsidR="007270EF">
        <w:rPr>
          <w:bCs/>
          <w:lang w:val="en-US"/>
        </w:rPr>
        <w:t xml:space="preserve"> to suit. </w:t>
      </w:r>
    </w:p>
    <w:p w14:paraId="762F216A" w14:textId="77777777" w:rsidR="00D174D8" w:rsidRDefault="00D174D8" w:rsidP="0029507A">
      <w:pPr>
        <w:rPr>
          <w:bCs/>
          <w:lang w:val="en-US"/>
        </w:rPr>
      </w:pPr>
    </w:p>
    <w:p w14:paraId="597CBC30" w14:textId="14A944BA" w:rsidR="00512FE7" w:rsidRDefault="00512FE7" w:rsidP="0029507A">
      <w:pPr>
        <w:rPr>
          <w:bCs/>
          <w:lang w:val="en-US"/>
        </w:rPr>
      </w:pPr>
      <w:r>
        <w:rPr>
          <w:bCs/>
          <w:lang w:val="en-US"/>
        </w:rPr>
        <w:lastRenderedPageBreak/>
        <w:t xml:space="preserve">Not only will the app alert people when they need to complete the events entered in the system, but also find time for people to do other activities in their downtime. The app will take the empty space between entered information and determine what could be useful for the person to focus on in the meantime. This could be anywhere from making dinner after work, to study, to just reminding the person to relax. These extra events that the app </w:t>
      </w:r>
      <w:r w:rsidR="00D174D8">
        <w:rPr>
          <w:bCs/>
          <w:lang w:val="en-US"/>
        </w:rPr>
        <w:t xml:space="preserve">uses to alert </w:t>
      </w:r>
      <w:r>
        <w:rPr>
          <w:bCs/>
          <w:lang w:val="en-US"/>
        </w:rPr>
        <w:t>people can either be entered by the person</w:t>
      </w:r>
      <w:r w:rsidR="00D174D8">
        <w:rPr>
          <w:bCs/>
          <w:lang w:val="en-US"/>
        </w:rPr>
        <w:t>, as explained above,</w:t>
      </w:r>
      <w:r>
        <w:rPr>
          <w:bCs/>
          <w:lang w:val="en-US"/>
        </w:rPr>
        <w:t xml:space="preserve"> or </w:t>
      </w:r>
      <w:r w:rsidR="00D174D8">
        <w:rPr>
          <w:bCs/>
          <w:lang w:val="en-US"/>
        </w:rPr>
        <w:t xml:space="preserve">be determined by existing suggestions in the app’s files. This allows people a way to not get distracted by things on their phone and waste time. </w:t>
      </w:r>
    </w:p>
    <w:p w14:paraId="3526D41F" w14:textId="7574CB53" w:rsidR="00E07311" w:rsidRPr="00641735" w:rsidRDefault="00E07311" w:rsidP="0029507A">
      <w:pPr>
        <w:rPr>
          <w:bCs/>
          <w:lang w:val="en-US"/>
        </w:rPr>
      </w:pPr>
      <w:r>
        <w:rPr>
          <w:bCs/>
          <w:lang w:val="en-US"/>
        </w:rPr>
        <w:t xml:space="preserve">Finally, the app will also have a connect option to allow people to make plans in an effective way. A person will be able to choose the people they are able to initiate and receive plans from. Once people are connected, one party may initiate a plan to meet up or go to an event together. If it lines up with the other person’s available times of the day, they will get a notification asking if they would like to accept the event. If they </w:t>
      </w:r>
      <w:r w:rsidR="001C5BC2">
        <w:rPr>
          <w:bCs/>
          <w:lang w:val="en-US"/>
        </w:rPr>
        <w:t>accept, the event will be automatically added to both people’s schedules. If the requested time is already occupied with another event on either parties’ schedules, then they will be asked if they would like to change their other events. If the receiving party chooses to not change their schedule or denies the event the other person will be notified. There will be a limit to event initiations to prevent spam.</w:t>
      </w:r>
    </w:p>
    <w:p w14:paraId="57276A9E" w14:textId="4CEED8BA" w:rsidR="00641735" w:rsidRDefault="00641735" w:rsidP="0029507A">
      <w:pPr>
        <w:rPr>
          <w:b/>
          <w:lang w:val="en-US"/>
        </w:rPr>
      </w:pPr>
      <w:r>
        <w:rPr>
          <w:b/>
          <w:lang w:val="en-US"/>
        </w:rPr>
        <w:t>Tools and Technologies:</w:t>
      </w:r>
    </w:p>
    <w:p w14:paraId="6AAF4731" w14:textId="6EB8D065" w:rsidR="00641735" w:rsidRPr="00641735" w:rsidRDefault="00076518" w:rsidP="0029507A">
      <w:pPr>
        <w:rPr>
          <w:bCs/>
          <w:lang w:val="en-US"/>
        </w:rPr>
      </w:pPr>
      <w:r>
        <w:rPr>
          <w:bCs/>
          <w:lang w:val="en-US"/>
        </w:rPr>
        <w:t>The app will need to be programmed and available on smartphones and other devices. I would need to find a suitable programming language to use to develop this app. Also</w:t>
      </w:r>
      <w:r w:rsidR="00233AA9">
        <w:rPr>
          <w:bCs/>
          <w:lang w:val="en-US"/>
        </w:rPr>
        <w:t>,</w:t>
      </w:r>
      <w:r>
        <w:rPr>
          <w:bCs/>
          <w:lang w:val="en-US"/>
        </w:rPr>
        <w:t xml:space="preserve"> graphical design will be important for the app to stand out</w:t>
      </w:r>
      <w:r w:rsidR="00233AA9">
        <w:rPr>
          <w:bCs/>
          <w:lang w:val="en-US"/>
        </w:rPr>
        <w:t>.</w:t>
      </w:r>
      <w:r>
        <w:rPr>
          <w:bCs/>
          <w:lang w:val="en-US"/>
        </w:rPr>
        <w:t xml:space="preserve"> To have the option of connecting to other apps to increase the capability of the app I would need to use something like IFTTT. Storage of entered data would most likely be internal unless the app is to be able to link with friends and other apps. If that is the case, then cloud storage may be necessary to interlink people and other apps. The app would also obviously have to be published on the app store and google play for it to be available to the consumer.</w:t>
      </w:r>
    </w:p>
    <w:p w14:paraId="6DBDECD2" w14:textId="01FD2C9E" w:rsidR="00641735" w:rsidRDefault="00641735" w:rsidP="0029507A">
      <w:pPr>
        <w:rPr>
          <w:b/>
          <w:lang w:val="en-US"/>
        </w:rPr>
      </w:pPr>
      <w:r>
        <w:rPr>
          <w:b/>
          <w:lang w:val="en-US"/>
        </w:rPr>
        <w:t>Skills Required:</w:t>
      </w:r>
    </w:p>
    <w:p w14:paraId="174634AC" w14:textId="4E28F76F" w:rsidR="00641735" w:rsidRPr="00641735" w:rsidRDefault="00233AA9" w:rsidP="0029507A">
      <w:pPr>
        <w:rPr>
          <w:bCs/>
          <w:lang w:val="en-US"/>
        </w:rPr>
      </w:pPr>
      <w:r>
        <w:rPr>
          <w:bCs/>
          <w:lang w:val="en-US"/>
        </w:rPr>
        <w:t>Programming will be the major skill required in this project as it will be the foundations of this app. I would need to learn how to program the app as I have not done a lot of programming in the past.</w:t>
      </w:r>
      <w:r w:rsidR="00120BC9">
        <w:rPr>
          <w:bCs/>
          <w:lang w:val="en-US"/>
        </w:rPr>
        <w:t xml:space="preserve"> Graphical design is also an area that I do not have experience in so I would either get help from someone who has experience in that area or learn myself. </w:t>
      </w:r>
      <w:r w:rsidR="00E07311">
        <w:rPr>
          <w:bCs/>
          <w:lang w:val="en-US"/>
        </w:rPr>
        <w:t>Being able to make alerts that can be implemented into the app is also another skill that will be required. I would need a way to monetize the project otherwise it will struggle to stay updated and maintain the option of cloud storage and connectivity. I would also need a way to get the app out there so it can have a consumer base.</w:t>
      </w:r>
    </w:p>
    <w:p w14:paraId="24EB21F8" w14:textId="68A56317" w:rsidR="00641735" w:rsidRDefault="00641735" w:rsidP="0029507A">
      <w:pPr>
        <w:rPr>
          <w:b/>
          <w:lang w:val="en-US"/>
        </w:rPr>
      </w:pPr>
      <w:r>
        <w:rPr>
          <w:b/>
          <w:lang w:val="en-US"/>
        </w:rPr>
        <w:t>Outcome:</w:t>
      </w:r>
    </w:p>
    <w:p w14:paraId="1611879E" w14:textId="64119887" w:rsidR="00641735" w:rsidRPr="00641735" w:rsidRDefault="00D174D8" w:rsidP="0029507A">
      <w:pPr>
        <w:rPr>
          <w:bCs/>
          <w:lang w:val="en-US"/>
        </w:rPr>
      </w:pPr>
      <w:r>
        <w:rPr>
          <w:bCs/>
          <w:lang w:val="en-US"/>
        </w:rPr>
        <w:t xml:space="preserve">If this project is successful, I believe it will give people the chance to make their lives more productive. Whether it is being productive by focusing on their projects that can change the world, or just having dinner ready early and things prepared for the next day. </w:t>
      </w:r>
      <w:r w:rsidR="00E07311">
        <w:rPr>
          <w:bCs/>
          <w:lang w:val="en-US"/>
        </w:rPr>
        <w:t xml:space="preserve">The impact will be dependent on the individual who is using the app. However, using the connection service the app will have, it will allow the potential for better planning for events between friends, colleagues, and partners. </w:t>
      </w:r>
    </w:p>
    <w:sectPr w:rsidR="00641735" w:rsidRPr="00641735">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7E7BD0" w14:textId="77777777" w:rsidR="00A63C80" w:rsidRDefault="00A63C80" w:rsidP="00BC0106">
      <w:pPr>
        <w:spacing w:after="0" w:line="240" w:lineRule="auto"/>
      </w:pPr>
      <w:r>
        <w:separator/>
      </w:r>
    </w:p>
  </w:endnote>
  <w:endnote w:type="continuationSeparator" w:id="0">
    <w:p w14:paraId="24015016" w14:textId="77777777" w:rsidR="00A63C80" w:rsidRDefault="00A63C80" w:rsidP="00BC0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F45486" w14:textId="77777777" w:rsidR="00A63C80" w:rsidRDefault="00A63C80" w:rsidP="00BC0106">
      <w:pPr>
        <w:spacing w:after="0" w:line="240" w:lineRule="auto"/>
      </w:pPr>
      <w:r>
        <w:separator/>
      </w:r>
    </w:p>
  </w:footnote>
  <w:footnote w:type="continuationSeparator" w:id="0">
    <w:p w14:paraId="7805ECD5" w14:textId="77777777" w:rsidR="00A63C80" w:rsidRDefault="00A63C80" w:rsidP="00BC01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7519F" w14:textId="301DB753" w:rsidR="00BC0106" w:rsidRDefault="00BC0106" w:rsidP="00BC0106">
    <w:pPr>
      <w:pStyle w:val="Header"/>
      <w:tabs>
        <w:tab w:val="clear" w:pos="4513"/>
        <w:tab w:val="left" w:pos="5010"/>
      </w:tabs>
      <w:rPr>
        <w:lang w:val="en-US"/>
      </w:rPr>
    </w:pPr>
    <w:r>
      <w:rPr>
        <w:lang w:val="en-US"/>
      </w:rPr>
      <w:t>Fletcher Petersen</w:t>
    </w:r>
    <w:r>
      <w:rPr>
        <w:lang w:val="en-US"/>
      </w:rPr>
      <w:tab/>
    </w:r>
    <w:r>
      <w:rPr>
        <w:lang w:val="en-US"/>
      </w:rPr>
      <w:tab/>
    </w:r>
  </w:p>
  <w:p w14:paraId="148F438F" w14:textId="52B717CB" w:rsidR="00BC0106" w:rsidRDefault="00BC0106" w:rsidP="00BC0106">
    <w:pPr>
      <w:pStyle w:val="Header"/>
      <w:tabs>
        <w:tab w:val="clear" w:pos="4513"/>
        <w:tab w:val="left" w:pos="5010"/>
      </w:tabs>
      <w:rPr>
        <w:lang w:val="en-US"/>
      </w:rPr>
    </w:pPr>
    <w:r>
      <w:rPr>
        <w:lang w:val="en-US"/>
      </w:rPr>
      <w:t>Student Number: s3886293</w:t>
    </w:r>
    <w:r>
      <w:rPr>
        <w:lang w:val="en-US"/>
      </w:rPr>
      <w:tab/>
    </w:r>
    <w:r>
      <w:rPr>
        <w:lang w:val="en-US"/>
      </w:rPr>
      <w:tab/>
      <w:t>Email: s2886293@student.rmit.edu.au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A37B6A"/>
    <w:multiLevelType w:val="hybridMultilevel"/>
    <w:tmpl w:val="972261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7A"/>
    <w:rsid w:val="00006D3D"/>
    <w:rsid w:val="00076518"/>
    <w:rsid w:val="000909D2"/>
    <w:rsid w:val="000D182E"/>
    <w:rsid w:val="00120BC9"/>
    <w:rsid w:val="0012796A"/>
    <w:rsid w:val="0014257F"/>
    <w:rsid w:val="001C5BC2"/>
    <w:rsid w:val="00205283"/>
    <w:rsid w:val="00214C32"/>
    <w:rsid w:val="00233AA9"/>
    <w:rsid w:val="0029507A"/>
    <w:rsid w:val="00330AE6"/>
    <w:rsid w:val="0044625B"/>
    <w:rsid w:val="00453B59"/>
    <w:rsid w:val="00473F7E"/>
    <w:rsid w:val="00512FE7"/>
    <w:rsid w:val="00535C95"/>
    <w:rsid w:val="00641735"/>
    <w:rsid w:val="00684CFB"/>
    <w:rsid w:val="006D5941"/>
    <w:rsid w:val="006F2AFA"/>
    <w:rsid w:val="00714418"/>
    <w:rsid w:val="007270EF"/>
    <w:rsid w:val="007F1685"/>
    <w:rsid w:val="00825A0A"/>
    <w:rsid w:val="008A5148"/>
    <w:rsid w:val="008F58E8"/>
    <w:rsid w:val="009F7B9E"/>
    <w:rsid w:val="00A63C80"/>
    <w:rsid w:val="00A91249"/>
    <w:rsid w:val="00B4090D"/>
    <w:rsid w:val="00B9489A"/>
    <w:rsid w:val="00BC0106"/>
    <w:rsid w:val="00CB6368"/>
    <w:rsid w:val="00D174D8"/>
    <w:rsid w:val="00E07311"/>
    <w:rsid w:val="00E70CE4"/>
    <w:rsid w:val="00E907CD"/>
    <w:rsid w:val="00EA555F"/>
    <w:rsid w:val="00EB0578"/>
    <w:rsid w:val="00EC642F"/>
    <w:rsid w:val="00F17B2C"/>
    <w:rsid w:val="00F56F57"/>
    <w:rsid w:val="00FB38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5F61B"/>
  <w15:chartTrackingRefBased/>
  <w15:docId w15:val="{26F504C9-4B69-44B0-A099-05901A16D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07A"/>
    <w:pPr>
      <w:ind w:left="720"/>
      <w:contextualSpacing/>
    </w:pPr>
  </w:style>
  <w:style w:type="character" w:styleId="Hyperlink">
    <w:name w:val="Hyperlink"/>
    <w:basedOn w:val="DefaultParagraphFont"/>
    <w:uiPriority w:val="99"/>
    <w:unhideWhenUsed/>
    <w:rsid w:val="0029507A"/>
    <w:rPr>
      <w:color w:val="0563C1" w:themeColor="hyperlink"/>
      <w:u w:val="single"/>
    </w:rPr>
  </w:style>
  <w:style w:type="character" w:styleId="UnresolvedMention">
    <w:name w:val="Unresolved Mention"/>
    <w:basedOn w:val="DefaultParagraphFont"/>
    <w:uiPriority w:val="99"/>
    <w:semiHidden/>
    <w:unhideWhenUsed/>
    <w:rsid w:val="0029507A"/>
    <w:rPr>
      <w:color w:val="605E5C"/>
      <w:shd w:val="clear" w:color="auto" w:fill="E1DFDD"/>
    </w:rPr>
  </w:style>
  <w:style w:type="character" w:styleId="FollowedHyperlink">
    <w:name w:val="FollowedHyperlink"/>
    <w:basedOn w:val="DefaultParagraphFont"/>
    <w:uiPriority w:val="99"/>
    <w:semiHidden/>
    <w:unhideWhenUsed/>
    <w:rsid w:val="008F58E8"/>
    <w:rPr>
      <w:color w:val="954F72" w:themeColor="followedHyperlink"/>
      <w:u w:val="single"/>
    </w:rPr>
  </w:style>
  <w:style w:type="paragraph" w:styleId="Header">
    <w:name w:val="header"/>
    <w:basedOn w:val="Normal"/>
    <w:link w:val="HeaderChar"/>
    <w:uiPriority w:val="99"/>
    <w:unhideWhenUsed/>
    <w:rsid w:val="00BC01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106"/>
  </w:style>
  <w:style w:type="paragraph" w:styleId="Footer">
    <w:name w:val="footer"/>
    <w:basedOn w:val="Normal"/>
    <w:link w:val="FooterChar"/>
    <w:uiPriority w:val="99"/>
    <w:unhideWhenUsed/>
    <w:rsid w:val="00BC01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0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ek.com.au/job/51128038?type=standar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1393</TotalTime>
  <Pages>4</Pages>
  <Words>1644</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Fletcher Petersen</dc:creator>
  <cp:keywords/>
  <dc:description/>
  <cp:lastModifiedBy>Fletcher Petersen</cp:lastModifiedBy>
  <cp:revision>13</cp:revision>
  <dcterms:created xsi:type="dcterms:W3CDTF">2020-12-14T01:36:00Z</dcterms:created>
  <dcterms:modified xsi:type="dcterms:W3CDTF">2020-12-23T11:57:00Z</dcterms:modified>
</cp:coreProperties>
</file>