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828415"/>
            <wp:effectExtent l="0" t="0" r="14605" b="12065"/>
            <wp:docPr id="2" name="图片 2" descr="I$M89F8@Q7YLJFXB4J{1O@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$M89F8@Q7YLJFXB4J{1O@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3625850"/>
            <wp:effectExtent l="0" t="0" r="3175" b="1270"/>
            <wp:docPr id="1" name="图片 1" descr="3YB`Y{A3C2334J5Q6$2X~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YB`Y{A3C2334J5Q6$2X~U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25165"/>
            <wp:effectExtent l="0" t="0" r="1905" b="5715"/>
            <wp:docPr id="4" name="图片 4" descr="4X6{MIUOED8O7VS8)0D6B~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X6{MIUOED8O7VS8)0D6B~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785" cy="2934970"/>
            <wp:effectExtent l="0" t="0" r="8255" b="6350"/>
            <wp:docPr id="3" name="图片 3" descr="OQ4J%D8OAX4]D[L30WO~1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Q4J%D8OAX4]D[L30WO~1J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25165"/>
            <wp:effectExtent l="0" t="0" r="1905" b="5715"/>
            <wp:docPr id="5" name="图片 5" descr="4X6{MIUOED8O7VS8)0D6B~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X6{MIUOED8O7VS8)0D6B~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克隆命令：git clone 刚才页面复制的那段链接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然后进到这个文件夹里面，再打开git命令行工具，查看一下remote对象，发现默认的remote对象是origin ，这时候是你自己fork的仓库的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558290"/>
            <wp:effectExtent l="0" t="0" r="635" b="11430"/>
            <wp:docPr id="6" name="图片 6" descr="OUAZH}]BF3C}V(D}@Q1@X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UAZH}]BF3C}V(D}@Q1@XS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 w:eastAsia="zh-CN"/>
        </w:rPr>
        <w:t xml:space="preserve">这时候就需要到原来的主仓库上，把主仓库的ssh链接，也在本地建立远程对象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7130" cy="3524250"/>
            <wp:effectExtent l="0" t="0" r="6350" b="11430"/>
            <wp:docPr id="7" name="图片 7" descr="J]MQKP}4I}F8X`I7[]N0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]MQKP}4I}F8X`I7[]N0G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6035" cy="1722755"/>
            <wp:effectExtent l="0" t="0" r="14605" b="14605"/>
            <wp:docPr id="8" name="图片 8" descr="B8EH@8ZZM1F_JLTQG2LDJ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8EH@8ZZM1F_JLTQG2LDJSJ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  <w:r>
        <w:rPr>
          <w:lang w:val="en-US" w:eastAsia="zh-CN"/>
        </w:rPr>
        <w:t>这个时候，upstream代表了主仓库，origin代表了你自己fork的仓库</w:t>
      </w:r>
    </w:p>
    <w:p>
      <w:pPr>
        <w:rPr>
          <w:lang w:val="en-US" w:eastAsia="zh-CN"/>
        </w:rPr>
      </w:pPr>
      <w:r>
        <w:rPr>
          <w:lang w:val="en-US" w:eastAsia="zh-CN"/>
        </w:rPr>
        <w:t>现在要从主仓库获取最新的代码到你派生的仓库当中</w:t>
      </w:r>
    </w:p>
    <w:p>
      <w:pPr>
        <w:rPr>
          <w:lang w:val="en-US" w:eastAsia="zh-CN"/>
        </w:rPr>
      </w:pPr>
      <w:r>
        <w:rPr>
          <w:lang w:val="en-US" w:eastAsia="zh-CN"/>
        </w:rPr>
        <w:t>用git fetch命令</w:t>
      </w:r>
      <w:r>
        <w:rPr>
          <w:rFonts w:hint="eastAsia"/>
          <w:lang w:val="en-US" w:eastAsia="zh-CN"/>
        </w:rPr>
        <w:t>：git fetch upstream dev-0.0.1:dev-0.0.1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739130" cy="2080260"/>
            <wp:effectExtent l="0" t="0" r="6350" b="7620"/>
            <wp:docPr id="9" name="图片 9" descr="3YTF0%59QCR0ZFMIJ@7PK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YTF0%59QCR0ZFMIJ@7PKJ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 w:eastAsia="zh-CN"/>
        </w:rPr>
        <w:t>这时候查看一下你</w:t>
      </w:r>
      <w:bookmarkStart w:id="0" w:name="_GoBack"/>
      <w:bookmarkEnd w:id="0"/>
      <w:r>
        <w:rPr>
          <w:lang w:val="en-US" w:eastAsia="zh-CN"/>
        </w:rPr>
        <w:t>现在所在得分支</w:t>
      </w: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71135" cy="949325"/>
            <wp:effectExtent l="0" t="0" r="1905" b="10795"/>
            <wp:docPr id="10" name="图片 10" descr="GP4JHRE1E4AM@6358O4(O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P4JHRE1E4AM@6358O4(OY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  <w:r>
        <w:rPr>
          <w:lang w:val="en-US" w:eastAsia="zh-CN"/>
        </w:rPr>
        <w:t>如果不是在dev分支上的话，就切换到dev分支上面去</w:t>
      </w: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71135" cy="503555"/>
            <wp:effectExtent l="0" t="0" r="1905" b="14605"/>
            <wp:docPr id="11" name="图片 11" descr="TT%{@0S)K6[OORYN3EQ{F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T%{@0S)K6[OORYN3EQ{FH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74310" cy="1721485"/>
            <wp:effectExtent l="0" t="0" r="13970" b="635"/>
            <wp:docPr id="12" name="图片 12" descr="MI4DO(]25SNJ0)_{3QW6O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I4DO(]25SNJ0)_{3QW6OR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667510"/>
            <wp:effectExtent l="0" t="0" r="1905" b="8890"/>
            <wp:docPr id="13" name="图片 13" descr="29RB6C[UEXRM[RZ3N79Z4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9RB6C[UEXRM[RZ3N79Z4M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将文档放到这个文件夹里面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618615"/>
            <wp:effectExtent l="0" t="0" r="5715" b="12065"/>
            <wp:docPr id="14" name="图片 14" descr="E2~)2LS}KXV73`JNN7M$L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2~)2LS}KXV73`JNN7M$LM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>这时候git status</w:t>
      </w:r>
      <w:r>
        <w:rPr>
          <w:rFonts w:hint="eastAsia"/>
          <w:lang w:val="en-US" w:eastAsia="zh-CN"/>
        </w:rPr>
        <w:t>查看进行了什么操作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455420"/>
            <wp:effectExtent l="0" t="0" r="14605" b="7620"/>
            <wp:docPr id="15" name="图片 15" descr="97[J`JVETQ7QO_7N4CG)[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7[J`JVETQ7QO_7N4CG)[8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然后提交：git add -A（选择性的提交就是把-A换成文件名或者路径）</w:t>
      </w:r>
    </w:p>
    <w:p>
      <w:pPr>
        <w:rPr>
          <w:lang w:val="en-US" w:eastAsia="zh-CN"/>
        </w:rPr>
      </w:pPr>
      <w:r>
        <w:rPr>
          <w:lang w:val="en-US" w:eastAsia="zh-CN"/>
        </w:rPr>
        <w:t>git commit -m "随便写一点描述"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提交到fork的仓库的dev-0.0.1上：git push origin dev-0.0.1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49010" cy="3302000"/>
            <wp:effectExtent l="0" t="0" r="1270" b="5080"/>
            <wp:docPr id="16" name="图片 16" descr="MOS]W($5]2WWZV]%T@%T}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OS]W($5]2WWZV]%T@%T}O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 w:eastAsia="zh-CN"/>
        </w:rPr>
        <w:t>切换到dev分支应该就能够看到你的提交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B4463"/>
    <w:rsid w:val="56DC3EA6"/>
    <w:rsid w:val="751B4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2018-04-07T12:58:00Z</dcterms:created>
  <dc:creator>ャ          妖╰つ  </dc:creator>
  <cp:lastModifiedBy>ャ          妖╰つ  </cp:lastModifiedBy>
  <dcterms:modified xsi:type="dcterms:W3CDTF">2018-04-08T09:54:39Z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