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D2055" w14:textId="77777777" w:rsidR="000A3762" w:rsidRPr="005A63B9" w:rsidRDefault="000A3762" w:rsidP="000A3762">
      <w:pPr>
        <w:pStyle w:val="a5"/>
        <w:ind w:firstLine="346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0DBE6387" w14:textId="77777777" w:rsidR="000A3762" w:rsidRPr="005A63B9" w:rsidRDefault="000A3762" w:rsidP="000A3762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A3762" w:rsidRPr="00E80CC9" w14:paraId="5534DEC5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FCF541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5995D5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D5D058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A669C7" w14:textId="77777777" w:rsidR="000A3762" w:rsidRDefault="000A3762" w:rsidP="00CC17C1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A3762" w:rsidRPr="00E80CC9" w14:paraId="48A61A74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52FF7C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32022AB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DEE62C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30D69E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A3762" w:rsidRPr="00E80CC9" w14:paraId="4A819EE6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51B0AE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3F3C334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945A03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4E00CE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A3762" w:rsidRPr="00E80CC9" w14:paraId="443F1159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B9C301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67AFB52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08393B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884800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A3762" w:rsidRPr="00E80CC9" w14:paraId="27C216C6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896C02" w14:textId="77777777" w:rsidR="000A3762" w:rsidRPr="00CD77E8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590D" w14:textId="77777777" w:rsidR="000A3762" w:rsidRPr="00CD77E8" w:rsidRDefault="000A3762" w:rsidP="00CC17C1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A3762" w:rsidRPr="00E80CC9" w14:paraId="631524CA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F0759B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2DCA6AF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构建第一次迭代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5F34637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0D9801F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2017/7/4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2017/7/11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0A3762" w:rsidRPr="00E80CC9" w14:paraId="6BDB693C" w14:textId="77777777" w:rsidTr="00CC17C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3937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A3762" w:rsidRPr="00E80CC9" w14:paraId="0F39254B" w14:textId="77777777" w:rsidTr="00CC17C1">
              <w:tc>
                <w:tcPr>
                  <w:tcW w:w="704" w:type="dxa"/>
                  <w:shd w:val="clear" w:color="auto" w:fill="auto"/>
                </w:tcPr>
                <w:p w14:paraId="246CD909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CEF0E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BD3E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FE5CC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A3762" w:rsidRPr="00E80CC9" w14:paraId="125438B6" w14:textId="77777777" w:rsidTr="00CC17C1">
              <w:tc>
                <w:tcPr>
                  <w:tcW w:w="704" w:type="dxa"/>
                  <w:shd w:val="clear" w:color="auto" w:fill="auto"/>
                </w:tcPr>
                <w:p w14:paraId="1E58652C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2E01EE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>
                    <w:rPr>
                      <w:rFonts w:hint="eastAsia"/>
                    </w:rPr>
                    <w:t>答写问卷管理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0CE319" w14:textId="2FF5DEA4" w:rsidR="000A3762" w:rsidRPr="00E00C32" w:rsidRDefault="00DE1DD7" w:rsidP="00CC17C1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2017/7/12</w:t>
                  </w:r>
                  <w:r w:rsidR="000A3762" w:rsidRPr="00E00C32">
                    <w:rPr>
                      <w:rFonts w:hint="eastAsia"/>
                      <w:szCs w:val="21"/>
                    </w:rPr>
                    <w:t>至</w:t>
                  </w:r>
                  <w:r w:rsidR="000A3762" w:rsidRPr="00E00C3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71158A" w14:textId="77777777" w:rsidR="000A3762" w:rsidRPr="00E80CC9" w:rsidRDefault="000A3762" w:rsidP="00CC17C1">
                  <w:pPr>
                    <w:pStyle w:val="a7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张然（前端）、唐仲乐（后端）</w:t>
                  </w:r>
                </w:p>
              </w:tc>
            </w:tr>
            <w:tr w:rsidR="000A3762" w:rsidRPr="00E80CC9" w14:paraId="197DA1E1" w14:textId="77777777" w:rsidTr="00CC17C1">
              <w:tc>
                <w:tcPr>
                  <w:tcW w:w="704" w:type="dxa"/>
                  <w:shd w:val="clear" w:color="auto" w:fill="auto"/>
                </w:tcPr>
                <w:p w14:paraId="44104EF8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B26A6B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实现</w:t>
                  </w:r>
                  <w:r>
                    <w:rPr>
                      <w:rFonts w:hint="eastAsia"/>
                    </w:rPr>
                    <w:t>调查数据操作管理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A95B0C" w14:textId="4A34F71F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2017/7/17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69C79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阮金腾（前端）、李旭辉（后端）</w:t>
                  </w:r>
                </w:p>
              </w:tc>
            </w:tr>
            <w:tr w:rsidR="000A3762" w:rsidRPr="00E80CC9" w14:paraId="3F037741" w14:textId="77777777" w:rsidTr="00CC17C1">
              <w:tc>
                <w:tcPr>
                  <w:tcW w:w="704" w:type="dxa"/>
                  <w:shd w:val="clear" w:color="auto" w:fill="auto"/>
                </w:tcPr>
                <w:p w14:paraId="03B7F90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83AA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实现数据备份功能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502291" w14:textId="48F8A500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2017/7/18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AEA1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张然（前端）、唐仲乐（后端）</w:t>
                  </w:r>
                </w:p>
              </w:tc>
            </w:tr>
            <w:tr w:rsidR="000A3762" w:rsidRPr="00E80CC9" w14:paraId="7DCE99C3" w14:textId="77777777" w:rsidTr="00CC17C1">
              <w:tc>
                <w:tcPr>
                  <w:tcW w:w="704" w:type="dxa"/>
                  <w:shd w:val="clear" w:color="auto" w:fill="auto"/>
                </w:tcPr>
                <w:p w14:paraId="0302DF0B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33681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2CEB95" w14:textId="18CCB264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2017/7/20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6B0E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阮金腾（前端）、李旭辉（后端）</w:t>
                  </w:r>
                </w:p>
              </w:tc>
            </w:tr>
            <w:tr w:rsidR="000A3762" w:rsidRPr="00E80CC9" w14:paraId="68D5E3F4" w14:textId="77777777" w:rsidTr="00CC17C1">
              <w:tc>
                <w:tcPr>
                  <w:tcW w:w="704" w:type="dxa"/>
                  <w:shd w:val="clear" w:color="auto" w:fill="auto"/>
                </w:tcPr>
                <w:p w14:paraId="79EDBEFA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C487D0" w14:textId="77777777" w:rsidR="000A3762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9B0E4D" w14:textId="7E7D3DFF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</w:t>
                  </w:r>
                  <w:r w:rsidR="000A3762">
                    <w:rPr>
                      <w:rFonts w:hint="eastAsia"/>
                      <w:szCs w:val="21"/>
                    </w:rPr>
                    <w:t>1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094B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</w:tbl>
          <w:p w14:paraId="7096FFAC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A3762" w:rsidRPr="00E80CC9" w14:paraId="12973496" w14:textId="77777777" w:rsidTr="00CC17C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1775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6CDDCAA" w14:textId="77777777" w:rsidR="000A3762" w:rsidRPr="00E80CC9" w:rsidRDefault="000A3762" w:rsidP="000A376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>
              <w:rPr>
                <w:rFonts w:hint="eastAsia"/>
                <w:szCs w:val="21"/>
              </w:rPr>
              <w:t>构建阶段第二次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《构建阶段第二次迭代评估报告》，</w:t>
            </w:r>
            <w:r>
              <w:rPr>
                <w:rFonts w:hint="eastAsia"/>
              </w:rPr>
              <w:t>实现答写问卷管理、调查数据操作管理等需求的源代码</w:t>
            </w:r>
          </w:p>
        </w:tc>
      </w:tr>
      <w:tr w:rsidR="000A3762" w:rsidRPr="00E80CC9" w14:paraId="407B3022" w14:textId="77777777" w:rsidTr="00CC17C1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91544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641A313" w14:textId="77777777" w:rsidR="000A3762" w:rsidRDefault="000A3762" w:rsidP="00CC17C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1，进度风险：一周内任务量比较重，成员有其他课程，白天时间可能不够。</w:t>
            </w:r>
          </w:p>
          <w:p w14:paraId="0F19F3C9" w14:textId="77777777" w:rsidR="000A3762" w:rsidRDefault="000A3762" w:rsidP="00CC17C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缓解措施：利用晚上、周末的休息时间加快进度。</w:t>
            </w:r>
          </w:p>
          <w:p w14:paraId="265BC667" w14:textId="4269EDB3" w:rsidR="000A3762" w:rsidRPr="00353FCF" w:rsidRDefault="000A3762" w:rsidP="000A376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应急措施：调整迭代计划，将问卷管理需求中的部分功能延后</w:t>
            </w:r>
            <w:bookmarkStart w:id="0" w:name="_GoBack"/>
            <w:bookmarkEnd w:id="0"/>
          </w:p>
          <w:p w14:paraId="29D7378F" w14:textId="77777777" w:rsidR="000A3762" w:rsidRPr="006436C0" w:rsidRDefault="000A3762" w:rsidP="00CC17C1">
            <w:pPr>
              <w:ind w:firstLine="420"/>
              <w:rPr>
                <w:rFonts w:hint="eastAsia"/>
              </w:rPr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50F25142" w14:textId="77777777" w:rsidR="000A3762" w:rsidRPr="005A63B9" w:rsidRDefault="000A3762" w:rsidP="000A3762">
      <w:pPr>
        <w:pStyle w:val="a5"/>
        <w:ind w:firstLineChars="0" w:firstLine="0"/>
      </w:pPr>
    </w:p>
    <w:p w14:paraId="7B2420B2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1A"/>
    <w:rsid w:val="0008061A"/>
    <w:rsid w:val="000A3762"/>
    <w:rsid w:val="00353FCF"/>
    <w:rsid w:val="003876E4"/>
    <w:rsid w:val="00D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CE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A3762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A3762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A3762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A3762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A37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A3762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A3762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A3762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A3762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A3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4</cp:revision>
  <dcterms:created xsi:type="dcterms:W3CDTF">2017-07-12T02:16:00Z</dcterms:created>
  <dcterms:modified xsi:type="dcterms:W3CDTF">2017-07-12T02:35:00Z</dcterms:modified>
</cp:coreProperties>
</file>