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C93F" w14:textId="77777777" w:rsidR="006C4881" w:rsidRDefault="00FE5039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</w:t>
      </w:r>
      <w:proofErr w:type="spellStart"/>
      <w:r>
        <w:t>Ляндзберг</w:t>
      </w:r>
      <w:proofErr w:type="spellEnd"/>
      <w:r>
        <w:t xml:space="preserve"> А.Р./</w:t>
      </w:r>
      <w:r>
        <w:br/>
        <w:t>« _____ » ____________________ 2021</w:t>
      </w:r>
    </w:p>
    <w:p w14:paraId="4513C940" w14:textId="77777777" w:rsidR="006C4881" w:rsidRDefault="00FE5039">
      <w:r>
        <w:br/>
      </w:r>
      <w:r>
        <w:br/>
      </w:r>
    </w:p>
    <w:p w14:paraId="4513C941" w14:textId="77777777" w:rsidR="006C4881" w:rsidRDefault="00FE5039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>
        <w:rPr>
          <w:b/>
          <w:bCs/>
        </w:rPr>
        <w:t>группа № 209</w:t>
      </w:r>
      <w:r>
        <w:br/>
      </w:r>
      <w:r>
        <w:rPr>
          <w:b/>
          <w:bCs/>
        </w:rPr>
        <w:t>2 год обучения</w:t>
      </w:r>
    </w:p>
    <w:p w14:paraId="4513C942" w14:textId="77777777" w:rsidR="006C4881" w:rsidRDefault="00FE5039">
      <w:r>
        <w:br/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364"/>
        <w:gridCol w:w="808"/>
        <w:gridCol w:w="948"/>
        <w:gridCol w:w="1189"/>
        <w:gridCol w:w="1070"/>
        <w:gridCol w:w="734"/>
      </w:tblGrid>
      <w:tr w:rsidR="006C4881" w14:paraId="4513C94A" w14:textId="77777777" w:rsidTr="1E5ACB15">
        <w:trPr>
          <w:trHeight w:val="454"/>
        </w:trPr>
        <w:tc>
          <w:tcPr>
            <w:tcW w:w="0" w:type="auto"/>
          </w:tcPr>
          <w:p w14:paraId="4513C943" w14:textId="77777777" w:rsidR="006C4881" w:rsidRDefault="00FE5039">
            <w:pPr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4513C944" w14:textId="77777777" w:rsidR="006C4881" w:rsidRDefault="00FE5039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</w:tcPr>
          <w:p w14:paraId="4513C945" w14:textId="77777777" w:rsidR="006C4881" w:rsidRDefault="00FE5039">
            <w:r>
              <w:t>Всего</w:t>
            </w:r>
          </w:p>
        </w:tc>
        <w:tc>
          <w:tcPr>
            <w:tcW w:w="0" w:type="auto"/>
          </w:tcPr>
          <w:p w14:paraId="4513C946" w14:textId="77777777" w:rsidR="006C4881" w:rsidRDefault="00FE5039">
            <w:r>
              <w:t>Теория</w:t>
            </w:r>
          </w:p>
        </w:tc>
        <w:tc>
          <w:tcPr>
            <w:tcW w:w="0" w:type="auto"/>
          </w:tcPr>
          <w:p w14:paraId="4513C947" w14:textId="77777777" w:rsidR="006C4881" w:rsidRDefault="00FE5039">
            <w:r>
              <w:t>Практика</w:t>
            </w:r>
          </w:p>
        </w:tc>
        <w:tc>
          <w:tcPr>
            <w:tcW w:w="0" w:type="auto"/>
          </w:tcPr>
          <w:p w14:paraId="4513C948" w14:textId="77777777" w:rsidR="006C4881" w:rsidRDefault="00FE5039">
            <w:r>
              <w:t>План</w:t>
            </w:r>
          </w:p>
        </w:tc>
        <w:tc>
          <w:tcPr>
            <w:tcW w:w="0" w:type="auto"/>
          </w:tcPr>
          <w:p w14:paraId="4513C949" w14:textId="77777777" w:rsidR="006C4881" w:rsidRDefault="00FE5039">
            <w:r>
              <w:t>Факт</w:t>
            </w:r>
          </w:p>
        </w:tc>
      </w:tr>
      <w:tr w:rsidR="006C4881" w14:paraId="4513C95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4B" w14:textId="77777777" w:rsidR="006C4881" w:rsidRDefault="00FE5039" w:rsidP="00991760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513C94C" w14:textId="77777777" w:rsidR="006C4881" w:rsidRDefault="00FE5039" w:rsidP="00991760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  <w:vAlign w:val="center"/>
          </w:tcPr>
          <w:p w14:paraId="4513C94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4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4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50" w14:textId="77777777" w:rsidR="006C4881" w:rsidRDefault="00FE5039" w:rsidP="00991760">
            <w:r>
              <w:t>06/09/21</w:t>
            </w:r>
          </w:p>
        </w:tc>
        <w:tc>
          <w:tcPr>
            <w:tcW w:w="0" w:type="auto"/>
          </w:tcPr>
          <w:p w14:paraId="4513C951" w14:textId="77777777" w:rsidR="006C4881" w:rsidRDefault="006C4881"/>
        </w:tc>
      </w:tr>
      <w:tr w:rsidR="006C4881" w14:paraId="4513C95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53" w14:textId="77777777" w:rsidR="006C4881" w:rsidRDefault="00FE5039" w:rsidP="00991760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513C954" w14:textId="77777777" w:rsidR="006C4881" w:rsidRDefault="00FE5039" w:rsidP="00991760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  <w:vAlign w:val="center"/>
          </w:tcPr>
          <w:p w14:paraId="4513C955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5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5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58" w14:textId="77777777" w:rsidR="006C4881" w:rsidRDefault="00FE5039" w:rsidP="00991760">
            <w:r>
              <w:t>13/09/21</w:t>
            </w:r>
          </w:p>
        </w:tc>
        <w:tc>
          <w:tcPr>
            <w:tcW w:w="0" w:type="auto"/>
          </w:tcPr>
          <w:p w14:paraId="4513C959" w14:textId="77777777" w:rsidR="006C4881" w:rsidRDefault="006C4881"/>
        </w:tc>
      </w:tr>
      <w:tr w:rsidR="006C4881" w14:paraId="4513C96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5B" w14:textId="77777777" w:rsidR="006C4881" w:rsidRDefault="00FE5039" w:rsidP="00991760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513C95C" w14:textId="77777777" w:rsidR="006C4881" w:rsidRDefault="00FE5039" w:rsidP="00991760">
            <w:pPr>
              <w:jc w:val="left"/>
            </w:pPr>
            <w:r>
              <w:t>Отработка техники определения</w:t>
            </w:r>
          </w:p>
        </w:tc>
        <w:tc>
          <w:tcPr>
            <w:tcW w:w="0" w:type="auto"/>
            <w:vAlign w:val="center"/>
          </w:tcPr>
          <w:p w14:paraId="4513C95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5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5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60" w14:textId="77777777" w:rsidR="006C4881" w:rsidRDefault="00FE5039" w:rsidP="00991760">
            <w:r>
              <w:t>20/09/21</w:t>
            </w:r>
          </w:p>
        </w:tc>
        <w:tc>
          <w:tcPr>
            <w:tcW w:w="0" w:type="auto"/>
          </w:tcPr>
          <w:p w14:paraId="4513C961" w14:textId="77777777" w:rsidR="006C4881" w:rsidRDefault="006C4881"/>
        </w:tc>
      </w:tr>
      <w:tr w:rsidR="006C4881" w14:paraId="4513C96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63" w14:textId="77777777" w:rsidR="006C4881" w:rsidRDefault="00FE5039" w:rsidP="00991760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513C964" w14:textId="77777777" w:rsidR="006C4881" w:rsidRDefault="00FE5039" w:rsidP="00991760">
            <w:pPr>
              <w:jc w:val="left"/>
            </w:pPr>
            <w:r>
              <w:t>Практическая работа на кафедре Гидробиологии и Ихтиологии СПбГУ: Разнообразие морских экосистем</w:t>
            </w:r>
          </w:p>
        </w:tc>
        <w:tc>
          <w:tcPr>
            <w:tcW w:w="0" w:type="auto"/>
            <w:vAlign w:val="center"/>
          </w:tcPr>
          <w:p w14:paraId="4513C965" w14:textId="77777777" w:rsidR="006C4881" w:rsidRDefault="00FE5039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966" w14:textId="77777777" w:rsidR="006C4881" w:rsidRDefault="00FE5039" w:rsidP="00991760">
            <w:r>
              <w:t>0</w:t>
            </w:r>
          </w:p>
        </w:tc>
        <w:tc>
          <w:tcPr>
            <w:tcW w:w="0" w:type="auto"/>
            <w:vAlign w:val="center"/>
          </w:tcPr>
          <w:p w14:paraId="4513C967" w14:textId="77777777" w:rsidR="006C4881" w:rsidRDefault="00FE5039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968" w14:textId="77777777" w:rsidR="006C4881" w:rsidRDefault="00FE5039" w:rsidP="00991760">
            <w:r>
              <w:t>25/09/21</w:t>
            </w:r>
          </w:p>
        </w:tc>
        <w:tc>
          <w:tcPr>
            <w:tcW w:w="0" w:type="auto"/>
          </w:tcPr>
          <w:p w14:paraId="4513C969" w14:textId="77777777" w:rsidR="006C4881" w:rsidRDefault="006C4881"/>
        </w:tc>
      </w:tr>
      <w:tr w:rsidR="006C4881" w14:paraId="4513C97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6B" w14:textId="77777777" w:rsidR="006C4881" w:rsidRDefault="00FE5039" w:rsidP="00991760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513C96C" w14:textId="77777777" w:rsidR="006C4881" w:rsidRDefault="00FE5039" w:rsidP="00991760">
            <w:pPr>
              <w:jc w:val="left"/>
            </w:pPr>
            <w:r>
              <w:t>Определители беломорских животных, Отработка техники определения</w:t>
            </w:r>
          </w:p>
        </w:tc>
        <w:tc>
          <w:tcPr>
            <w:tcW w:w="0" w:type="auto"/>
            <w:vAlign w:val="center"/>
          </w:tcPr>
          <w:p w14:paraId="4513C96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6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6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70" w14:textId="77777777" w:rsidR="006C4881" w:rsidRDefault="00FE5039" w:rsidP="00991760">
            <w:r>
              <w:t>27/09/21</w:t>
            </w:r>
          </w:p>
        </w:tc>
        <w:tc>
          <w:tcPr>
            <w:tcW w:w="0" w:type="auto"/>
          </w:tcPr>
          <w:p w14:paraId="4513C971" w14:textId="77777777" w:rsidR="006C4881" w:rsidRDefault="006C4881"/>
        </w:tc>
      </w:tr>
      <w:tr w:rsidR="006C4881" w14:paraId="4513C97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73" w14:textId="77777777" w:rsidR="006C4881" w:rsidRDefault="00FE5039" w:rsidP="00991760">
            <w:pPr>
              <w:jc w:val="lef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513C974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Определение бродячих полихет</w:t>
            </w:r>
          </w:p>
        </w:tc>
        <w:tc>
          <w:tcPr>
            <w:tcW w:w="0" w:type="auto"/>
            <w:vAlign w:val="center"/>
          </w:tcPr>
          <w:p w14:paraId="4513C975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7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7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78" w14:textId="77777777" w:rsidR="006C4881" w:rsidRDefault="00FE5039" w:rsidP="00991760">
            <w:r>
              <w:t>04/10/21</w:t>
            </w:r>
          </w:p>
        </w:tc>
        <w:tc>
          <w:tcPr>
            <w:tcW w:w="0" w:type="auto"/>
          </w:tcPr>
          <w:p w14:paraId="4513C979" w14:textId="77777777" w:rsidR="006C4881" w:rsidRDefault="006C4881"/>
        </w:tc>
      </w:tr>
      <w:tr w:rsidR="006C4881" w14:paraId="4513C98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7B" w14:textId="77777777" w:rsidR="006C4881" w:rsidRDefault="00FE5039" w:rsidP="00991760">
            <w:pPr>
              <w:jc w:val="lef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513C97C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Зарисовка бродячих полихет</w:t>
            </w:r>
          </w:p>
        </w:tc>
        <w:tc>
          <w:tcPr>
            <w:tcW w:w="0" w:type="auto"/>
            <w:vAlign w:val="center"/>
          </w:tcPr>
          <w:p w14:paraId="4513C97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7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7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80" w14:textId="77777777" w:rsidR="006C4881" w:rsidRDefault="00FE5039" w:rsidP="00991760">
            <w:r>
              <w:t>11/10/21</w:t>
            </w:r>
          </w:p>
        </w:tc>
        <w:tc>
          <w:tcPr>
            <w:tcW w:w="0" w:type="auto"/>
          </w:tcPr>
          <w:p w14:paraId="4513C981" w14:textId="77777777" w:rsidR="006C4881" w:rsidRDefault="006C4881"/>
        </w:tc>
      </w:tr>
      <w:tr w:rsidR="006C4881" w14:paraId="4513C98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83" w14:textId="77777777" w:rsidR="006C4881" w:rsidRDefault="00FE5039" w:rsidP="00991760">
            <w:pPr>
              <w:jc w:val="lef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4513C984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Определение сидячих полихет</w:t>
            </w:r>
          </w:p>
        </w:tc>
        <w:tc>
          <w:tcPr>
            <w:tcW w:w="0" w:type="auto"/>
            <w:vAlign w:val="center"/>
          </w:tcPr>
          <w:p w14:paraId="4513C985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8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8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88" w14:textId="77777777" w:rsidR="006C4881" w:rsidRDefault="00FE5039" w:rsidP="00991760">
            <w:r>
              <w:t>18/10/21</w:t>
            </w:r>
          </w:p>
        </w:tc>
        <w:tc>
          <w:tcPr>
            <w:tcW w:w="0" w:type="auto"/>
          </w:tcPr>
          <w:p w14:paraId="4513C989" w14:textId="77777777" w:rsidR="006C4881" w:rsidRDefault="006C4881"/>
        </w:tc>
      </w:tr>
      <w:tr w:rsidR="006C4881" w14:paraId="4513C99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8B" w14:textId="77777777" w:rsidR="006C4881" w:rsidRDefault="00FE5039" w:rsidP="00991760">
            <w:pPr>
              <w:jc w:val="lef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4513C98C" w14:textId="77777777" w:rsidR="006C4881" w:rsidRDefault="00FE5039" w:rsidP="00991760">
            <w:pPr>
              <w:jc w:val="left"/>
            </w:pPr>
            <w:r>
              <w:t>Практическое занятие на кафедре Зоологии беспозвоночных СПбГУ: Вскрытие беспозвоночных</w:t>
            </w:r>
          </w:p>
        </w:tc>
        <w:tc>
          <w:tcPr>
            <w:tcW w:w="0" w:type="auto"/>
            <w:vAlign w:val="center"/>
          </w:tcPr>
          <w:p w14:paraId="4513C98D" w14:textId="77777777" w:rsidR="006C4881" w:rsidRDefault="00FE5039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98E" w14:textId="77777777" w:rsidR="006C4881" w:rsidRDefault="00FE5039" w:rsidP="00991760">
            <w:r>
              <w:t>0</w:t>
            </w:r>
          </w:p>
        </w:tc>
        <w:tc>
          <w:tcPr>
            <w:tcW w:w="0" w:type="auto"/>
            <w:vAlign w:val="center"/>
          </w:tcPr>
          <w:p w14:paraId="4513C98F" w14:textId="77777777" w:rsidR="006C4881" w:rsidRDefault="00FE5039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990" w14:textId="77777777" w:rsidR="006C4881" w:rsidRDefault="00FE5039" w:rsidP="00991760">
            <w:r>
              <w:t>23/10/21</w:t>
            </w:r>
          </w:p>
        </w:tc>
        <w:tc>
          <w:tcPr>
            <w:tcW w:w="0" w:type="auto"/>
          </w:tcPr>
          <w:p w14:paraId="4513C991" w14:textId="77777777" w:rsidR="006C4881" w:rsidRDefault="006C4881"/>
        </w:tc>
      </w:tr>
      <w:tr w:rsidR="006C4881" w14:paraId="4513C99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93" w14:textId="77777777" w:rsidR="006C4881" w:rsidRDefault="00FE5039" w:rsidP="00991760">
            <w:pPr>
              <w:jc w:val="left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4513C994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Polychaeta</w:t>
            </w:r>
            <w:proofErr w:type="spellEnd"/>
            <w:r>
              <w:t>, Зарисовка сидячих полихет</w:t>
            </w:r>
          </w:p>
        </w:tc>
        <w:tc>
          <w:tcPr>
            <w:tcW w:w="0" w:type="auto"/>
            <w:vAlign w:val="center"/>
          </w:tcPr>
          <w:p w14:paraId="4513C995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9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9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98" w14:textId="77777777" w:rsidR="006C4881" w:rsidRDefault="00FE5039" w:rsidP="00991760">
            <w:r>
              <w:t>25/10/21</w:t>
            </w:r>
          </w:p>
        </w:tc>
        <w:tc>
          <w:tcPr>
            <w:tcW w:w="0" w:type="auto"/>
          </w:tcPr>
          <w:p w14:paraId="4513C999" w14:textId="77777777" w:rsidR="006C4881" w:rsidRDefault="006C4881"/>
        </w:tc>
      </w:tr>
      <w:tr w:rsidR="006C4881" w14:paraId="4513C9A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9B" w14:textId="77777777" w:rsidR="006C4881" w:rsidRDefault="00FE5039" w:rsidP="00991760">
            <w:pPr>
              <w:jc w:val="left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4513C99C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Bivalvia</w:t>
            </w:r>
            <w:proofErr w:type="spellEnd"/>
            <w:r>
              <w:t>, Определение двустворчатых моллюсков</w:t>
            </w:r>
          </w:p>
        </w:tc>
        <w:tc>
          <w:tcPr>
            <w:tcW w:w="0" w:type="auto"/>
            <w:vAlign w:val="center"/>
          </w:tcPr>
          <w:p w14:paraId="4513C99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9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9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A0" w14:textId="77777777" w:rsidR="006C4881" w:rsidRDefault="00FE5039" w:rsidP="00991760">
            <w:r>
              <w:t>01/11/21</w:t>
            </w:r>
          </w:p>
        </w:tc>
        <w:tc>
          <w:tcPr>
            <w:tcW w:w="0" w:type="auto"/>
          </w:tcPr>
          <w:p w14:paraId="4513C9A1" w14:textId="77777777" w:rsidR="006C4881" w:rsidRDefault="006C4881"/>
        </w:tc>
      </w:tr>
      <w:tr w:rsidR="006C4881" w14:paraId="4513C9A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A3" w14:textId="77777777" w:rsidR="006C4881" w:rsidRDefault="00FE5039" w:rsidP="00991760">
            <w:pPr>
              <w:jc w:val="left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4513C9A4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Bivalvia</w:t>
            </w:r>
            <w:proofErr w:type="spellEnd"/>
            <w:r>
              <w:t>, Зарисовка двустворчатых моллюсков</w:t>
            </w:r>
          </w:p>
        </w:tc>
        <w:tc>
          <w:tcPr>
            <w:tcW w:w="0" w:type="auto"/>
            <w:vAlign w:val="center"/>
          </w:tcPr>
          <w:p w14:paraId="4513C9A5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A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A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A8" w14:textId="77777777" w:rsidR="006C4881" w:rsidRDefault="00FE5039" w:rsidP="00991760">
            <w:r>
              <w:t>08/11/21</w:t>
            </w:r>
          </w:p>
        </w:tc>
        <w:tc>
          <w:tcPr>
            <w:tcW w:w="0" w:type="auto"/>
          </w:tcPr>
          <w:p w14:paraId="4513C9A9" w14:textId="77777777" w:rsidR="006C4881" w:rsidRDefault="006C4881"/>
        </w:tc>
      </w:tr>
      <w:tr w:rsidR="006C4881" w14:paraId="4513C9B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AB" w14:textId="77777777" w:rsidR="006C4881" w:rsidRDefault="00FE5039" w:rsidP="00991760">
            <w:pPr>
              <w:jc w:val="left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4513C9AC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Gastropoda</w:t>
            </w:r>
            <w:proofErr w:type="spellEnd"/>
            <w:r>
              <w:t>, Определение брюхоногих моллюсков</w:t>
            </w:r>
          </w:p>
        </w:tc>
        <w:tc>
          <w:tcPr>
            <w:tcW w:w="0" w:type="auto"/>
            <w:vAlign w:val="center"/>
          </w:tcPr>
          <w:p w14:paraId="4513C9A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A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A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B0" w14:textId="77777777" w:rsidR="006C4881" w:rsidRDefault="00FE5039" w:rsidP="00991760">
            <w:r>
              <w:t>15/11/21</w:t>
            </w:r>
          </w:p>
        </w:tc>
        <w:tc>
          <w:tcPr>
            <w:tcW w:w="0" w:type="auto"/>
          </w:tcPr>
          <w:p w14:paraId="4513C9B1" w14:textId="77777777" w:rsidR="006C4881" w:rsidRDefault="006C4881"/>
        </w:tc>
      </w:tr>
      <w:tr w:rsidR="006C4881" w14:paraId="4513C9B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B3" w14:textId="77777777" w:rsidR="006C4881" w:rsidRDefault="00FE5039" w:rsidP="00991760">
            <w:pPr>
              <w:jc w:val="left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4513C9B4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Gastropoda</w:t>
            </w:r>
            <w:proofErr w:type="spellEnd"/>
            <w:r>
              <w:t>, Зарисовка брюхоногих моллюсков</w:t>
            </w:r>
          </w:p>
        </w:tc>
        <w:tc>
          <w:tcPr>
            <w:tcW w:w="0" w:type="auto"/>
            <w:vAlign w:val="center"/>
          </w:tcPr>
          <w:p w14:paraId="4513C9B5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B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B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B8" w14:textId="77777777" w:rsidR="006C4881" w:rsidRDefault="00FE5039" w:rsidP="00991760">
            <w:r>
              <w:t>22/11/21</w:t>
            </w:r>
          </w:p>
        </w:tc>
        <w:tc>
          <w:tcPr>
            <w:tcW w:w="0" w:type="auto"/>
          </w:tcPr>
          <w:p w14:paraId="4513C9B9" w14:textId="77777777" w:rsidR="006C4881" w:rsidRDefault="006C4881"/>
        </w:tc>
      </w:tr>
      <w:tr w:rsidR="006C4881" w14:paraId="4513C9C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BB" w14:textId="77777777" w:rsidR="006C4881" w:rsidRDefault="00FE5039" w:rsidP="00991760">
            <w:pPr>
              <w:jc w:val="left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4513C9BC" w14:textId="77777777" w:rsidR="006C4881" w:rsidRDefault="00A002F3" w:rsidP="00991760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>Высшие беспозвоночные</w:t>
            </w:r>
          </w:p>
        </w:tc>
        <w:tc>
          <w:tcPr>
            <w:tcW w:w="0" w:type="auto"/>
            <w:vAlign w:val="center"/>
          </w:tcPr>
          <w:p w14:paraId="4513C9BD" w14:textId="77777777" w:rsidR="006C4881" w:rsidRDefault="00FE5039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9BE" w14:textId="77777777" w:rsidR="006C4881" w:rsidRDefault="00FE5039" w:rsidP="00991760">
            <w:r>
              <w:t>0</w:t>
            </w:r>
          </w:p>
        </w:tc>
        <w:tc>
          <w:tcPr>
            <w:tcW w:w="0" w:type="auto"/>
            <w:vAlign w:val="center"/>
          </w:tcPr>
          <w:p w14:paraId="4513C9BF" w14:textId="77777777" w:rsidR="006C4881" w:rsidRDefault="00FE5039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9C0" w14:textId="77777777" w:rsidR="006C4881" w:rsidRDefault="00FE5039" w:rsidP="00991760">
            <w:r>
              <w:t>27/11/21</w:t>
            </w:r>
          </w:p>
        </w:tc>
        <w:tc>
          <w:tcPr>
            <w:tcW w:w="0" w:type="auto"/>
          </w:tcPr>
          <w:p w14:paraId="4513C9C1" w14:textId="77777777" w:rsidR="006C4881" w:rsidRDefault="006C4881"/>
        </w:tc>
      </w:tr>
      <w:tr w:rsidR="006C4881" w14:paraId="4513C9C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C3" w14:textId="77777777" w:rsidR="006C4881" w:rsidRDefault="00FE5039" w:rsidP="00991760">
            <w:pPr>
              <w:jc w:val="left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513C9C4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Amphipoda</w:t>
            </w:r>
            <w:proofErr w:type="spellEnd"/>
            <w:r>
              <w:t xml:space="preserve">, Определение </w:t>
            </w:r>
            <w:r>
              <w:lastRenderedPageBreak/>
              <w:t>бокоплавов</w:t>
            </w:r>
          </w:p>
        </w:tc>
        <w:tc>
          <w:tcPr>
            <w:tcW w:w="0" w:type="auto"/>
            <w:vAlign w:val="center"/>
          </w:tcPr>
          <w:p w14:paraId="4513C9C5" w14:textId="77777777" w:rsidR="006C4881" w:rsidRDefault="00FE5039" w:rsidP="00991760">
            <w: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4513C9C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C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C8" w14:textId="77777777" w:rsidR="006C4881" w:rsidRDefault="00FE5039" w:rsidP="00991760">
            <w:r>
              <w:t>29/11/21</w:t>
            </w:r>
          </w:p>
        </w:tc>
        <w:tc>
          <w:tcPr>
            <w:tcW w:w="0" w:type="auto"/>
          </w:tcPr>
          <w:p w14:paraId="4513C9C9" w14:textId="77777777" w:rsidR="006C4881" w:rsidRDefault="006C4881"/>
        </w:tc>
      </w:tr>
      <w:tr w:rsidR="006C4881" w14:paraId="4513C9D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CB" w14:textId="77777777" w:rsidR="006C4881" w:rsidRDefault="00FE5039" w:rsidP="00991760">
            <w:pPr>
              <w:jc w:val="left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4513C9CC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Amphipoda</w:t>
            </w:r>
            <w:proofErr w:type="spellEnd"/>
            <w:r>
              <w:t>, Зарисовка бокоплавов</w:t>
            </w:r>
          </w:p>
        </w:tc>
        <w:tc>
          <w:tcPr>
            <w:tcW w:w="0" w:type="auto"/>
            <w:vAlign w:val="center"/>
          </w:tcPr>
          <w:p w14:paraId="4513C9C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C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C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D0" w14:textId="77777777" w:rsidR="006C4881" w:rsidRDefault="00FE5039" w:rsidP="00991760">
            <w:r>
              <w:t>06/12/21</w:t>
            </w:r>
          </w:p>
        </w:tc>
        <w:tc>
          <w:tcPr>
            <w:tcW w:w="0" w:type="auto"/>
          </w:tcPr>
          <w:p w14:paraId="4513C9D1" w14:textId="77777777" w:rsidR="006C4881" w:rsidRDefault="006C4881"/>
        </w:tc>
      </w:tr>
      <w:tr w:rsidR="006C4881" w14:paraId="4513C9D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D3" w14:textId="77777777" w:rsidR="006C4881" w:rsidRDefault="00FE5039" w:rsidP="00991760">
            <w:pPr>
              <w:jc w:val="left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4513C9D4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Decapoda</w:t>
            </w:r>
            <w:proofErr w:type="spellEnd"/>
            <w:r>
              <w:t>, Определение десятиногих раков</w:t>
            </w:r>
          </w:p>
        </w:tc>
        <w:tc>
          <w:tcPr>
            <w:tcW w:w="0" w:type="auto"/>
            <w:vAlign w:val="center"/>
          </w:tcPr>
          <w:p w14:paraId="4513C9D5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D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D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D8" w14:textId="77777777" w:rsidR="006C4881" w:rsidRDefault="00FE5039" w:rsidP="00991760">
            <w:r>
              <w:t>13/12/21</w:t>
            </w:r>
          </w:p>
        </w:tc>
        <w:tc>
          <w:tcPr>
            <w:tcW w:w="0" w:type="auto"/>
          </w:tcPr>
          <w:p w14:paraId="4513C9D9" w14:textId="77777777" w:rsidR="006C4881" w:rsidRDefault="006C4881"/>
        </w:tc>
      </w:tr>
      <w:tr w:rsidR="006C4881" w14:paraId="4513C9E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DB" w14:textId="77777777" w:rsidR="006C4881" w:rsidRDefault="00FE5039" w:rsidP="00991760">
            <w:pPr>
              <w:jc w:val="left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4513C9DC" w14:textId="77777777" w:rsidR="006C4881" w:rsidRDefault="1E5ACB15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Decapoda</w:t>
            </w:r>
            <w:proofErr w:type="spellEnd"/>
            <w:r>
              <w:t>, Зарисовка десятиногих раков. Итоговое занятие №1</w:t>
            </w:r>
          </w:p>
        </w:tc>
        <w:tc>
          <w:tcPr>
            <w:tcW w:w="0" w:type="auto"/>
            <w:vAlign w:val="center"/>
          </w:tcPr>
          <w:p w14:paraId="4513C9D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D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D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E0" w14:textId="77777777" w:rsidR="006C4881" w:rsidRDefault="00FE5039" w:rsidP="00991760">
            <w:r>
              <w:t>20/12/21</w:t>
            </w:r>
          </w:p>
        </w:tc>
        <w:tc>
          <w:tcPr>
            <w:tcW w:w="0" w:type="auto"/>
          </w:tcPr>
          <w:p w14:paraId="4513C9E1" w14:textId="77777777" w:rsidR="006C4881" w:rsidRDefault="006C4881"/>
        </w:tc>
      </w:tr>
      <w:tr w:rsidR="006C4881" w14:paraId="4513C9E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E3" w14:textId="77777777" w:rsidR="006C4881" w:rsidRDefault="00FE5039" w:rsidP="00991760">
            <w:pPr>
              <w:jc w:val="left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4513C9E4" w14:textId="77777777" w:rsidR="006C4881" w:rsidRDefault="00667921" w:rsidP="00991760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>Млекопитающие</w:t>
            </w:r>
          </w:p>
        </w:tc>
        <w:tc>
          <w:tcPr>
            <w:tcW w:w="0" w:type="auto"/>
            <w:vAlign w:val="center"/>
          </w:tcPr>
          <w:p w14:paraId="4513C9E5" w14:textId="77777777" w:rsidR="006C4881" w:rsidRDefault="00FE5039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9E6" w14:textId="77777777" w:rsidR="006C4881" w:rsidRDefault="00FE5039" w:rsidP="00991760">
            <w:r>
              <w:t>0</w:t>
            </w:r>
          </w:p>
        </w:tc>
        <w:tc>
          <w:tcPr>
            <w:tcW w:w="0" w:type="auto"/>
            <w:vAlign w:val="center"/>
          </w:tcPr>
          <w:p w14:paraId="4513C9E7" w14:textId="77777777" w:rsidR="006C4881" w:rsidRDefault="00FE5039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9E8" w14:textId="77777777" w:rsidR="006C4881" w:rsidRDefault="00FE5039" w:rsidP="00991760">
            <w:r>
              <w:t>25/12/21</w:t>
            </w:r>
          </w:p>
        </w:tc>
        <w:tc>
          <w:tcPr>
            <w:tcW w:w="0" w:type="auto"/>
          </w:tcPr>
          <w:p w14:paraId="4513C9E9" w14:textId="77777777" w:rsidR="006C4881" w:rsidRDefault="006C4881"/>
        </w:tc>
      </w:tr>
      <w:tr w:rsidR="006C4881" w14:paraId="4513C9F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EB" w14:textId="77777777" w:rsidR="006C4881" w:rsidRDefault="00FE5039" w:rsidP="00991760">
            <w:pPr>
              <w:jc w:val="left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4513C9EC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Cumacea</w:t>
            </w:r>
            <w:proofErr w:type="spellEnd"/>
            <w:r>
              <w:t>, Определение кумовых раков</w:t>
            </w:r>
          </w:p>
        </w:tc>
        <w:tc>
          <w:tcPr>
            <w:tcW w:w="0" w:type="auto"/>
            <w:vAlign w:val="center"/>
          </w:tcPr>
          <w:p w14:paraId="4513C9ED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EE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EF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F0" w14:textId="77777777" w:rsidR="006C4881" w:rsidRDefault="00FE5039" w:rsidP="00991760">
            <w:r>
              <w:t>27/12/21</w:t>
            </w:r>
          </w:p>
        </w:tc>
        <w:tc>
          <w:tcPr>
            <w:tcW w:w="0" w:type="auto"/>
          </w:tcPr>
          <w:p w14:paraId="4513C9F1" w14:textId="77777777" w:rsidR="006C4881" w:rsidRDefault="006C4881"/>
        </w:tc>
      </w:tr>
      <w:tr w:rsidR="006C4881" w14:paraId="4513C9F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F3" w14:textId="77777777" w:rsidR="006C4881" w:rsidRDefault="00FE5039" w:rsidP="00991760">
            <w:pPr>
              <w:jc w:val="left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4513C9F4" w14:textId="77777777" w:rsidR="006C4881" w:rsidRDefault="00FE5039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Cumacea</w:t>
            </w:r>
            <w:proofErr w:type="spellEnd"/>
            <w:r>
              <w:t>, Зарисовка кумовых раков</w:t>
            </w:r>
          </w:p>
        </w:tc>
        <w:tc>
          <w:tcPr>
            <w:tcW w:w="0" w:type="auto"/>
            <w:vAlign w:val="center"/>
          </w:tcPr>
          <w:p w14:paraId="4513C9F5" w14:textId="77777777" w:rsidR="006C4881" w:rsidRDefault="00FE5039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9F6" w14:textId="77777777" w:rsidR="006C4881" w:rsidRDefault="00FE5039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9F7" w14:textId="77777777" w:rsidR="006C4881" w:rsidRDefault="00FE5039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9F8" w14:textId="77777777" w:rsidR="006C4881" w:rsidRDefault="00FE5039" w:rsidP="00991760">
            <w:r>
              <w:t>10/01/22</w:t>
            </w:r>
          </w:p>
        </w:tc>
        <w:tc>
          <w:tcPr>
            <w:tcW w:w="0" w:type="auto"/>
          </w:tcPr>
          <w:p w14:paraId="4513C9F9" w14:textId="77777777" w:rsidR="006C4881" w:rsidRDefault="006C4881"/>
        </w:tc>
      </w:tr>
      <w:tr w:rsidR="006C4881" w14:paraId="4513CA0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9FB" w14:textId="77777777" w:rsidR="006C4881" w:rsidRDefault="00FE5039" w:rsidP="00991760">
            <w:pPr>
              <w:jc w:val="left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4513C9FC" w14:textId="77777777" w:rsidR="006C4881" w:rsidRPr="00991760" w:rsidRDefault="00FE5039" w:rsidP="00991760">
            <w:pPr>
              <w:jc w:val="left"/>
            </w:pPr>
            <w:r w:rsidRPr="00991760">
              <w:t xml:space="preserve">Признаки </w:t>
            </w:r>
            <w:proofErr w:type="spellStart"/>
            <w:r w:rsidRPr="00991760">
              <w:t>Coelenterata</w:t>
            </w:r>
            <w:proofErr w:type="spellEnd"/>
            <w:r w:rsidRPr="00991760">
              <w:t>, Определение кишечнополостных</w:t>
            </w:r>
          </w:p>
        </w:tc>
        <w:tc>
          <w:tcPr>
            <w:tcW w:w="0" w:type="auto"/>
            <w:vAlign w:val="center"/>
          </w:tcPr>
          <w:p w14:paraId="4513C9FD" w14:textId="77777777" w:rsidR="006C4881" w:rsidRPr="00991760" w:rsidRDefault="00FE5039" w:rsidP="00991760">
            <w:r w:rsidRPr="00991760">
              <w:t>3</w:t>
            </w:r>
          </w:p>
        </w:tc>
        <w:tc>
          <w:tcPr>
            <w:tcW w:w="0" w:type="auto"/>
            <w:vAlign w:val="center"/>
          </w:tcPr>
          <w:p w14:paraId="4513C9FE" w14:textId="77777777" w:rsidR="006C4881" w:rsidRPr="00991760" w:rsidRDefault="00FE5039" w:rsidP="00991760">
            <w:r w:rsidRPr="00991760">
              <w:t>1</w:t>
            </w:r>
          </w:p>
        </w:tc>
        <w:tc>
          <w:tcPr>
            <w:tcW w:w="0" w:type="auto"/>
            <w:vAlign w:val="center"/>
          </w:tcPr>
          <w:p w14:paraId="4513C9FF" w14:textId="77777777" w:rsidR="006C4881" w:rsidRPr="00991760" w:rsidRDefault="00FE5039" w:rsidP="00991760">
            <w:r w:rsidRPr="00991760">
              <w:t>2</w:t>
            </w:r>
          </w:p>
        </w:tc>
        <w:tc>
          <w:tcPr>
            <w:tcW w:w="0" w:type="auto"/>
            <w:vAlign w:val="center"/>
          </w:tcPr>
          <w:p w14:paraId="4513CA00" w14:textId="77777777" w:rsidR="006C4881" w:rsidRPr="00991760" w:rsidRDefault="00FE5039" w:rsidP="00991760">
            <w:r w:rsidRPr="00991760">
              <w:t>17/01/22</w:t>
            </w:r>
          </w:p>
        </w:tc>
        <w:tc>
          <w:tcPr>
            <w:tcW w:w="0" w:type="auto"/>
          </w:tcPr>
          <w:p w14:paraId="4513CA01" w14:textId="77777777" w:rsidR="006C4881" w:rsidRPr="00991760" w:rsidRDefault="006C4881">
            <w:pPr>
              <w:rPr>
                <w:highlight w:val="yellow"/>
              </w:rPr>
            </w:pPr>
          </w:p>
        </w:tc>
      </w:tr>
      <w:tr w:rsidR="00991760" w14:paraId="4513CA0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03" w14:textId="77777777" w:rsidR="00991760" w:rsidRDefault="00991760" w:rsidP="00991760">
            <w:pPr>
              <w:jc w:val="left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4513CA04" w14:textId="77777777" w:rsidR="00991760" w:rsidRPr="00991760" w:rsidRDefault="00991760" w:rsidP="00991760">
            <w:pPr>
              <w:jc w:val="left"/>
            </w:pPr>
            <w:r w:rsidRPr="00991760">
              <w:t xml:space="preserve">Практическая работа в </w:t>
            </w:r>
            <w:r w:rsidR="00DC2839">
              <w:t xml:space="preserve">Приморском </w:t>
            </w:r>
            <w:r w:rsidR="00C736D9">
              <w:t>парке</w:t>
            </w:r>
            <w:r w:rsidR="00B83703">
              <w:t xml:space="preserve"> Победы</w:t>
            </w:r>
            <w:r w:rsidRPr="00991760">
              <w:t xml:space="preserve">: </w:t>
            </w:r>
            <w:r w:rsidR="00B83703">
              <w:t>Наблюдение за птицами в зимний период.</w:t>
            </w:r>
          </w:p>
        </w:tc>
        <w:tc>
          <w:tcPr>
            <w:tcW w:w="0" w:type="auto"/>
            <w:vAlign w:val="center"/>
          </w:tcPr>
          <w:p w14:paraId="4513CA05" w14:textId="77777777" w:rsidR="00991760" w:rsidRPr="00991760" w:rsidRDefault="00991760" w:rsidP="00991760">
            <w:r w:rsidRPr="00991760">
              <w:t>4</w:t>
            </w:r>
          </w:p>
        </w:tc>
        <w:tc>
          <w:tcPr>
            <w:tcW w:w="0" w:type="auto"/>
            <w:vAlign w:val="center"/>
          </w:tcPr>
          <w:p w14:paraId="4513CA06" w14:textId="77777777" w:rsidR="00991760" w:rsidRPr="00991760" w:rsidRDefault="00991760" w:rsidP="00991760">
            <w:r w:rsidRPr="00991760">
              <w:t>0</w:t>
            </w:r>
          </w:p>
        </w:tc>
        <w:tc>
          <w:tcPr>
            <w:tcW w:w="0" w:type="auto"/>
            <w:vAlign w:val="center"/>
          </w:tcPr>
          <w:p w14:paraId="4513CA07" w14:textId="77777777" w:rsidR="00991760" w:rsidRPr="00991760" w:rsidRDefault="00991760" w:rsidP="00991760">
            <w:r w:rsidRPr="00991760">
              <w:t>4</w:t>
            </w:r>
          </w:p>
        </w:tc>
        <w:tc>
          <w:tcPr>
            <w:tcW w:w="0" w:type="auto"/>
            <w:vAlign w:val="center"/>
          </w:tcPr>
          <w:p w14:paraId="4513CA08" w14:textId="77777777" w:rsidR="00991760" w:rsidRPr="00991760" w:rsidRDefault="00991760" w:rsidP="00991760">
            <w:r w:rsidRPr="00991760">
              <w:t>22/01/22</w:t>
            </w:r>
          </w:p>
        </w:tc>
        <w:tc>
          <w:tcPr>
            <w:tcW w:w="0" w:type="auto"/>
          </w:tcPr>
          <w:p w14:paraId="4513CA09" w14:textId="77777777" w:rsidR="00991760" w:rsidRPr="00991760" w:rsidRDefault="00991760" w:rsidP="00991760">
            <w:pPr>
              <w:rPr>
                <w:highlight w:val="yellow"/>
              </w:rPr>
            </w:pPr>
          </w:p>
        </w:tc>
      </w:tr>
      <w:tr w:rsidR="00991760" w14:paraId="4513CA1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0B" w14:textId="77777777" w:rsidR="00991760" w:rsidRDefault="00991760" w:rsidP="00991760">
            <w:pPr>
              <w:jc w:val="left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4513CA0C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Coelenterata</w:t>
            </w:r>
            <w:proofErr w:type="spellEnd"/>
            <w:r>
              <w:t>, Зарисовка кишечнополостных</w:t>
            </w:r>
          </w:p>
        </w:tc>
        <w:tc>
          <w:tcPr>
            <w:tcW w:w="0" w:type="auto"/>
            <w:vAlign w:val="center"/>
          </w:tcPr>
          <w:p w14:paraId="4513CA0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0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0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10" w14:textId="77777777" w:rsidR="00991760" w:rsidRDefault="00991760" w:rsidP="00991760">
            <w:r>
              <w:t>24/01/22</w:t>
            </w:r>
          </w:p>
        </w:tc>
        <w:tc>
          <w:tcPr>
            <w:tcW w:w="0" w:type="auto"/>
          </w:tcPr>
          <w:p w14:paraId="4513CA11" w14:textId="77777777" w:rsidR="00991760" w:rsidRDefault="00991760" w:rsidP="00991760"/>
        </w:tc>
      </w:tr>
      <w:tr w:rsidR="00991760" w14:paraId="4513CA1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13" w14:textId="77777777" w:rsidR="00991760" w:rsidRDefault="00991760" w:rsidP="00991760">
            <w:pPr>
              <w:jc w:val="left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4513CA14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Bryozoa</w:t>
            </w:r>
            <w:proofErr w:type="spellEnd"/>
            <w:r>
              <w:t>, Определение мшанок</w:t>
            </w:r>
          </w:p>
        </w:tc>
        <w:tc>
          <w:tcPr>
            <w:tcW w:w="0" w:type="auto"/>
            <w:vAlign w:val="center"/>
          </w:tcPr>
          <w:p w14:paraId="4513CA15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16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17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18" w14:textId="77777777" w:rsidR="00991760" w:rsidRDefault="00991760" w:rsidP="00991760">
            <w:r>
              <w:t>31/01/22</w:t>
            </w:r>
          </w:p>
        </w:tc>
        <w:tc>
          <w:tcPr>
            <w:tcW w:w="0" w:type="auto"/>
          </w:tcPr>
          <w:p w14:paraId="4513CA19" w14:textId="77777777" w:rsidR="00991760" w:rsidRDefault="00991760" w:rsidP="00991760"/>
        </w:tc>
      </w:tr>
      <w:tr w:rsidR="00991760" w14:paraId="4513CA2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1B" w14:textId="77777777" w:rsidR="00991760" w:rsidRDefault="00991760" w:rsidP="00991760">
            <w:pPr>
              <w:jc w:val="left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4513CA1C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Bryozoa</w:t>
            </w:r>
            <w:proofErr w:type="spellEnd"/>
            <w:r>
              <w:t>, Зарисовка мшанок</w:t>
            </w:r>
          </w:p>
        </w:tc>
        <w:tc>
          <w:tcPr>
            <w:tcW w:w="0" w:type="auto"/>
            <w:vAlign w:val="center"/>
          </w:tcPr>
          <w:p w14:paraId="4513CA1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1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1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20" w14:textId="77777777" w:rsidR="00991760" w:rsidRDefault="00991760" w:rsidP="00991760">
            <w:r>
              <w:t>07/02/22</w:t>
            </w:r>
          </w:p>
        </w:tc>
        <w:tc>
          <w:tcPr>
            <w:tcW w:w="0" w:type="auto"/>
          </w:tcPr>
          <w:p w14:paraId="4513CA21" w14:textId="77777777" w:rsidR="00991760" w:rsidRDefault="00991760" w:rsidP="00991760"/>
        </w:tc>
      </w:tr>
      <w:tr w:rsidR="00991760" w14:paraId="4513CA2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23" w14:textId="77777777" w:rsidR="00991760" w:rsidRDefault="00991760" w:rsidP="00991760">
            <w:pPr>
              <w:jc w:val="left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4513CA24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Ascidia</w:t>
            </w:r>
            <w:proofErr w:type="spellEnd"/>
            <w:r>
              <w:t>, Определение асцидий</w:t>
            </w:r>
          </w:p>
        </w:tc>
        <w:tc>
          <w:tcPr>
            <w:tcW w:w="0" w:type="auto"/>
            <w:vAlign w:val="center"/>
          </w:tcPr>
          <w:p w14:paraId="4513CA25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26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27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28" w14:textId="77777777" w:rsidR="00991760" w:rsidRDefault="00991760" w:rsidP="00991760">
            <w:r>
              <w:t>14/02/22</w:t>
            </w:r>
          </w:p>
        </w:tc>
        <w:tc>
          <w:tcPr>
            <w:tcW w:w="0" w:type="auto"/>
          </w:tcPr>
          <w:p w14:paraId="4513CA29" w14:textId="77777777" w:rsidR="00991760" w:rsidRDefault="00991760" w:rsidP="00991760"/>
        </w:tc>
      </w:tr>
      <w:tr w:rsidR="00991760" w14:paraId="4513CA3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2B" w14:textId="77777777" w:rsidR="00991760" w:rsidRDefault="00991760" w:rsidP="00991760">
            <w:pPr>
              <w:jc w:val="left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4513CA2C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Ascidia</w:t>
            </w:r>
            <w:proofErr w:type="spellEnd"/>
            <w:r>
              <w:t>, Зарисовка асцидий</w:t>
            </w:r>
          </w:p>
        </w:tc>
        <w:tc>
          <w:tcPr>
            <w:tcW w:w="0" w:type="auto"/>
            <w:vAlign w:val="center"/>
          </w:tcPr>
          <w:p w14:paraId="4513CA2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2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2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30" w14:textId="77777777" w:rsidR="00991760" w:rsidRDefault="00991760" w:rsidP="00991760">
            <w:r>
              <w:t>21/02/22</w:t>
            </w:r>
          </w:p>
        </w:tc>
        <w:tc>
          <w:tcPr>
            <w:tcW w:w="0" w:type="auto"/>
          </w:tcPr>
          <w:p w14:paraId="4513CA31" w14:textId="77777777" w:rsidR="00991760" w:rsidRDefault="00991760" w:rsidP="00991760"/>
        </w:tc>
      </w:tr>
      <w:tr w:rsidR="00991760" w14:paraId="4513CA3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33" w14:textId="77777777" w:rsidR="00991760" w:rsidRDefault="00991760" w:rsidP="00991760">
            <w:pPr>
              <w:jc w:val="left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4513CA34" w14:textId="77777777" w:rsidR="00991760" w:rsidRDefault="00FD356E" w:rsidP="00FD356E">
            <w:pPr>
              <w:jc w:val="left"/>
            </w:pPr>
            <w:r w:rsidRPr="009D20AE">
              <w:t>Практическ</w:t>
            </w:r>
            <w:r>
              <w:t xml:space="preserve">ая работа на территории </w:t>
            </w:r>
            <w:proofErr w:type="spellStart"/>
            <w:r>
              <w:t>Юнтоловского</w:t>
            </w:r>
            <w:proofErr w:type="spellEnd"/>
            <w:r>
              <w:t xml:space="preserve"> Заказника</w:t>
            </w:r>
            <w:r w:rsidRPr="009D20AE">
              <w:t xml:space="preserve">: </w:t>
            </w:r>
            <w:r>
              <w:t>Птицы</w:t>
            </w:r>
          </w:p>
        </w:tc>
        <w:tc>
          <w:tcPr>
            <w:tcW w:w="0" w:type="auto"/>
            <w:vAlign w:val="center"/>
          </w:tcPr>
          <w:p w14:paraId="4513CA35" w14:textId="77777777" w:rsidR="00991760" w:rsidRDefault="00991760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A36" w14:textId="77777777" w:rsidR="00991760" w:rsidRDefault="00991760" w:rsidP="00991760">
            <w:r>
              <w:t>0</w:t>
            </w:r>
          </w:p>
        </w:tc>
        <w:tc>
          <w:tcPr>
            <w:tcW w:w="0" w:type="auto"/>
            <w:vAlign w:val="center"/>
          </w:tcPr>
          <w:p w14:paraId="4513CA37" w14:textId="77777777" w:rsidR="00991760" w:rsidRDefault="00991760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A38" w14:textId="77777777" w:rsidR="00991760" w:rsidRDefault="00991760" w:rsidP="00991760">
            <w:r>
              <w:t>26/02/22</w:t>
            </w:r>
          </w:p>
        </w:tc>
        <w:tc>
          <w:tcPr>
            <w:tcW w:w="0" w:type="auto"/>
          </w:tcPr>
          <w:p w14:paraId="4513CA39" w14:textId="77777777" w:rsidR="00991760" w:rsidRDefault="00991760" w:rsidP="00991760"/>
        </w:tc>
      </w:tr>
      <w:tr w:rsidR="00991760" w14:paraId="4513CA4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3B" w14:textId="77777777" w:rsidR="00991760" w:rsidRDefault="00991760" w:rsidP="00991760">
            <w:pPr>
              <w:jc w:val="left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4513CA3C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Asteroidea</w:t>
            </w:r>
            <w:proofErr w:type="spellEnd"/>
            <w:r>
              <w:t>, Определение Морских звезд</w:t>
            </w:r>
          </w:p>
        </w:tc>
        <w:tc>
          <w:tcPr>
            <w:tcW w:w="0" w:type="auto"/>
            <w:vAlign w:val="center"/>
          </w:tcPr>
          <w:p w14:paraId="4513CA3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3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3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40" w14:textId="77777777" w:rsidR="00991760" w:rsidRDefault="00991760" w:rsidP="00991760">
            <w:r>
              <w:t>28/02/22</w:t>
            </w:r>
          </w:p>
        </w:tc>
        <w:tc>
          <w:tcPr>
            <w:tcW w:w="0" w:type="auto"/>
          </w:tcPr>
          <w:p w14:paraId="4513CA41" w14:textId="77777777" w:rsidR="00991760" w:rsidRDefault="00991760" w:rsidP="00991760"/>
        </w:tc>
      </w:tr>
      <w:tr w:rsidR="00991760" w14:paraId="4513CA4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43" w14:textId="77777777" w:rsidR="00991760" w:rsidRDefault="00991760" w:rsidP="00991760">
            <w:pPr>
              <w:jc w:val="left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4513CA44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Asteroidea</w:t>
            </w:r>
            <w:proofErr w:type="spellEnd"/>
            <w:r>
              <w:t>, Зарисовка Морских звезд</w:t>
            </w:r>
          </w:p>
        </w:tc>
        <w:tc>
          <w:tcPr>
            <w:tcW w:w="0" w:type="auto"/>
            <w:vAlign w:val="center"/>
          </w:tcPr>
          <w:p w14:paraId="4513CA45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46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47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48" w14:textId="77777777" w:rsidR="00991760" w:rsidRDefault="00991760" w:rsidP="00991760">
            <w:r>
              <w:t>07/03/22</w:t>
            </w:r>
          </w:p>
        </w:tc>
        <w:tc>
          <w:tcPr>
            <w:tcW w:w="0" w:type="auto"/>
          </w:tcPr>
          <w:p w14:paraId="4513CA49" w14:textId="77777777" w:rsidR="00991760" w:rsidRDefault="00991760" w:rsidP="00991760"/>
        </w:tc>
      </w:tr>
      <w:tr w:rsidR="00991760" w14:paraId="4513CA5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4B" w14:textId="77777777" w:rsidR="00991760" w:rsidRDefault="00991760" w:rsidP="00991760">
            <w:pPr>
              <w:jc w:val="left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4513CA4C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Ophiuroidea</w:t>
            </w:r>
            <w:proofErr w:type="spellEnd"/>
            <w:r>
              <w:t>, Определение Змеехвосток</w:t>
            </w:r>
          </w:p>
        </w:tc>
        <w:tc>
          <w:tcPr>
            <w:tcW w:w="0" w:type="auto"/>
            <w:vAlign w:val="center"/>
          </w:tcPr>
          <w:p w14:paraId="4513CA4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4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4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50" w14:textId="77777777" w:rsidR="00991760" w:rsidRDefault="00991760" w:rsidP="00991760">
            <w:r>
              <w:t>14/03/22</w:t>
            </w:r>
          </w:p>
        </w:tc>
        <w:tc>
          <w:tcPr>
            <w:tcW w:w="0" w:type="auto"/>
          </w:tcPr>
          <w:p w14:paraId="4513CA51" w14:textId="77777777" w:rsidR="00991760" w:rsidRDefault="00991760" w:rsidP="00991760"/>
        </w:tc>
      </w:tr>
      <w:tr w:rsidR="00991760" w14:paraId="4513CA5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53" w14:textId="77777777" w:rsidR="00991760" w:rsidRDefault="00991760" w:rsidP="00991760">
            <w:pPr>
              <w:jc w:val="left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4513CA54" w14:textId="77777777" w:rsidR="00991760" w:rsidRDefault="00991760" w:rsidP="00991760">
            <w:pPr>
              <w:jc w:val="left"/>
            </w:pPr>
            <w:r>
              <w:t xml:space="preserve">Признаки </w:t>
            </w:r>
            <w:proofErr w:type="spellStart"/>
            <w:r>
              <w:t>Ophiuroidea</w:t>
            </w:r>
            <w:proofErr w:type="spellEnd"/>
            <w:r>
              <w:t>, Зарисовка Змеехвосток</w:t>
            </w:r>
          </w:p>
        </w:tc>
        <w:tc>
          <w:tcPr>
            <w:tcW w:w="0" w:type="auto"/>
            <w:vAlign w:val="center"/>
          </w:tcPr>
          <w:p w14:paraId="4513CA55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56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57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58" w14:textId="77777777" w:rsidR="00991760" w:rsidRDefault="00991760" w:rsidP="00991760">
            <w:r>
              <w:t>21/03/22</w:t>
            </w:r>
          </w:p>
        </w:tc>
        <w:tc>
          <w:tcPr>
            <w:tcW w:w="0" w:type="auto"/>
          </w:tcPr>
          <w:p w14:paraId="4513CA59" w14:textId="77777777" w:rsidR="00991760" w:rsidRDefault="00991760" w:rsidP="00991760"/>
        </w:tc>
      </w:tr>
      <w:tr w:rsidR="00991760" w14:paraId="4513CA6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5B" w14:textId="77777777" w:rsidR="00991760" w:rsidRDefault="00991760" w:rsidP="00991760">
            <w:pPr>
              <w:jc w:val="left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4513CA5C" w14:textId="77777777" w:rsidR="00991760" w:rsidRDefault="00991760" w:rsidP="00991760">
            <w:pPr>
              <w:jc w:val="left"/>
            </w:pPr>
            <w:r>
              <w:t>Практическая работа: Знакомство с ботаническим садом СПБГУ</w:t>
            </w:r>
          </w:p>
        </w:tc>
        <w:tc>
          <w:tcPr>
            <w:tcW w:w="0" w:type="auto"/>
            <w:vAlign w:val="center"/>
          </w:tcPr>
          <w:p w14:paraId="4513CA5D" w14:textId="77777777" w:rsidR="00991760" w:rsidRDefault="00991760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A5E" w14:textId="77777777" w:rsidR="00991760" w:rsidRDefault="00991760" w:rsidP="00991760">
            <w:r>
              <w:t>0</w:t>
            </w:r>
          </w:p>
        </w:tc>
        <w:tc>
          <w:tcPr>
            <w:tcW w:w="0" w:type="auto"/>
            <w:vAlign w:val="center"/>
          </w:tcPr>
          <w:p w14:paraId="4513CA5F" w14:textId="77777777" w:rsidR="00991760" w:rsidRDefault="00991760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A60" w14:textId="77777777" w:rsidR="00991760" w:rsidRDefault="00991760" w:rsidP="00991760">
            <w:r>
              <w:t>26/03/22</w:t>
            </w:r>
          </w:p>
        </w:tc>
        <w:tc>
          <w:tcPr>
            <w:tcW w:w="0" w:type="auto"/>
          </w:tcPr>
          <w:p w14:paraId="4513CA61" w14:textId="77777777" w:rsidR="00991760" w:rsidRDefault="00991760" w:rsidP="00991760"/>
        </w:tc>
      </w:tr>
      <w:tr w:rsidR="00991760" w14:paraId="4513CA6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63" w14:textId="77777777" w:rsidR="00991760" w:rsidRDefault="00991760" w:rsidP="00991760">
            <w:pPr>
              <w:jc w:val="left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4513CA64" w14:textId="77777777" w:rsidR="00991760" w:rsidRDefault="00991760" w:rsidP="00991760">
            <w:pPr>
              <w:jc w:val="left"/>
            </w:pPr>
            <w:r>
              <w:t>Определение контрольной коллекции</w:t>
            </w:r>
          </w:p>
        </w:tc>
        <w:tc>
          <w:tcPr>
            <w:tcW w:w="0" w:type="auto"/>
            <w:vAlign w:val="center"/>
          </w:tcPr>
          <w:p w14:paraId="4513CA65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66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67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68" w14:textId="77777777" w:rsidR="00991760" w:rsidRDefault="00991760" w:rsidP="00991760">
            <w:r>
              <w:t>28/03/22</w:t>
            </w:r>
          </w:p>
        </w:tc>
        <w:tc>
          <w:tcPr>
            <w:tcW w:w="0" w:type="auto"/>
          </w:tcPr>
          <w:p w14:paraId="4513CA69" w14:textId="77777777" w:rsidR="00991760" w:rsidRDefault="00991760" w:rsidP="00991760"/>
        </w:tc>
      </w:tr>
      <w:tr w:rsidR="00991760" w14:paraId="4513CA7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6B" w14:textId="77777777" w:rsidR="00991760" w:rsidRDefault="00991760" w:rsidP="00991760">
            <w:pPr>
              <w:jc w:val="left"/>
            </w:pPr>
            <w:r>
              <w:t>37</w:t>
            </w:r>
          </w:p>
        </w:tc>
        <w:tc>
          <w:tcPr>
            <w:tcW w:w="0" w:type="auto"/>
            <w:vAlign w:val="center"/>
          </w:tcPr>
          <w:p w14:paraId="4513CA6C" w14:textId="77777777" w:rsidR="00991760" w:rsidRDefault="00991760" w:rsidP="00991760">
            <w:pPr>
              <w:jc w:val="left"/>
            </w:pPr>
            <w:r>
              <w:t>Определение контрольной коллекции</w:t>
            </w:r>
          </w:p>
        </w:tc>
        <w:tc>
          <w:tcPr>
            <w:tcW w:w="0" w:type="auto"/>
            <w:vAlign w:val="center"/>
          </w:tcPr>
          <w:p w14:paraId="4513CA6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6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6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70" w14:textId="77777777" w:rsidR="00991760" w:rsidRDefault="00991760" w:rsidP="00991760">
            <w:r>
              <w:t>04/04/22</w:t>
            </w:r>
          </w:p>
        </w:tc>
        <w:tc>
          <w:tcPr>
            <w:tcW w:w="0" w:type="auto"/>
          </w:tcPr>
          <w:p w14:paraId="4513CA71" w14:textId="77777777" w:rsidR="00991760" w:rsidRDefault="00991760" w:rsidP="00991760"/>
        </w:tc>
      </w:tr>
      <w:tr w:rsidR="00991760" w14:paraId="4513CA7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73" w14:textId="77777777" w:rsidR="00991760" w:rsidRDefault="00991760" w:rsidP="00991760">
            <w:pPr>
              <w:jc w:val="left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4513CA74" w14:textId="77777777" w:rsidR="00991760" w:rsidRDefault="00991760" w:rsidP="00991760"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tcPr>
            <w:tcW w:w="0" w:type="auto"/>
            <w:vAlign w:val="center"/>
          </w:tcPr>
          <w:p w14:paraId="4513CA75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76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77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78" w14:textId="77777777" w:rsidR="00991760" w:rsidRDefault="00991760" w:rsidP="00991760">
            <w:r>
              <w:t>11/04/22</w:t>
            </w:r>
          </w:p>
        </w:tc>
        <w:tc>
          <w:tcPr>
            <w:tcW w:w="0" w:type="auto"/>
          </w:tcPr>
          <w:p w14:paraId="4513CA79" w14:textId="77777777" w:rsidR="00991760" w:rsidRDefault="00991760" w:rsidP="00991760"/>
        </w:tc>
      </w:tr>
      <w:tr w:rsidR="00991760" w14:paraId="4513CA8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7B" w14:textId="77777777" w:rsidR="00991760" w:rsidRDefault="00991760" w:rsidP="00991760">
            <w:pPr>
              <w:jc w:val="left"/>
            </w:pPr>
            <w:r>
              <w:t>39</w:t>
            </w:r>
          </w:p>
        </w:tc>
        <w:tc>
          <w:tcPr>
            <w:tcW w:w="0" w:type="auto"/>
            <w:vAlign w:val="center"/>
          </w:tcPr>
          <w:p w14:paraId="4513CA7C" w14:textId="77777777" w:rsidR="00991760" w:rsidRDefault="00991760" w:rsidP="00991760"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tcPr>
            <w:tcW w:w="0" w:type="auto"/>
            <w:vAlign w:val="center"/>
          </w:tcPr>
          <w:p w14:paraId="4513CA7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7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7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80" w14:textId="77777777" w:rsidR="00991760" w:rsidRDefault="00991760" w:rsidP="00991760">
            <w:r>
              <w:t>18/04/22</w:t>
            </w:r>
          </w:p>
        </w:tc>
        <w:tc>
          <w:tcPr>
            <w:tcW w:w="0" w:type="auto"/>
          </w:tcPr>
          <w:p w14:paraId="4513CA81" w14:textId="77777777" w:rsidR="00991760" w:rsidRDefault="00991760" w:rsidP="00991760"/>
        </w:tc>
      </w:tr>
      <w:tr w:rsidR="00991760" w14:paraId="4513CA8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83" w14:textId="77777777" w:rsidR="00991760" w:rsidRDefault="00991760" w:rsidP="00991760">
            <w:pPr>
              <w:jc w:val="left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4513CA84" w14:textId="77777777" w:rsidR="00991760" w:rsidRDefault="00991760" w:rsidP="004473B5">
            <w:pPr>
              <w:jc w:val="left"/>
            </w:pPr>
            <w:r>
              <w:t xml:space="preserve">Практическое занятие на </w:t>
            </w:r>
            <w:r w:rsidR="004473B5">
              <w:t>территории Приморского парка Победы</w:t>
            </w:r>
            <w:r>
              <w:t xml:space="preserve">: </w:t>
            </w:r>
            <w:r w:rsidR="004473B5">
              <w:lastRenderedPageBreak/>
              <w:t>беспозвоночные</w:t>
            </w:r>
          </w:p>
        </w:tc>
        <w:tc>
          <w:tcPr>
            <w:tcW w:w="0" w:type="auto"/>
            <w:vAlign w:val="center"/>
          </w:tcPr>
          <w:p w14:paraId="4513CA85" w14:textId="77777777" w:rsidR="00991760" w:rsidRDefault="00991760" w:rsidP="00991760"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4513CA86" w14:textId="77777777" w:rsidR="00991760" w:rsidRDefault="00991760" w:rsidP="00991760">
            <w:r>
              <w:t>0</w:t>
            </w:r>
          </w:p>
        </w:tc>
        <w:tc>
          <w:tcPr>
            <w:tcW w:w="0" w:type="auto"/>
            <w:vAlign w:val="center"/>
          </w:tcPr>
          <w:p w14:paraId="4513CA87" w14:textId="77777777" w:rsidR="00991760" w:rsidRDefault="00991760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A88" w14:textId="77777777" w:rsidR="00991760" w:rsidRDefault="00991760" w:rsidP="00991760">
            <w:r>
              <w:t>23/04/22</w:t>
            </w:r>
          </w:p>
        </w:tc>
        <w:tc>
          <w:tcPr>
            <w:tcW w:w="0" w:type="auto"/>
          </w:tcPr>
          <w:p w14:paraId="4513CA89" w14:textId="77777777" w:rsidR="00991760" w:rsidRDefault="00991760" w:rsidP="00991760"/>
        </w:tc>
      </w:tr>
      <w:tr w:rsidR="00991760" w14:paraId="4513CA9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8B" w14:textId="77777777" w:rsidR="00991760" w:rsidRDefault="00991760" w:rsidP="00991760">
            <w:pPr>
              <w:jc w:val="left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4513CA8C" w14:textId="77777777" w:rsidR="00991760" w:rsidRDefault="1E5ACB15" w:rsidP="00991760"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tcPr>
            <w:tcW w:w="0" w:type="auto"/>
            <w:vAlign w:val="center"/>
          </w:tcPr>
          <w:p w14:paraId="4513CA8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8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8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90" w14:textId="77777777" w:rsidR="00991760" w:rsidRDefault="00991760" w:rsidP="00991760">
            <w:r>
              <w:t>25/04/22</w:t>
            </w:r>
          </w:p>
        </w:tc>
        <w:tc>
          <w:tcPr>
            <w:tcW w:w="0" w:type="auto"/>
          </w:tcPr>
          <w:p w14:paraId="4513CA91" w14:textId="77777777" w:rsidR="00991760" w:rsidRDefault="00991760" w:rsidP="00991760"/>
        </w:tc>
      </w:tr>
      <w:tr w:rsidR="00991760" w14:paraId="4513CA9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93" w14:textId="77777777" w:rsidR="00991760" w:rsidRDefault="00991760" w:rsidP="00991760">
            <w:pPr>
              <w:jc w:val="left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4513CA94" w14:textId="77777777" w:rsidR="00991760" w:rsidRDefault="00991760" w:rsidP="00991760">
            <w:pPr>
              <w:jc w:val="left"/>
            </w:pPr>
            <w:r>
              <w:t xml:space="preserve">Лабораторные приборы гидробиолога, Практика по </w:t>
            </w:r>
            <w:proofErr w:type="spellStart"/>
            <w:r>
              <w:t>опрелелению</w:t>
            </w:r>
            <w:proofErr w:type="spellEnd"/>
            <w:r>
              <w:t xml:space="preserve"> индексов</w:t>
            </w:r>
          </w:p>
        </w:tc>
        <w:tc>
          <w:tcPr>
            <w:tcW w:w="0" w:type="auto"/>
            <w:vAlign w:val="center"/>
          </w:tcPr>
          <w:p w14:paraId="4513CA95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96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97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98" w14:textId="77777777" w:rsidR="00991760" w:rsidRDefault="00991760" w:rsidP="00991760">
            <w:r>
              <w:t>16/05/22</w:t>
            </w:r>
          </w:p>
        </w:tc>
        <w:tc>
          <w:tcPr>
            <w:tcW w:w="0" w:type="auto"/>
          </w:tcPr>
          <w:p w14:paraId="4513CA99" w14:textId="77777777" w:rsidR="00991760" w:rsidRDefault="00991760" w:rsidP="00991760"/>
        </w:tc>
      </w:tr>
      <w:tr w:rsidR="00991760" w14:paraId="4513CAA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9B" w14:textId="77777777" w:rsidR="00991760" w:rsidRDefault="00991760" w:rsidP="00991760">
            <w:pPr>
              <w:jc w:val="left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4513CA9C" w14:textId="77777777" w:rsidR="00991760" w:rsidRDefault="00991760" w:rsidP="00991760">
            <w:pPr>
              <w:jc w:val="left"/>
            </w:pPr>
            <w:r>
              <w:t>Измерительные приборы гидробиолога, Практика по измерению</w:t>
            </w:r>
          </w:p>
        </w:tc>
        <w:tc>
          <w:tcPr>
            <w:tcW w:w="0" w:type="auto"/>
            <w:vAlign w:val="center"/>
          </w:tcPr>
          <w:p w14:paraId="4513CA9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9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9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A0" w14:textId="77777777" w:rsidR="00991760" w:rsidRDefault="00991760" w:rsidP="00991760">
            <w:r>
              <w:t>23/05/22</w:t>
            </w:r>
          </w:p>
        </w:tc>
        <w:tc>
          <w:tcPr>
            <w:tcW w:w="0" w:type="auto"/>
          </w:tcPr>
          <w:p w14:paraId="4513CAA1" w14:textId="77777777" w:rsidR="00991760" w:rsidRDefault="00991760" w:rsidP="00991760"/>
        </w:tc>
      </w:tr>
      <w:tr w:rsidR="00991760" w14:paraId="4513CAAA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A3" w14:textId="77777777" w:rsidR="00991760" w:rsidRDefault="00991760" w:rsidP="00991760">
            <w:pPr>
              <w:jc w:val="left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4513CAA4" w14:textId="77777777" w:rsidR="00991760" w:rsidRDefault="00991760" w:rsidP="004473B5">
            <w:pPr>
              <w:jc w:val="left"/>
            </w:pPr>
            <w:r>
              <w:t xml:space="preserve">Практическая работа </w:t>
            </w:r>
            <w:r w:rsidR="004473B5">
              <w:t>на территории парка Сосновка</w:t>
            </w:r>
            <w:r>
              <w:t>: Высшие позвоночные</w:t>
            </w:r>
          </w:p>
        </w:tc>
        <w:tc>
          <w:tcPr>
            <w:tcW w:w="0" w:type="auto"/>
            <w:vAlign w:val="center"/>
          </w:tcPr>
          <w:p w14:paraId="4513CAA5" w14:textId="77777777" w:rsidR="00991760" w:rsidRDefault="00991760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AA6" w14:textId="77777777" w:rsidR="00991760" w:rsidRDefault="00991760" w:rsidP="00991760">
            <w:r>
              <w:t>0</w:t>
            </w:r>
          </w:p>
        </w:tc>
        <w:tc>
          <w:tcPr>
            <w:tcW w:w="0" w:type="auto"/>
            <w:vAlign w:val="center"/>
          </w:tcPr>
          <w:p w14:paraId="4513CAA7" w14:textId="77777777" w:rsidR="00991760" w:rsidRDefault="00991760" w:rsidP="00991760">
            <w:r>
              <w:t>4</w:t>
            </w:r>
          </w:p>
        </w:tc>
        <w:tc>
          <w:tcPr>
            <w:tcW w:w="0" w:type="auto"/>
            <w:vAlign w:val="center"/>
          </w:tcPr>
          <w:p w14:paraId="4513CAA8" w14:textId="77777777" w:rsidR="00991760" w:rsidRDefault="00991760" w:rsidP="00991760">
            <w:r>
              <w:t>28/05/22</w:t>
            </w:r>
          </w:p>
        </w:tc>
        <w:tc>
          <w:tcPr>
            <w:tcW w:w="0" w:type="auto"/>
          </w:tcPr>
          <w:p w14:paraId="4513CAA9" w14:textId="77777777" w:rsidR="00991760" w:rsidRDefault="00991760" w:rsidP="00991760"/>
        </w:tc>
      </w:tr>
      <w:tr w:rsidR="00991760" w14:paraId="4513CAB2" w14:textId="77777777" w:rsidTr="1E5ACB15">
        <w:trPr>
          <w:trHeight w:val="454"/>
        </w:trPr>
        <w:tc>
          <w:tcPr>
            <w:tcW w:w="0" w:type="auto"/>
            <w:vAlign w:val="center"/>
          </w:tcPr>
          <w:p w14:paraId="4513CAAB" w14:textId="77777777" w:rsidR="00991760" w:rsidRDefault="00991760" w:rsidP="00991760">
            <w:pPr>
              <w:jc w:val="left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4513CAAC" w14:textId="77777777" w:rsidR="00991760" w:rsidRDefault="00991760" w:rsidP="00991760"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tcPr>
            <w:tcW w:w="0" w:type="auto"/>
            <w:vAlign w:val="center"/>
          </w:tcPr>
          <w:p w14:paraId="4513CAAD" w14:textId="77777777" w:rsidR="00991760" w:rsidRDefault="00991760" w:rsidP="00991760">
            <w:r>
              <w:t>3</w:t>
            </w:r>
          </w:p>
        </w:tc>
        <w:tc>
          <w:tcPr>
            <w:tcW w:w="0" w:type="auto"/>
            <w:vAlign w:val="center"/>
          </w:tcPr>
          <w:p w14:paraId="4513CAAE" w14:textId="77777777" w:rsidR="00991760" w:rsidRDefault="00991760" w:rsidP="00991760">
            <w:r>
              <w:t>1</w:t>
            </w:r>
          </w:p>
        </w:tc>
        <w:tc>
          <w:tcPr>
            <w:tcW w:w="0" w:type="auto"/>
            <w:vAlign w:val="center"/>
          </w:tcPr>
          <w:p w14:paraId="4513CAAF" w14:textId="77777777" w:rsidR="00991760" w:rsidRDefault="00991760" w:rsidP="00991760">
            <w:r>
              <w:t>2</w:t>
            </w:r>
          </w:p>
        </w:tc>
        <w:tc>
          <w:tcPr>
            <w:tcW w:w="0" w:type="auto"/>
            <w:vAlign w:val="center"/>
          </w:tcPr>
          <w:p w14:paraId="4513CAB0" w14:textId="77777777" w:rsidR="00991760" w:rsidRDefault="00991760" w:rsidP="00991760">
            <w:r>
              <w:t>30/05/22</w:t>
            </w:r>
          </w:p>
        </w:tc>
        <w:tc>
          <w:tcPr>
            <w:tcW w:w="0" w:type="auto"/>
          </w:tcPr>
          <w:p w14:paraId="4513CAB1" w14:textId="77777777" w:rsidR="00991760" w:rsidRDefault="00991760" w:rsidP="00991760"/>
        </w:tc>
      </w:tr>
      <w:tr w:rsidR="00804B43" w14:paraId="01352250" w14:textId="77777777" w:rsidTr="1E5ACB15">
        <w:trPr>
          <w:trHeight w:val="454"/>
        </w:trPr>
        <w:tc>
          <w:tcPr>
            <w:tcW w:w="0" w:type="auto"/>
            <w:vAlign w:val="center"/>
          </w:tcPr>
          <w:p w14:paraId="193057E8" w14:textId="77777777" w:rsidR="00804B43" w:rsidRDefault="00804B43" w:rsidP="00991760">
            <w:pPr>
              <w:jc w:val="left"/>
            </w:pPr>
          </w:p>
        </w:tc>
        <w:tc>
          <w:tcPr>
            <w:tcW w:w="0" w:type="auto"/>
            <w:vAlign w:val="center"/>
          </w:tcPr>
          <w:p w14:paraId="6EA9196C" w14:textId="71577FB4" w:rsidR="00804B43" w:rsidRPr="00804B43" w:rsidRDefault="00804B43" w:rsidP="00991760">
            <w:pPr>
              <w:jc w:val="left"/>
              <w:rPr>
                <w:b/>
                <w:bCs/>
              </w:rPr>
            </w:pPr>
            <w:r w:rsidRPr="00804B43">
              <w:rPr>
                <w:b/>
                <w:bCs/>
              </w:rPr>
              <w:t>ИТОГО</w:t>
            </w:r>
          </w:p>
        </w:tc>
        <w:tc>
          <w:tcPr>
            <w:tcW w:w="0" w:type="auto"/>
            <w:vAlign w:val="center"/>
          </w:tcPr>
          <w:p w14:paraId="684142A3" w14:textId="4808F2D7" w:rsidR="00804B43" w:rsidRDefault="00804B43" w:rsidP="00991760">
            <w:r>
              <w:t>144</w:t>
            </w:r>
          </w:p>
        </w:tc>
        <w:tc>
          <w:tcPr>
            <w:tcW w:w="0" w:type="auto"/>
            <w:vAlign w:val="center"/>
          </w:tcPr>
          <w:p w14:paraId="2AA6518A" w14:textId="757EBFA7" w:rsidR="00804B43" w:rsidRDefault="003746BC" w:rsidP="00991760">
            <w:r>
              <w:t>53</w:t>
            </w:r>
          </w:p>
        </w:tc>
        <w:tc>
          <w:tcPr>
            <w:tcW w:w="0" w:type="auto"/>
            <w:vAlign w:val="center"/>
          </w:tcPr>
          <w:p w14:paraId="4992EB4E" w14:textId="6E500573" w:rsidR="00804B43" w:rsidRDefault="003746BC" w:rsidP="00991760">
            <w:r>
              <w:t>91</w:t>
            </w:r>
          </w:p>
        </w:tc>
        <w:tc>
          <w:tcPr>
            <w:tcW w:w="0" w:type="auto"/>
            <w:vAlign w:val="center"/>
          </w:tcPr>
          <w:p w14:paraId="2459F6D0" w14:textId="77777777" w:rsidR="00804B43" w:rsidRDefault="00804B43" w:rsidP="00991760"/>
        </w:tc>
        <w:tc>
          <w:tcPr>
            <w:tcW w:w="0" w:type="auto"/>
          </w:tcPr>
          <w:p w14:paraId="2A5E5D7C" w14:textId="77777777" w:rsidR="00804B43" w:rsidRDefault="00804B43" w:rsidP="00991760"/>
        </w:tc>
      </w:tr>
    </w:tbl>
    <w:p w14:paraId="4513CAB3" w14:textId="77777777" w:rsidR="00FE5039" w:rsidRDefault="00FE5039" w:rsidP="00351174"/>
    <w:sectPr w:rsidR="00FE5039" w:rsidSect="001C1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CAB6" w14:textId="77777777" w:rsidR="004E1414" w:rsidRDefault="004E1414">
      <w:r>
        <w:separator/>
      </w:r>
    </w:p>
  </w:endnote>
  <w:endnote w:type="continuationSeparator" w:id="0">
    <w:p w14:paraId="4513CAB7" w14:textId="77777777" w:rsidR="004E1414" w:rsidRDefault="004E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CAB4" w14:textId="77777777" w:rsidR="004E1414" w:rsidRDefault="004E1414">
      <w:r>
        <w:separator/>
      </w:r>
    </w:p>
  </w:footnote>
  <w:footnote w:type="continuationSeparator" w:id="0">
    <w:p w14:paraId="4513CAB5" w14:textId="77777777" w:rsidR="004E1414" w:rsidRDefault="004E1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17421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148B"/>
    <w:rsid w:val="00240C6D"/>
    <w:rsid w:val="00351174"/>
    <w:rsid w:val="003746BC"/>
    <w:rsid w:val="00384C2A"/>
    <w:rsid w:val="003A41D2"/>
    <w:rsid w:val="0041617D"/>
    <w:rsid w:val="00441896"/>
    <w:rsid w:val="004473B5"/>
    <w:rsid w:val="004E1414"/>
    <w:rsid w:val="004E29B3"/>
    <w:rsid w:val="00534E4C"/>
    <w:rsid w:val="00590D07"/>
    <w:rsid w:val="00667921"/>
    <w:rsid w:val="006C4881"/>
    <w:rsid w:val="00784D58"/>
    <w:rsid w:val="00804B43"/>
    <w:rsid w:val="008D6863"/>
    <w:rsid w:val="00991760"/>
    <w:rsid w:val="009B4808"/>
    <w:rsid w:val="00A002F3"/>
    <w:rsid w:val="00B83703"/>
    <w:rsid w:val="00B86B75"/>
    <w:rsid w:val="00BC48D5"/>
    <w:rsid w:val="00C36279"/>
    <w:rsid w:val="00C736D9"/>
    <w:rsid w:val="00D35775"/>
    <w:rsid w:val="00DC2839"/>
    <w:rsid w:val="00E315A3"/>
    <w:rsid w:val="00EE3C7A"/>
    <w:rsid w:val="00F54A4E"/>
    <w:rsid w:val="00FD356E"/>
    <w:rsid w:val="00FE5039"/>
    <w:rsid w:val="1E5ACB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C93F"/>
  <w15:docId w15:val="{2EB01E65-5C5E-C24C-81F2-4AE547D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148B"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sid w:val="001C148B"/>
    <w:rPr>
      <w:b/>
      <w:bCs/>
    </w:rPr>
  </w:style>
  <w:style w:type="character" w:customStyle="1" w:styleId="apple-converted-space">
    <w:name w:val="apple-converted-space"/>
    <w:basedOn w:val="a0"/>
    <w:rsid w:val="001C148B"/>
  </w:style>
  <w:style w:type="paragraph" w:customStyle="1" w:styleId="SourceCode">
    <w:name w:val="Source Code"/>
    <w:rsid w:val="001C148B"/>
    <w:pPr>
      <w:shd w:val="clear" w:color="auto" w:fill="F8F8F8"/>
      <w:wordWrap w:val="0"/>
    </w:pPr>
  </w:style>
  <w:style w:type="character" w:customStyle="1" w:styleId="KeywordTok">
    <w:name w:val="KeywordTok"/>
    <w:rsid w:val="001C148B"/>
    <w:rPr>
      <w:b/>
      <w:color w:val="204A87"/>
      <w:shd w:val="clear" w:color="auto" w:fill="F8F8F8"/>
    </w:rPr>
  </w:style>
  <w:style w:type="character" w:customStyle="1" w:styleId="DataTypeTok">
    <w:name w:val="DataTypeTok"/>
    <w:rsid w:val="001C148B"/>
    <w:rPr>
      <w:color w:val="204A87"/>
      <w:shd w:val="clear" w:color="auto" w:fill="F8F8F8"/>
    </w:rPr>
  </w:style>
  <w:style w:type="character" w:customStyle="1" w:styleId="DecValTok">
    <w:name w:val="DecValTok"/>
    <w:rsid w:val="001C148B"/>
    <w:rPr>
      <w:color w:val="0000CF"/>
      <w:shd w:val="clear" w:color="auto" w:fill="F8F8F8"/>
    </w:rPr>
  </w:style>
  <w:style w:type="character" w:customStyle="1" w:styleId="BaseNTok">
    <w:name w:val="BaseNTok"/>
    <w:rsid w:val="001C148B"/>
    <w:rPr>
      <w:color w:val="0000CF"/>
      <w:shd w:val="clear" w:color="auto" w:fill="F8F8F8"/>
    </w:rPr>
  </w:style>
  <w:style w:type="character" w:customStyle="1" w:styleId="FloatTok">
    <w:name w:val="FloatTok"/>
    <w:rsid w:val="001C148B"/>
    <w:rPr>
      <w:color w:val="0000CF"/>
      <w:shd w:val="clear" w:color="auto" w:fill="F8F8F8"/>
    </w:rPr>
  </w:style>
  <w:style w:type="character" w:customStyle="1" w:styleId="ConstantTok">
    <w:name w:val="ConstantTok"/>
    <w:rsid w:val="001C148B"/>
    <w:rPr>
      <w:color w:val="000000"/>
      <w:shd w:val="clear" w:color="auto" w:fill="F8F8F8"/>
    </w:rPr>
  </w:style>
  <w:style w:type="character" w:customStyle="1" w:styleId="CharTok">
    <w:name w:val="CharTok"/>
    <w:rsid w:val="001C148B"/>
    <w:rPr>
      <w:color w:val="4E9A06"/>
      <w:shd w:val="clear" w:color="auto" w:fill="F8F8F8"/>
    </w:rPr>
  </w:style>
  <w:style w:type="character" w:customStyle="1" w:styleId="SpecialCharTok">
    <w:name w:val="SpecialCharTok"/>
    <w:rsid w:val="001C148B"/>
    <w:rPr>
      <w:color w:val="000000"/>
      <w:shd w:val="clear" w:color="auto" w:fill="F8F8F8"/>
    </w:rPr>
  </w:style>
  <w:style w:type="character" w:customStyle="1" w:styleId="StringTok">
    <w:name w:val="StringTok"/>
    <w:rsid w:val="001C148B"/>
    <w:rPr>
      <w:color w:val="4E9A06"/>
      <w:shd w:val="clear" w:color="auto" w:fill="F8F8F8"/>
    </w:rPr>
  </w:style>
  <w:style w:type="character" w:customStyle="1" w:styleId="VerbatimStringTok">
    <w:name w:val="VerbatimStringTok"/>
    <w:rsid w:val="001C148B"/>
    <w:rPr>
      <w:color w:val="4E9A06"/>
      <w:shd w:val="clear" w:color="auto" w:fill="F8F8F8"/>
    </w:rPr>
  </w:style>
  <w:style w:type="character" w:customStyle="1" w:styleId="SpecialStringTok">
    <w:name w:val="SpecialStringTok"/>
    <w:rsid w:val="001C148B"/>
    <w:rPr>
      <w:color w:val="4E9A06"/>
      <w:shd w:val="clear" w:color="auto" w:fill="F8F8F8"/>
    </w:rPr>
  </w:style>
  <w:style w:type="character" w:customStyle="1" w:styleId="ImportTok">
    <w:name w:val="ImportTok"/>
    <w:rsid w:val="001C148B"/>
    <w:rPr>
      <w:shd w:val="clear" w:color="auto" w:fill="F8F8F8"/>
    </w:rPr>
  </w:style>
  <w:style w:type="character" w:customStyle="1" w:styleId="CommentTok">
    <w:name w:val="CommentTok"/>
    <w:rsid w:val="001C148B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1C148B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1C148B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1C148B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1C148B"/>
    <w:rPr>
      <w:color w:val="8F5902"/>
      <w:shd w:val="clear" w:color="auto" w:fill="F8F8F8"/>
    </w:rPr>
  </w:style>
  <w:style w:type="character" w:customStyle="1" w:styleId="FunctionTok">
    <w:name w:val="FunctionTok"/>
    <w:rsid w:val="001C148B"/>
    <w:rPr>
      <w:color w:val="000000"/>
      <w:shd w:val="clear" w:color="auto" w:fill="F8F8F8"/>
    </w:rPr>
  </w:style>
  <w:style w:type="character" w:customStyle="1" w:styleId="VariableTok">
    <w:name w:val="VariableTok"/>
    <w:rsid w:val="001C148B"/>
    <w:rPr>
      <w:color w:val="000000"/>
      <w:shd w:val="clear" w:color="auto" w:fill="F8F8F8"/>
    </w:rPr>
  </w:style>
  <w:style w:type="character" w:customStyle="1" w:styleId="ControlFlowTok">
    <w:name w:val="ControlFlowTok"/>
    <w:rsid w:val="001C148B"/>
    <w:rPr>
      <w:b/>
      <w:color w:val="204A87"/>
      <w:shd w:val="clear" w:color="auto" w:fill="F8F8F8"/>
    </w:rPr>
  </w:style>
  <w:style w:type="character" w:customStyle="1" w:styleId="OperatorTok">
    <w:name w:val="OperatorTok"/>
    <w:rsid w:val="001C148B"/>
    <w:rPr>
      <w:b/>
      <w:color w:val="CE5C00"/>
      <w:shd w:val="clear" w:color="auto" w:fill="F8F8F8"/>
    </w:rPr>
  </w:style>
  <w:style w:type="character" w:customStyle="1" w:styleId="BuiltInTok">
    <w:name w:val="BuiltInTok"/>
    <w:rsid w:val="001C148B"/>
    <w:rPr>
      <w:shd w:val="clear" w:color="auto" w:fill="F8F8F8"/>
    </w:rPr>
  </w:style>
  <w:style w:type="character" w:customStyle="1" w:styleId="ExtensionTok">
    <w:name w:val="ExtensionTok"/>
    <w:rsid w:val="001C148B"/>
    <w:rPr>
      <w:shd w:val="clear" w:color="auto" w:fill="F8F8F8"/>
    </w:rPr>
  </w:style>
  <w:style w:type="character" w:customStyle="1" w:styleId="PreprocessorTok">
    <w:name w:val="PreprocessorTok"/>
    <w:rsid w:val="001C148B"/>
    <w:rPr>
      <w:i/>
      <w:color w:val="8F5902"/>
      <w:shd w:val="clear" w:color="auto" w:fill="F8F8F8"/>
    </w:rPr>
  </w:style>
  <w:style w:type="character" w:customStyle="1" w:styleId="AttributeTok">
    <w:name w:val="AttributeTok"/>
    <w:rsid w:val="001C148B"/>
    <w:rPr>
      <w:color w:val="C4A000"/>
      <w:shd w:val="clear" w:color="auto" w:fill="F8F8F8"/>
    </w:rPr>
  </w:style>
  <w:style w:type="character" w:customStyle="1" w:styleId="RegionMarkerTok">
    <w:name w:val="RegionMarkerTok"/>
    <w:rsid w:val="001C148B"/>
    <w:rPr>
      <w:shd w:val="clear" w:color="auto" w:fill="F8F8F8"/>
    </w:rPr>
  </w:style>
  <w:style w:type="character" w:customStyle="1" w:styleId="InformationTok">
    <w:name w:val="InformationTok"/>
    <w:rsid w:val="001C148B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1C148B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1C148B"/>
    <w:rPr>
      <w:color w:val="EF2929"/>
      <w:shd w:val="clear" w:color="auto" w:fill="F8F8F8"/>
    </w:rPr>
  </w:style>
  <w:style w:type="character" w:customStyle="1" w:styleId="ErrorTok">
    <w:name w:val="ErrorTok"/>
    <w:rsid w:val="001C148B"/>
    <w:rPr>
      <w:b/>
      <w:color w:val="A40000"/>
      <w:shd w:val="clear" w:color="auto" w:fill="F8F8F8"/>
    </w:rPr>
  </w:style>
  <w:style w:type="character" w:customStyle="1" w:styleId="NormalTok">
    <w:name w:val="NormalTok"/>
    <w:rsid w:val="001C148B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563</Words>
  <Characters>3211</Characters>
  <Application>Microsoft Office Word</Application>
  <DocSecurity>0</DocSecurity>
  <Lines>26</Lines>
  <Paragraphs>7</Paragraphs>
  <ScaleCrop>false</ScaleCrop>
  <Company>L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18</cp:revision>
  <dcterms:created xsi:type="dcterms:W3CDTF">2021-09-25T08:28:00Z</dcterms:created>
  <dcterms:modified xsi:type="dcterms:W3CDTF">2022-03-09T14:01:00Z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