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D9B6" w14:textId="77777777" w:rsidR="001955C8" w:rsidRDefault="00797B36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</w:t>
      </w:r>
      <w:proofErr w:type="gramStart"/>
      <w:r>
        <w:t>_ »</w:t>
      </w:r>
      <w:proofErr w:type="gramEnd"/>
      <w:r>
        <w:t xml:space="preserve"> ____________________ 2021</w:t>
      </w:r>
    </w:p>
    <w:p w14:paraId="5CA4D33D" w14:textId="77777777" w:rsidR="001955C8" w:rsidRDefault="00797B36">
      <w:r>
        <w:br/>
      </w:r>
      <w:r>
        <w:br/>
      </w:r>
    </w:p>
    <w:p w14:paraId="3A48A6E0" w14:textId="77777777" w:rsidR="001955C8" w:rsidRDefault="00797B36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 xml:space="preserve">«Программа экологии морского </w:t>
      </w:r>
      <w:r>
        <w:rPr>
          <w:b/>
          <w:bCs/>
        </w:rPr>
        <w:t>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122</w:t>
      </w:r>
      <w:r>
        <w:br/>
      </w:r>
      <w:r>
        <w:rPr>
          <w:b/>
          <w:bCs/>
        </w:rPr>
        <w:t>1 год обучения</w:t>
      </w:r>
    </w:p>
    <w:p w14:paraId="10369F71" w14:textId="77777777" w:rsidR="001955C8" w:rsidRDefault="00797B36"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6"/>
        <w:gridCol w:w="9581"/>
        <w:gridCol w:w="808"/>
        <w:gridCol w:w="948"/>
        <w:gridCol w:w="1189"/>
        <w:gridCol w:w="1070"/>
        <w:gridCol w:w="734"/>
      </w:tblGrid>
      <w:tr w:rsidR="001955C8" w14:paraId="1D05DD90" w14:textId="77777777">
        <w:tc>
          <w:tcPr>
            <w:tcW w:w="0" w:type="auto"/>
          </w:tcPr>
          <w:p w14:paraId="1A8F7125" w14:textId="77777777" w:rsidR="001955C8" w:rsidRDefault="00797B36">
            <w:pPr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0BF449AC" w14:textId="77777777" w:rsidR="001955C8" w:rsidRDefault="00797B36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</w:tcPr>
          <w:p w14:paraId="35BB0BEC" w14:textId="77777777" w:rsidR="001955C8" w:rsidRDefault="00797B36">
            <w:r>
              <w:t>Всего</w:t>
            </w:r>
          </w:p>
        </w:tc>
        <w:tc>
          <w:tcPr>
            <w:tcW w:w="0" w:type="auto"/>
          </w:tcPr>
          <w:p w14:paraId="63C53EAA" w14:textId="77777777" w:rsidR="001955C8" w:rsidRDefault="00797B36">
            <w:r>
              <w:t>Теория</w:t>
            </w:r>
          </w:p>
        </w:tc>
        <w:tc>
          <w:tcPr>
            <w:tcW w:w="0" w:type="auto"/>
          </w:tcPr>
          <w:p w14:paraId="2101E91C" w14:textId="77777777" w:rsidR="001955C8" w:rsidRDefault="00797B36">
            <w:r>
              <w:t>Практика</w:t>
            </w:r>
          </w:p>
        </w:tc>
        <w:tc>
          <w:tcPr>
            <w:tcW w:w="0" w:type="auto"/>
          </w:tcPr>
          <w:p w14:paraId="6158997B" w14:textId="77777777" w:rsidR="001955C8" w:rsidRDefault="00797B36">
            <w:r>
              <w:t>План</w:t>
            </w:r>
          </w:p>
        </w:tc>
        <w:tc>
          <w:tcPr>
            <w:tcW w:w="0" w:type="auto"/>
          </w:tcPr>
          <w:p w14:paraId="1F04FA5F" w14:textId="77777777" w:rsidR="001955C8" w:rsidRDefault="00797B36">
            <w:r>
              <w:t>Факт</w:t>
            </w:r>
          </w:p>
        </w:tc>
      </w:tr>
      <w:tr w:rsidR="001955C8" w14:paraId="23D69224" w14:textId="77777777">
        <w:tc>
          <w:tcPr>
            <w:tcW w:w="0" w:type="auto"/>
          </w:tcPr>
          <w:p w14:paraId="0511A8FE" w14:textId="77777777" w:rsidR="001955C8" w:rsidRDefault="00797B36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118CDD49" w14:textId="77777777" w:rsidR="001955C8" w:rsidRDefault="00797B36">
            <w:pPr>
              <w:jc w:val="left"/>
            </w:pPr>
            <w:r>
              <w:t>История биологии, Викторина на знание биологии</w:t>
            </w:r>
          </w:p>
        </w:tc>
        <w:tc>
          <w:tcPr>
            <w:tcW w:w="0" w:type="auto"/>
          </w:tcPr>
          <w:p w14:paraId="6411F828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206A110B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201C85CD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0145C2CC" w14:textId="77777777" w:rsidR="001955C8" w:rsidRDefault="00797B36">
            <w:r>
              <w:t>10/09/21</w:t>
            </w:r>
          </w:p>
        </w:tc>
        <w:tc>
          <w:tcPr>
            <w:tcW w:w="0" w:type="auto"/>
          </w:tcPr>
          <w:p w14:paraId="6C4EBDDC" w14:textId="77777777" w:rsidR="001955C8" w:rsidRDefault="001955C8"/>
        </w:tc>
      </w:tr>
      <w:tr w:rsidR="001955C8" w14:paraId="5E034523" w14:textId="77777777">
        <w:tc>
          <w:tcPr>
            <w:tcW w:w="0" w:type="auto"/>
          </w:tcPr>
          <w:p w14:paraId="79B13FC6" w14:textId="77777777" w:rsidR="001955C8" w:rsidRDefault="00797B36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1FE880D3" w14:textId="77777777" w:rsidR="001955C8" w:rsidRDefault="00797B36">
            <w:pPr>
              <w:jc w:val="left"/>
            </w:pPr>
            <w:r>
              <w:t xml:space="preserve">Практическая работа по наблюдению птиц. </w:t>
            </w:r>
            <w:r>
              <w:t xml:space="preserve">Выезд в </w:t>
            </w:r>
            <w:proofErr w:type="spellStart"/>
            <w:r>
              <w:t>Тарховку</w:t>
            </w:r>
            <w:proofErr w:type="spellEnd"/>
            <w:r>
              <w:t xml:space="preserve"> (Курортный район)</w:t>
            </w:r>
          </w:p>
        </w:tc>
        <w:tc>
          <w:tcPr>
            <w:tcW w:w="0" w:type="auto"/>
          </w:tcPr>
          <w:p w14:paraId="35A2D5BA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42EE0774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40A0C089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720727FA" w14:textId="77777777" w:rsidR="001955C8" w:rsidRDefault="00797B36">
            <w:r>
              <w:t>12/09/21</w:t>
            </w:r>
          </w:p>
        </w:tc>
        <w:tc>
          <w:tcPr>
            <w:tcW w:w="0" w:type="auto"/>
          </w:tcPr>
          <w:p w14:paraId="1795845B" w14:textId="77777777" w:rsidR="001955C8" w:rsidRDefault="001955C8"/>
        </w:tc>
      </w:tr>
      <w:tr w:rsidR="001955C8" w14:paraId="7B809B23" w14:textId="77777777">
        <w:tc>
          <w:tcPr>
            <w:tcW w:w="0" w:type="auto"/>
          </w:tcPr>
          <w:p w14:paraId="3E8044C1" w14:textId="77777777" w:rsidR="001955C8" w:rsidRDefault="00797B36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59DA6F50" w14:textId="77777777" w:rsidR="001955C8" w:rsidRDefault="00797B36"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tcPr>
            <w:tcW w:w="0" w:type="auto"/>
          </w:tcPr>
          <w:p w14:paraId="2BED29AE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4464B4FA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667FC092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4E0B9481" w14:textId="77777777" w:rsidR="001955C8" w:rsidRDefault="00797B36">
            <w:r>
              <w:t>17/09/21</w:t>
            </w:r>
          </w:p>
        </w:tc>
        <w:tc>
          <w:tcPr>
            <w:tcW w:w="0" w:type="auto"/>
          </w:tcPr>
          <w:p w14:paraId="2D4CEF2F" w14:textId="77777777" w:rsidR="001955C8" w:rsidRDefault="001955C8"/>
        </w:tc>
      </w:tr>
      <w:tr w:rsidR="001955C8" w14:paraId="69A2FCBB" w14:textId="77777777">
        <w:tc>
          <w:tcPr>
            <w:tcW w:w="0" w:type="auto"/>
          </w:tcPr>
          <w:p w14:paraId="0FCC8F58" w14:textId="77777777" w:rsidR="001955C8" w:rsidRDefault="00797B36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35A3DFBD" w14:textId="77777777" w:rsidR="001955C8" w:rsidRDefault="00797B36"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tcPr>
            <w:tcW w:w="0" w:type="auto"/>
          </w:tcPr>
          <w:p w14:paraId="6ACB150C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0BF360D4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12D6550C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43897165" w14:textId="77777777" w:rsidR="001955C8" w:rsidRDefault="00797B36">
            <w:r>
              <w:t>24/09/21</w:t>
            </w:r>
          </w:p>
        </w:tc>
        <w:tc>
          <w:tcPr>
            <w:tcW w:w="0" w:type="auto"/>
          </w:tcPr>
          <w:p w14:paraId="0AD006D6" w14:textId="77777777" w:rsidR="001955C8" w:rsidRDefault="001955C8"/>
        </w:tc>
      </w:tr>
      <w:tr w:rsidR="001955C8" w14:paraId="3C2A056A" w14:textId="77777777">
        <w:tc>
          <w:tcPr>
            <w:tcW w:w="0" w:type="auto"/>
          </w:tcPr>
          <w:p w14:paraId="2CC68C98" w14:textId="77777777" w:rsidR="001955C8" w:rsidRDefault="00797B36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580C63F5" w14:textId="77777777" w:rsidR="001955C8" w:rsidRDefault="00797B36">
            <w:pPr>
              <w:jc w:val="left"/>
            </w:pPr>
            <w:r>
              <w:t xml:space="preserve">Экскурсия на кафедру </w:t>
            </w:r>
            <w:r>
              <w:t>Зоологии беспозвоночных СПбГУ</w:t>
            </w:r>
          </w:p>
        </w:tc>
        <w:tc>
          <w:tcPr>
            <w:tcW w:w="0" w:type="auto"/>
          </w:tcPr>
          <w:p w14:paraId="6E638571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7B033F47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469F711E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6DC35C25" w14:textId="77777777" w:rsidR="001955C8" w:rsidRDefault="00797B36">
            <w:r>
              <w:t>25/09/21</w:t>
            </w:r>
          </w:p>
        </w:tc>
        <w:tc>
          <w:tcPr>
            <w:tcW w:w="0" w:type="auto"/>
          </w:tcPr>
          <w:p w14:paraId="7AB2E5E2" w14:textId="77777777" w:rsidR="001955C8" w:rsidRDefault="001955C8"/>
        </w:tc>
      </w:tr>
      <w:tr w:rsidR="001955C8" w14:paraId="40AF6417" w14:textId="77777777">
        <w:tc>
          <w:tcPr>
            <w:tcW w:w="0" w:type="auto"/>
          </w:tcPr>
          <w:p w14:paraId="331E8628" w14:textId="77777777" w:rsidR="001955C8" w:rsidRDefault="00797B36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350D6D6C" w14:textId="77777777" w:rsidR="001955C8" w:rsidRDefault="00797B36"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tcPr>
            <w:tcW w:w="0" w:type="auto"/>
          </w:tcPr>
          <w:p w14:paraId="5F2B873F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23F072E0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5A73BFEF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25971562" w14:textId="77777777" w:rsidR="001955C8" w:rsidRDefault="00797B36">
            <w:r>
              <w:t>01/10/21</w:t>
            </w:r>
          </w:p>
        </w:tc>
        <w:tc>
          <w:tcPr>
            <w:tcW w:w="0" w:type="auto"/>
          </w:tcPr>
          <w:p w14:paraId="301C171C" w14:textId="77777777" w:rsidR="001955C8" w:rsidRDefault="001955C8"/>
        </w:tc>
      </w:tr>
      <w:tr w:rsidR="001955C8" w14:paraId="12291333" w14:textId="77777777">
        <w:tc>
          <w:tcPr>
            <w:tcW w:w="0" w:type="auto"/>
          </w:tcPr>
          <w:p w14:paraId="239F94CF" w14:textId="77777777" w:rsidR="001955C8" w:rsidRDefault="00797B36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3C1C837E" w14:textId="77777777" w:rsidR="001955C8" w:rsidRDefault="00797B36">
            <w:pPr>
              <w:jc w:val="left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tcPr>
            <w:tcW w:w="0" w:type="auto"/>
          </w:tcPr>
          <w:p w14:paraId="2CED5EC1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2958CDC2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4EDA556E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290C4184" w14:textId="77777777" w:rsidR="001955C8" w:rsidRDefault="00797B36">
            <w:r>
              <w:t>03/10/21</w:t>
            </w:r>
          </w:p>
        </w:tc>
        <w:tc>
          <w:tcPr>
            <w:tcW w:w="0" w:type="auto"/>
          </w:tcPr>
          <w:p w14:paraId="563A35A6" w14:textId="77777777" w:rsidR="001955C8" w:rsidRDefault="001955C8"/>
        </w:tc>
      </w:tr>
      <w:tr w:rsidR="001955C8" w14:paraId="451113CC" w14:textId="77777777">
        <w:tc>
          <w:tcPr>
            <w:tcW w:w="0" w:type="auto"/>
          </w:tcPr>
          <w:p w14:paraId="4CD24299" w14:textId="77777777" w:rsidR="001955C8" w:rsidRDefault="00797B36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3951D4D4" w14:textId="77777777" w:rsidR="001955C8" w:rsidRDefault="00797B36">
            <w:pPr>
              <w:jc w:val="left"/>
            </w:pPr>
            <w:r>
              <w:t xml:space="preserve">Принципы систематики., Принципы </w:t>
            </w:r>
            <w:r>
              <w:t>наименования таксонов</w:t>
            </w:r>
          </w:p>
        </w:tc>
        <w:tc>
          <w:tcPr>
            <w:tcW w:w="0" w:type="auto"/>
          </w:tcPr>
          <w:p w14:paraId="135E9C6A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2FA3485B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261B873A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091F9071" w14:textId="77777777" w:rsidR="001955C8" w:rsidRDefault="00797B36">
            <w:r>
              <w:t>08/10/21</w:t>
            </w:r>
          </w:p>
        </w:tc>
        <w:tc>
          <w:tcPr>
            <w:tcW w:w="0" w:type="auto"/>
          </w:tcPr>
          <w:p w14:paraId="1AF506C2" w14:textId="77777777" w:rsidR="001955C8" w:rsidRDefault="001955C8"/>
        </w:tc>
      </w:tr>
      <w:tr w:rsidR="001955C8" w14:paraId="00386854" w14:textId="77777777">
        <w:tc>
          <w:tcPr>
            <w:tcW w:w="0" w:type="auto"/>
          </w:tcPr>
          <w:p w14:paraId="3B315259" w14:textId="77777777" w:rsidR="001955C8" w:rsidRDefault="00797B36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6E3106FB" w14:textId="77777777" w:rsidR="001955C8" w:rsidRDefault="00797B36"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tcPr>
            <w:tcW w:w="0" w:type="auto"/>
          </w:tcPr>
          <w:p w14:paraId="69E5C58A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2ED830CD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36D4F101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222E869C" w14:textId="77777777" w:rsidR="001955C8" w:rsidRDefault="00797B36">
            <w:r>
              <w:t>15/10/21</w:t>
            </w:r>
          </w:p>
        </w:tc>
        <w:tc>
          <w:tcPr>
            <w:tcW w:w="0" w:type="auto"/>
          </w:tcPr>
          <w:p w14:paraId="6DEEE0F1" w14:textId="77777777" w:rsidR="001955C8" w:rsidRDefault="001955C8"/>
        </w:tc>
      </w:tr>
      <w:tr w:rsidR="001955C8" w14:paraId="224D78B4" w14:textId="77777777">
        <w:tc>
          <w:tcPr>
            <w:tcW w:w="0" w:type="auto"/>
          </w:tcPr>
          <w:p w14:paraId="0F070BDA" w14:textId="77777777" w:rsidR="001955C8" w:rsidRDefault="00797B36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1C5E598E" w14:textId="77777777" w:rsidR="001955C8" w:rsidRDefault="00797B36">
            <w:pPr>
              <w:jc w:val="left"/>
            </w:pPr>
            <w:r>
              <w:t>Экскурсия на кафедру Ботаники СПбГУ</w:t>
            </w:r>
          </w:p>
        </w:tc>
        <w:tc>
          <w:tcPr>
            <w:tcW w:w="0" w:type="auto"/>
          </w:tcPr>
          <w:p w14:paraId="6A9E56A2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576E8427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45D0BD4F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73FB642D" w14:textId="77777777" w:rsidR="001955C8" w:rsidRDefault="00797B36">
            <w:r>
              <w:t>16/10/21</w:t>
            </w:r>
          </w:p>
        </w:tc>
        <w:tc>
          <w:tcPr>
            <w:tcW w:w="0" w:type="auto"/>
          </w:tcPr>
          <w:p w14:paraId="0E3F0272" w14:textId="77777777" w:rsidR="001955C8" w:rsidRDefault="001955C8"/>
        </w:tc>
      </w:tr>
      <w:tr w:rsidR="001955C8" w14:paraId="6FB414F6" w14:textId="77777777">
        <w:tc>
          <w:tcPr>
            <w:tcW w:w="0" w:type="auto"/>
          </w:tcPr>
          <w:p w14:paraId="111C4817" w14:textId="77777777" w:rsidR="001955C8" w:rsidRDefault="00797B36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050664C3" w14:textId="77777777" w:rsidR="001955C8" w:rsidRDefault="00797B36">
            <w:pPr>
              <w:jc w:val="left"/>
            </w:pPr>
            <w:r>
              <w:t xml:space="preserve">Простейшие, Наблюдение за </w:t>
            </w:r>
            <w:proofErr w:type="spellStart"/>
            <w:r>
              <w:t>Amoeba</w:t>
            </w:r>
            <w:proofErr w:type="spellEnd"/>
            <w:r>
              <w:t xml:space="preserve"> </w:t>
            </w:r>
            <w:proofErr w:type="spellStart"/>
            <w:r>
              <w:t>proteus</w:t>
            </w:r>
            <w:proofErr w:type="spellEnd"/>
          </w:p>
        </w:tc>
        <w:tc>
          <w:tcPr>
            <w:tcW w:w="0" w:type="auto"/>
          </w:tcPr>
          <w:p w14:paraId="61544E7A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7A537CA7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6FE206CE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4D2BFBA8" w14:textId="77777777" w:rsidR="001955C8" w:rsidRDefault="00797B36">
            <w:r>
              <w:t>22/10/21</w:t>
            </w:r>
          </w:p>
        </w:tc>
        <w:tc>
          <w:tcPr>
            <w:tcW w:w="0" w:type="auto"/>
          </w:tcPr>
          <w:p w14:paraId="2B622862" w14:textId="77777777" w:rsidR="001955C8" w:rsidRDefault="001955C8"/>
        </w:tc>
      </w:tr>
      <w:tr w:rsidR="001955C8" w14:paraId="53B95558" w14:textId="77777777">
        <w:tc>
          <w:tcPr>
            <w:tcW w:w="0" w:type="auto"/>
          </w:tcPr>
          <w:p w14:paraId="6A9507A4" w14:textId="77777777" w:rsidR="001955C8" w:rsidRDefault="00797B36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72531C88" w14:textId="77777777" w:rsidR="001955C8" w:rsidRDefault="00797B36">
            <w:pPr>
              <w:jc w:val="left"/>
            </w:pPr>
            <w:r>
              <w:t xml:space="preserve">Тип </w:t>
            </w:r>
            <w:proofErr w:type="spellStart"/>
            <w:r>
              <w:t>Sporozoa</w:t>
            </w:r>
            <w:proofErr w:type="spellEnd"/>
            <w:r>
              <w:t xml:space="preserve">, </w:t>
            </w:r>
            <w:r>
              <w:t xml:space="preserve">Препарат </w:t>
            </w:r>
            <w:proofErr w:type="spellStart"/>
            <w:r>
              <w:t>Plasmodium</w:t>
            </w:r>
            <w:proofErr w:type="spellEnd"/>
          </w:p>
        </w:tc>
        <w:tc>
          <w:tcPr>
            <w:tcW w:w="0" w:type="auto"/>
          </w:tcPr>
          <w:p w14:paraId="797A7434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69C8F72F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5DBFAF7F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1DBC8AC8" w14:textId="77777777" w:rsidR="001955C8" w:rsidRDefault="00797B36">
            <w:r>
              <w:t>29/10/21</w:t>
            </w:r>
          </w:p>
        </w:tc>
        <w:tc>
          <w:tcPr>
            <w:tcW w:w="0" w:type="auto"/>
          </w:tcPr>
          <w:p w14:paraId="6524E6DB" w14:textId="77777777" w:rsidR="001955C8" w:rsidRDefault="001955C8"/>
        </w:tc>
      </w:tr>
      <w:tr w:rsidR="001955C8" w14:paraId="2BC6C02A" w14:textId="77777777">
        <w:tc>
          <w:tcPr>
            <w:tcW w:w="0" w:type="auto"/>
          </w:tcPr>
          <w:p w14:paraId="080BFF7E" w14:textId="77777777" w:rsidR="001955C8" w:rsidRDefault="00797B36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4F55352D" w14:textId="77777777" w:rsidR="001955C8" w:rsidRDefault="00797B36">
            <w:pPr>
              <w:jc w:val="left"/>
            </w:pPr>
            <w:r>
              <w:t xml:space="preserve">Тип </w:t>
            </w:r>
            <w:proofErr w:type="spellStart"/>
            <w:r>
              <w:t>Ciliata</w:t>
            </w:r>
            <w:proofErr w:type="spellEnd"/>
            <w:r>
              <w:t xml:space="preserve">, </w:t>
            </w:r>
            <w:proofErr w:type="spellStart"/>
            <w:r>
              <w:t>Микроскопирование</w:t>
            </w:r>
            <w:proofErr w:type="spellEnd"/>
            <w:r>
              <w:t xml:space="preserve"> воды из аквариума</w:t>
            </w:r>
          </w:p>
        </w:tc>
        <w:tc>
          <w:tcPr>
            <w:tcW w:w="0" w:type="auto"/>
          </w:tcPr>
          <w:p w14:paraId="12E5E63A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18BE019C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4C507C89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46C67CD2" w14:textId="77777777" w:rsidR="001955C8" w:rsidRDefault="00797B36">
            <w:r>
              <w:t>05/11/21</w:t>
            </w:r>
          </w:p>
        </w:tc>
        <w:tc>
          <w:tcPr>
            <w:tcW w:w="0" w:type="auto"/>
          </w:tcPr>
          <w:p w14:paraId="47AF5117" w14:textId="77777777" w:rsidR="001955C8" w:rsidRDefault="001955C8"/>
        </w:tc>
      </w:tr>
      <w:tr w:rsidR="001955C8" w14:paraId="5F4B2E59" w14:textId="77777777">
        <w:tc>
          <w:tcPr>
            <w:tcW w:w="0" w:type="auto"/>
          </w:tcPr>
          <w:p w14:paraId="02C6D8D0" w14:textId="77777777" w:rsidR="001955C8" w:rsidRDefault="00797B36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217856F7" w14:textId="77777777" w:rsidR="001955C8" w:rsidRDefault="00797B36">
            <w:pPr>
              <w:jc w:val="left"/>
            </w:pPr>
            <w:r>
              <w:t xml:space="preserve">Практическая работа по сбору </w:t>
            </w:r>
            <w:proofErr w:type="spellStart"/>
            <w:proofErr w:type="gramStart"/>
            <w:r>
              <w:t>бентоса.Выезд</w:t>
            </w:r>
            <w:proofErr w:type="spellEnd"/>
            <w:proofErr w:type="gramEnd"/>
            <w:r>
              <w:t xml:space="preserve"> в Кронштадт</w:t>
            </w:r>
          </w:p>
        </w:tc>
        <w:tc>
          <w:tcPr>
            <w:tcW w:w="0" w:type="auto"/>
          </w:tcPr>
          <w:p w14:paraId="20AD0C70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29C2F2D7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36EAE6E4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6CA888ED" w14:textId="77777777" w:rsidR="001955C8" w:rsidRDefault="00797B36">
            <w:r>
              <w:t>07/11/21</w:t>
            </w:r>
          </w:p>
        </w:tc>
        <w:tc>
          <w:tcPr>
            <w:tcW w:w="0" w:type="auto"/>
          </w:tcPr>
          <w:p w14:paraId="1899CC9C" w14:textId="77777777" w:rsidR="001955C8" w:rsidRDefault="001955C8"/>
        </w:tc>
      </w:tr>
      <w:tr w:rsidR="001955C8" w14:paraId="5B74912C" w14:textId="77777777">
        <w:tc>
          <w:tcPr>
            <w:tcW w:w="0" w:type="auto"/>
          </w:tcPr>
          <w:p w14:paraId="623DF694" w14:textId="77777777" w:rsidR="001955C8" w:rsidRDefault="00797B36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7E297B55" w14:textId="77777777" w:rsidR="001955C8" w:rsidRDefault="00797B36">
            <w:pPr>
              <w:jc w:val="left"/>
            </w:pPr>
            <w:r>
              <w:t xml:space="preserve">Происхождение </w:t>
            </w:r>
            <w:proofErr w:type="spellStart"/>
            <w:r>
              <w:t>многоклеточности</w:t>
            </w:r>
            <w:proofErr w:type="spellEnd"/>
            <w:r>
              <w:t xml:space="preserve">, Препараты низших </w:t>
            </w:r>
            <w:r>
              <w:t>многоклеточных</w:t>
            </w:r>
          </w:p>
        </w:tc>
        <w:tc>
          <w:tcPr>
            <w:tcW w:w="0" w:type="auto"/>
          </w:tcPr>
          <w:p w14:paraId="186D577B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35C1B6DE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63912A6E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53159840" w14:textId="77777777" w:rsidR="001955C8" w:rsidRDefault="00797B36">
            <w:r>
              <w:t>12/11/21</w:t>
            </w:r>
          </w:p>
        </w:tc>
        <w:tc>
          <w:tcPr>
            <w:tcW w:w="0" w:type="auto"/>
          </w:tcPr>
          <w:p w14:paraId="7E7EA45D" w14:textId="77777777" w:rsidR="001955C8" w:rsidRDefault="001955C8"/>
        </w:tc>
      </w:tr>
      <w:tr w:rsidR="001955C8" w14:paraId="40D851C5" w14:textId="77777777">
        <w:tc>
          <w:tcPr>
            <w:tcW w:w="0" w:type="auto"/>
          </w:tcPr>
          <w:p w14:paraId="21F23BE6" w14:textId="77777777" w:rsidR="001955C8" w:rsidRDefault="00797B36">
            <w:pPr>
              <w:jc w:val="left"/>
            </w:pPr>
            <w:r>
              <w:t>16</w:t>
            </w:r>
          </w:p>
        </w:tc>
        <w:tc>
          <w:tcPr>
            <w:tcW w:w="0" w:type="auto"/>
          </w:tcPr>
          <w:p w14:paraId="64F0A425" w14:textId="77777777" w:rsidR="001955C8" w:rsidRDefault="00797B36">
            <w:pPr>
              <w:jc w:val="left"/>
            </w:pPr>
            <w:r>
              <w:t>Тип Губки, Приготовление препаратов губок</w:t>
            </w:r>
          </w:p>
        </w:tc>
        <w:tc>
          <w:tcPr>
            <w:tcW w:w="0" w:type="auto"/>
          </w:tcPr>
          <w:p w14:paraId="7ED6051E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738F3C64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590CC921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5A8CDA1E" w14:textId="77777777" w:rsidR="001955C8" w:rsidRDefault="00797B36">
            <w:r>
              <w:t>19/11/21</w:t>
            </w:r>
          </w:p>
        </w:tc>
        <w:tc>
          <w:tcPr>
            <w:tcW w:w="0" w:type="auto"/>
          </w:tcPr>
          <w:p w14:paraId="689896A6" w14:textId="77777777" w:rsidR="001955C8" w:rsidRDefault="001955C8"/>
        </w:tc>
      </w:tr>
      <w:tr w:rsidR="001955C8" w14:paraId="22F2E484" w14:textId="77777777">
        <w:tc>
          <w:tcPr>
            <w:tcW w:w="0" w:type="auto"/>
          </w:tcPr>
          <w:p w14:paraId="45C5C8E2" w14:textId="77777777" w:rsidR="001955C8" w:rsidRDefault="00797B36">
            <w:pPr>
              <w:jc w:val="left"/>
            </w:pPr>
            <w:r>
              <w:lastRenderedPageBreak/>
              <w:t>17</w:t>
            </w:r>
          </w:p>
        </w:tc>
        <w:tc>
          <w:tcPr>
            <w:tcW w:w="0" w:type="auto"/>
          </w:tcPr>
          <w:p w14:paraId="4FB86988" w14:textId="77777777" w:rsidR="001955C8" w:rsidRDefault="00797B36">
            <w:pPr>
              <w:jc w:val="left"/>
            </w:pPr>
            <w:r>
              <w:t>Экскурсия в Зоологический музей №1</w:t>
            </w:r>
          </w:p>
        </w:tc>
        <w:tc>
          <w:tcPr>
            <w:tcW w:w="0" w:type="auto"/>
          </w:tcPr>
          <w:p w14:paraId="70B561AB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7970C019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75867D55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438328A1" w14:textId="77777777" w:rsidR="001955C8" w:rsidRDefault="00797B36">
            <w:r>
              <w:t>20/11/21</w:t>
            </w:r>
          </w:p>
        </w:tc>
        <w:tc>
          <w:tcPr>
            <w:tcW w:w="0" w:type="auto"/>
          </w:tcPr>
          <w:p w14:paraId="19BA80FB" w14:textId="77777777" w:rsidR="001955C8" w:rsidRDefault="001955C8"/>
        </w:tc>
      </w:tr>
      <w:tr w:rsidR="001955C8" w14:paraId="70FFE106" w14:textId="77777777">
        <w:tc>
          <w:tcPr>
            <w:tcW w:w="0" w:type="auto"/>
          </w:tcPr>
          <w:p w14:paraId="5B3572CB" w14:textId="77777777" w:rsidR="001955C8" w:rsidRDefault="00797B36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2C81C398" w14:textId="77777777" w:rsidR="001955C8" w:rsidRDefault="00797B36"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tcPr>
            <w:tcW w:w="0" w:type="auto"/>
          </w:tcPr>
          <w:p w14:paraId="09395CA3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78A39874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371C7FAB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5B5AA1C1" w14:textId="77777777" w:rsidR="001955C8" w:rsidRDefault="00797B36">
            <w:r>
              <w:t>26/11/21</w:t>
            </w:r>
          </w:p>
        </w:tc>
        <w:tc>
          <w:tcPr>
            <w:tcW w:w="0" w:type="auto"/>
          </w:tcPr>
          <w:p w14:paraId="3EFC52C3" w14:textId="77777777" w:rsidR="001955C8" w:rsidRDefault="001955C8"/>
        </w:tc>
      </w:tr>
      <w:tr w:rsidR="001955C8" w14:paraId="3DF5FCBD" w14:textId="77777777">
        <w:tc>
          <w:tcPr>
            <w:tcW w:w="0" w:type="auto"/>
          </w:tcPr>
          <w:p w14:paraId="23688962" w14:textId="77777777" w:rsidR="001955C8" w:rsidRDefault="00797B36">
            <w:pPr>
              <w:jc w:val="left"/>
            </w:pPr>
            <w:r>
              <w:t>19</w:t>
            </w:r>
          </w:p>
        </w:tc>
        <w:tc>
          <w:tcPr>
            <w:tcW w:w="0" w:type="auto"/>
          </w:tcPr>
          <w:p w14:paraId="7C6B4525" w14:textId="77777777" w:rsidR="001955C8" w:rsidRDefault="00797B36">
            <w:pPr>
              <w:jc w:val="left"/>
            </w:pPr>
            <w:r>
              <w:t xml:space="preserve">Тип Гребневики, Тест «Низшие </w:t>
            </w:r>
            <w:r>
              <w:t>многоклеточные»</w:t>
            </w:r>
          </w:p>
        </w:tc>
        <w:tc>
          <w:tcPr>
            <w:tcW w:w="0" w:type="auto"/>
          </w:tcPr>
          <w:p w14:paraId="3A48A6C2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1032464F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73BFF267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25C351FB" w14:textId="77777777" w:rsidR="001955C8" w:rsidRDefault="00797B36">
            <w:r>
              <w:t>03/12/21</w:t>
            </w:r>
          </w:p>
        </w:tc>
        <w:tc>
          <w:tcPr>
            <w:tcW w:w="0" w:type="auto"/>
          </w:tcPr>
          <w:p w14:paraId="512CC7B3" w14:textId="77777777" w:rsidR="001955C8" w:rsidRDefault="001955C8"/>
        </w:tc>
      </w:tr>
      <w:tr w:rsidR="001955C8" w14:paraId="2CA34FE7" w14:textId="77777777">
        <w:tc>
          <w:tcPr>
            <w:tcW w:w="0" w:type="auto"/>
          </w:tcPr>
          <w:p w14:paraId="20EDA8EB" w14:textId="77777777" w:rsidR="001955C8" w:rsidRDefault="00797B36">
            <w:pPr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5875F312" w14:textId="77777777" w:rsidR="001955C8" w:rsidRDefault="00797B36">
            <w:pPr>
              <w:jc w:val="left"/>
            </w:pPr>
            <w:r>
              <w:t xml:space="preserve">Практическая работа по наблюдению над следами </w:t>
            </w:r>
            <w:proofErr w:type="spellStart"/>
            <w:proofErr w:type="gramStart"/>
            <w:r>
              <w:t>жизнедеятельности.Выезд</w:t>
            </w:r>
            <w:proofErr w:type="spellEnd"/>
            <w:proofErr w:type="gramEnd"/>
            <w:r>
              <w:t xml:space="preserve"> в парк Александрино (Кировский район)</w:t>
            </w:r>
          </w:p>
        </w:tc>
        <w:tc>
          <w:tcPr>
            <w:tcW w:w="0" w:type="auto"/>
          </w:tcPr>
          <w:p w14:paraId="3FFAE01E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1674ABED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14F47273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00D766F8" w14:textId="77777777" w:rsidR="001955C8" w:rsidRDefault="00797B36">
            <w:r>
              <w:t>05/12/21</w:t>
            </w:r>
          </w:p>
        </w:tc>
        <w:tc>
          <w:tcPr>
            <w:tcW w:w="0" w:type="auto"/>
          </w:tcPr>
          <w:p w14:paraId="6295EC9E" w14:textId="77777777" w:rsidR="001955C8" w:rsidRDefault="001955C8"/>
        </w:tc>
      </w:tr>
      <w:tr w:rsidR="001955C8" w14:paraId="765A92DA" w14:textId="77777777">
        <w:tc>
          <w:tcPr>
            <w:tcW w:w="0" w:type="auto"/>
          </w:tcPr>
          <w:p w14:paraId="103D2271" w14:textId="77777777" w:rsidR="001955C8" w:rsidRDefault="00797B36">
            <w:pPr>
              <w:jc w:val="left"/>
            </w:pPr>
            <w:r>
              <w:t>21</w:t>
            </w:r>
          </w:p>
        </w:tc>
        <w:tc>
          <w:tcPr>
            <w:tcW w:w="0" w:type="auto"/>
          </w:tcPr>
          <w:p w14:paraId="145F1482" w14:textId="77777777" w:rsidR="001955C8" w:rsidRDefault="00797B36">
            <w:pPr>
              <w:jc w:val="left"/>
            </w:pPr>
            <w:r>
              <w:t xml:space="preserve">Плоские черви: </w:t>
            </w:r>
            <w:proofErr w:type="spellStart"/>
            <w:r>
              <w:t>Turbellaria</w:t>
            </w:r>
            <w:proofErr w:type="spellEnd"/>
            <w:r>
              <w:t xml:space="preserve">, </w:t>
            </w:r>
            <w:proofErr w:type="spellStart"/>
            <w:r>
              <w:t>Trematoda</w:t>
            </w:r>
            <w:proofErr w:type="spellEnd"/>
            <w:r>
              <w:t xml:space="preserve">, </w:t>
            </w:r>
            <w:proofErr w:type="spellStart"/>
            <w:r>
              <w:t>Cestoda</w:t>
            </w:r>
            <w:proofErr w:type="spellEnd"/>
            <w:r>
              <w:t>, Внутреннее строение</w:t>
            </w:r>
          </w:p>
        </w:tc>
        <w:tc>
          <w:tcPr>
            <w:tcW w:w="0" w:type="auto"/>
          </w:tcPr>
          <w:p w14:paraId="1EA26F55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5895DAE2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07FAE320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3EE7FFFE" w14:textId="77777777" w:rsidR="001955C8" w:rsidRDefault="00797B36">
            <w:r>
              <w:t>10/12/21</w:t>
            </w:r>
          </w:p>
        </w:tc>
        <w:tc>
          <w:tcPr>
            <w:tcW w:w="0" w:type="auto"/>
          </w:tcPr>
          <w:p w14:paraId="6554840B" w14:textId="77777777" w:rsidR="001955C8" w:rsidRDefault="001955C8"/>
        </w:tc>
      </w:tr>
      <w:tr w:rsidR="001955C8" w14:paraId="518D940D" w14:textId="77777777">
        <w:tc>
          <w:tcPr>
            <w:tcW w:w="0" w:type="auto"/>
          </w:tcPr>
          <w:p w14:paraId="0BC0B4E0" w14:textId="77777777" w:rsidR="001955C8" w:rsidRDefault="00797B36">
            <w:pPr>
              <w:jc w:val="left"/>
            </w:pPr>
            <w:r>
              <w:t>22</w:t>
            </w:r>
          </w:p>
        </w:tc>
        <w:tc>
          <w:tcPr>
            <w:tcW w:w="0" w:type="auto"/>
          </w:tcPr>
          <w:p w14:paraId="7AE7BCA1" w14:textId="77777777" w:rsidR="001955C8" w:rsidRDefault="00797B36"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tcPr>
            <w:tcW w:w="0" w:type="auto"/>
          </w:tcPr>
          <w:p w14:paraId="273C62BA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52A44552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03044D22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570FCBDF" w14:textId="77777777" w:rsidR="001955C8" w:rsidRDefault="00797B36">
            <w:r>
              <w:t>17/12/21</w:t>
            </w:r>
          </w:p>
        </w:tc>
        <w:tc>
          <w:tcPr>
            <w:tcW w:w="0" w:type="auto"/>
          </w:tcPr>
          <w:p w14:paraId="140CFE89" w14:textId="77777777" w:rsidR="001955C8" w:rsidRDefault="001955C8"/>
        </w:tc>
      </w:tr>
      <w:tr w:rsidR="001955C8" w14:paraId="1012844E" w14:textId="77777777">
        <w:tc>
          <w:tcPr>
            <w:tcW w:w="0" w:type="auto"/>
          </w:tcPr>
          <w:p w14:paraId="3F759F19" w14:textId="77777777" w:rsidR="001955C8" w:rsidRDefault="00797B36">
            <w:pPr>
              <w:jc w:val="left"/>
            </w:pPr>
            <w:r>
              <w:t>23</w:t>
            </w:r>
          </w:p>
        </w:tc>
        <w:tc>
          <w:tcPr>
            <w:tcW w:w="0" w:type="auto"/>
          </w:tcPr>
          <w:p w14:paraId="1E655CE6" w14:textId="77777777" w:rsidR="001955C8" w:rsidRDefault="00797B36">
            <w:pPr>
              <w:jc w:val="left"/>
            </w:pPr>
            <w:r>
              <w:t>Экскурсия в Зоологический музей №2</w:t>
            </w:r>
          </w:p>
        </w:tc>
        <w:tc>
          <w:tcPr>
            <w:tcW w:w="0" w:type="auto"/>
          </w:tcPr>
          <w:p w14:paraId="31A99CBA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52EE55C0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1C5C79D9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22BB3E2B" w14:textId="77777777" w:rsidR="001955C8" w:rsidRDefault="00797B36">
            <w:r>
              <w:t>18/12/21</w:t>
            </w:r>
          </w:p>
        </w:tc>
        <w:tc>
          <w:tcPr>
            <w:tcW w:w="0" w:type="auto"/>
          </w:tcPr>
          <w:p w14:paraId="044CC447" w14:textId="77777777" w:rsidR="001955C8" w:rsidRDefault="001955C8"/>
        </w:tc>
      </w:tr>
      <w:tr w:rsidR="001955C8" w14:paraId="220CB81A" w14:textId="77777777">
        <w:tc>
          <w:tcPr>
            <w:tcW w:w="0" w:type="auto"/>
          </w:tcPr>
          <w:p w14:paraId="316A53C4" w14:textId="77777777" w:rsidR="001955C8" w:rsidRDefault="00797B36">
            <w:pPr>
              <w:jc w:val="left"/>
            </w:pPr>
            <w:r>
              <w:t>24</w:t>
            </w:r>
          </w:p>
        </w:tc>
        <w:tc>
          <w:tcPr>
            <w:tcW w:w="0" w:type="auto"/>
          </w:tcPr>
          <w:p w14:paraId="571C5F38" w14:textId="77777777" w:rsidR="001955C8" w:rsidRDefault="00797B36"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tcPr>
            <w:tcW w:w="0" w:type="auto"/>
          </w:tcPr>
          <w:p w14:paraId="767DB916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503287B6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3D8D41BC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6F1FA35C" w14:textId="77777777" w:rsidR="001955C8" w:rsidRDefault="00797B36">
            <w:r>
              <w:t>24/12/21</w:t>
            </w:r>
          </w:p>
        </w:tc>
        <w:tc>
          <w:tcPr>
            <w:tcW w:w="0" w:type="auto"/>
          </w:tcPr>
          <w:p w14:paraId="2BCAE700" w14:textId="77777777" w:rsidR="001955C8" w:rsidRDefault="001955C8"/>
        </w:tc>
      </w:tr>
      <w:tr w:rsidR="001955C8" w14:paraId="68365E02" w14:textId="77777777">
        <w:tc>
          <w:tcPr>
            <w:tcW w:w="0" w:type="auto"/>
          </w:tcPr>
          <w:p w14:paraId="5CFF93C3" w14:textId="77777777" w:rsidR="001955C8" w:rsidRDefault="00797B36">
            <w:pPr>
              <w:jc w:val="left"/>
            </w:pPr>
            <w:r>
              <w:t>25</w:t>
            </w:r>
          </w:p>
        </w:tc>
        <w:tc>
          <w:tcPr>
            <w:tcW w:w="0" w:type="auto"/>
          </w:tcPr>
          <w:p w14:paraId="53D48345" w14:textId="77777777" w:rsidR="001955C8" w:rsidRDefault="00797B36">
            <w:pPr>
              <w:jc w:val="left"/>
            </w:pPr>
            <w:r>
              <w:t xml:space="preserve">Итоговое занятие № 1. Учащиеся демонстрируют знания и навыки за </w:t>
            </w:r>
            <w:r>
              <w:t>отчетный период</w:t>
            </w:r>
          </w:p>
        </w:tc>
        <w:tc>
          <w:tcPr>
            <w:tcW w:w="0" w:type="auto"/>
          </w:tcPr>
          <w:p w14:paraId="1ABCC955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57847E7F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10F5A5F5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3AEC56FC" w14:textId="77777777" w:rsidR="001955C8" w:rsidRDefault="00797B36">
            <w:r>
              <w:t>14/01/22</w:t>
            </w:r>
          </w:p>
        </w:tc>
        <w:tc>
          <w:tcPr>
            <w:tcW w:w="0" w:type="auto"/>
          </w:tcPr>
          <w:p w14:paraId="17D1D71E" w14:textId="77777777" w:rsidR="001955C8" w:rsidRDefault="001955C8"/>
        </w:tc>
      </w:tr>
      <w:tr w:rsidR="001955C8" w14:paraId="00FD739B" w14:textId="77777777">
        <w:tc>
          <w:tcPr>
            <w:tcW w:w="0" w:type="auto"/>
          </w:tcPr>
          <w:p w14:paraId="08C150D7" w14:textId="77777777" w:rsidR="001955C8" w:rsidRDefault="00797B36">
            <w:pPr>
              <w:jc w:val="left"/>
            </w:pPr>
            <w:r>
              <w:t>26</w:t>
            </w:r>
          </w:p>
        </w:tc>
        <w:tc>
          <w:tcPr>
            <w:tcW w:w="0" w:type="auto"/>
          </w:tcPr>
          <w:p w14:paraId="7B4700F9" w14:textId="77777777" w:rsidR="001955C8" w:rsidRDefault="00797B36">
            <w:pPr>
              <w:jc w:val="left"/>
            </w:pPr>
            <w:r>
              <w:t xml:space="preserve">Практическая работа по сбору полевой </w:t>
            </w:r>
            <w:proofErr w:type="spellStart"/>
            <w:proofErr w:type="gramStart"/>
            <w:r>
              <w:t>информации.Выезд</w:t>
            </w:r>
            <w:proofErr w:type="spellEnd"/>
            <w:proofErr w:type="gramEnd"/>
            <w:r>
              <w:t xml:space="preserve"> в </w:t>
            </w:r>
            <w:proofErr w:type="spellStart"/>
            <w:r>
              <w:t>Зелеогорск</w:t>
            </w:r>
            <w:proofErr w:type="spellEnd"/>
            <w:r>
              <w:t xml:space="preserve"> (</w:t>
            </w:r>
            <w:proofErr w:type="spellStart"/>
            <w:r>
              <w:t>Курортый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6DFD4B7D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2945DE24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7867DBEC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436CEC90" w14:textId="77777777" w:rsidR="001955C8" w:rsidRDefault="00797B36">
            <w:r>
              <w:t>16/01/22</w:t>
            </w:r>
          </w:p>
        </w:tc>
        <w:tc>
          <w:tcPr>
            <w:tcW w:w="0" w:type="auto"/>
          </w:tcPr>
          <w:p w14:paraId="44BC25A8" w14:textId="77777777" w:rsidR="001955C8" w:rsidRDefault="001955C8"/>
        </w:tc>
      </w:tr>
      <w:tr w:rsidR="001955C8" w14:paraId="1EB18663" w14:textId="77777777">
        <w:tc>
          <w:tcPr>
            <w:tcW w:w="0" w:type="auto"/>
          </w:tcPr>
          <w:p w14:paraId="16489F0F" w14:textId="77777777" w:rsidR="001955C8" w:rsidRDefault="00797B36">
            <w:pPr>
              <w:jc w:val="left"/>
            </w:pPr>
            <w:r>
              <w:t>27</w:t>
            </w:r>
          </w:p>
        </w:tc>
        <w:tc>
          <w:tcPr>
            <w:tcW w:w="0" w:type="auto"/>
          </w:tcPr>
          <w:p w14:paraId="7B0ABA32" w14:textId="77777777" w:rsidR="001955C8" w:rsidRDefault="00797B36">
            <w:pPr>
              <w:jc w:val="left"/>
            </w:pPr>
            <w:r>
              <w:t>Тип Круглые черви, Вскрытие аскариды</w:t>
            </w:r>
          </w:p>
        </w:tc>
        <w:tc>
          <w:tcPr>
            <w:tcW w:w="0" w:type="auto"/>
          </w:tcPr>
          <w:p w14:paraId="6595FAE6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45C72CFC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05159AD0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28E0DA2E" w14:textId="77777777" w:rsidR="001955C8" w:rsidRDefault="00797B36">
            <w:r>
              <w:t>21/01/22</w:t>
            </w:r>
          </w:p>
        </w:tc>
        <w:tc>
          <w:tcPr>
            <w:tcW w:w="0" w:type="auto"/>
          </w:tcPr>
          <w:p w14:paraId="551EEE87" w14:textId="77777777" w:rsidR="001955C8" w:rsidRDefault="001955C8"/>
        </w:tc>
      </w:tr>
      <w:tr w:rsidR="001955C8" w14:paraId="7D0000A1" w14:textId="77777777">
        <w:tc>
          <w:tcPr>
            <w:tcW w:w="0" w:type="auto"/>
          </w:tcPr>
          <w:p w14:paraId="1B7D5989" w14:textId="77777777" w:rsidR="001955C8" w:rsidRDefault="00797B36">
            <w:pPr>
              <w:jc w:val="left"/>
            </w:pPr>
            <w:r>
              <w:t>28</w:t>
            </w:r>
          </w:p>
        </w:tc>
        <w:tc>
          <w:tcPr>
            <w:tcW w:w="0" w:type="auto"/>
          </w:tcPr>
          <w:p w14:paraId="32E0A0E1" w14:textId="77777777" w:rsidR="001955C8" w:rsidRDefault="00797B36">
            <w:pPr>
              <w:jc w:val="left"/>
            </w:pPr>
            <w:r>
              <w:t>Основы паразитологии, Вскрытие рыбы</w:t>
            </w:r>
          </w:p>
        </w:tc>
        <w:tc>
          <w:tcPr>
            <w:tcW w:w="0" w:type="auto"/>
          </w:tcPr>
          <w:p w14:paraId="6E88B5D8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0DB52512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795BD1EB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52910EEB" w14:textId="77777777" w:rsidR="001955C8" w:rsidRDefault="00797B36">
            <w:r>
              <w:t>28/01/22</w:t>
            </w:r>
          </w:p>
        </w:tc>
        <w:tc>
          <w:tcPr>
            <w:tcW w:w="0" w:type="auto"/>
          </w:tcPr>
          <w:p w14:paraId="21F6329A" w14:textId="77777777" w:rsidR="001955C8" w:rsidRDefault="001955C8"/>
        </w:tc>
      </w:tr>
      <w:tr w:rsidR="001955C8" w14:paraId="4E029268" w14:textId="77777777">
        <w:tc>
          <w:tcPr>
            <w:tcW w:w="0" w:type="auto"/>
          </w:tcPr>
          <w:p w14:paraId="042513A8" w14:textId="77777777" w:rsidR="001955C8" w:rsidRDefault="00797B36">
            <w:pPr>
              <w:jc w:val="left"/>
            </w:pPr>
            <w:r>
              <w:t>29</w:t>
            </w:r>
          </w:p>
        </w:tc>
        <w:tc>
          <w:tcPr>
            <w:tcW w:w="0" w:type="auto"/>
          </w:tcPr>
          <w:p w14:paraId="1D6FCE8D" w14:textId="77777777" w:rsidR="001955C8" w:rsidRDefault="00797B36">
            <w:pPr>
              <w:jc w:val="left"/>
            </w:pPr>
            <w:r>
              <w:t>Экскурсия в Зоологический музей №3</w:t>
            </w:r>
          </w:p>
        </w:tc>
        <w:tc>
          <w:tcPr>
            <w:tcW w:w="0" w:type="auto"/>
          </w:tcPr>
          <w:p w14:paraId="6553CBBD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5ABC0DAA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7B652432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722A9283" w14:textId="77777777" w:rsidR="001955C8" w:rsidRDefault="00797B36">
            <w:r>
              <w:t>29/01/22</w:t>
            </w:r>
          </w:p>
        </w:tc>
        <w:tc>
          <w:tcPr>
            <w:tcW w:w="0" w:type="auto"/>
          </w:tcPr>
          <w:p w14:paraId="6643B1A2" w14:textId="77777777" w:rsidR="001955C8" w:rsidRDefault="001955C8"/>
        </w:tc>
      </w:tr>
      <w:tr w:rsidR="001955C8" w14:paraId="3D7AD18C" w14:textId="77777777">
        <w:tc>
          <w:tcPr>
            <w:tcW w:w="0" w:type="auto"/>
          </w:tcPr>
          <w:p w14:paraId="53B7719A" w14:textId="77777777" w:rsidR="001955C8" w:rsidRDefault="00797B36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3F8E0846" w14:textId="77777777" w:rsidR="001955C8" w:rsidRDefault="00797B36">
            <w:pPr>
              <w:jc w:val="left"/>
            </w:pPr>
            <w:r>
              <w:t xml:space="preserve">Тип </w:t>
            </w:r>
            <w:proofErr w:type="spellStart"/>
            <w:r>
              <w:t>Головохоботные</w:t>
            </w:r>
            <w:proofErr w:type="spellEnd"/>
            <w:r>
              <w:t xml:space="preserve"> и особенности </w:t>
            </w:r>
            <w:proofErr w:type="spellStart"/>
            <w:r>
              <w:t>мейофауны</w:t>
            </w:r>
            <w:proofErr w:type="spellEnd"/>
            <w:r>
              <w:t>, Изучение выжимки мха</w:t>
            </w:r>
          </w:p>
        </w:tc>
        <w:tc>
          <w:tcPr>
            <w:tcW w:w="0" w:type="auto"/>
          </w:tcPr>
          <w:p w14:paraId="46E02B6A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20EE4E03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71338E05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61DC5A37" w14:textId="77777777" w:rsidR="001955C8" w:rsidRDefault="00797B36">
            <w:r>
              <w:t>04/02/22</w:t>
            </w:r>
          </w:p>
        </w:tc>
        <w:tc>
          <w:tcPr>
            <w:tcW w:w="0" w:type="auto"/>
          </w:tcPr>
          <w:p w14:paraId="5D7DC852" w14:textId="77777777" w:rsidR="001955C8" w:rsidRDefault="001955C8"/>
        </w:tc>
      </w:tr>
      <w:tr w:rsidR="001955C8" w14:paraId="02B896B6" w14:textId="77777777">
        <w:tc>
          <w:tcPr>
            <w:tcW w:w="0" w:type="auto"/>
          </w:tcPr>
          <w:p w14:paraId="2BC5C6F2" w14:textId="77777777" w:rsidR="001955C8" w:rsidRDefault="00797B36">
            <w:pPr>
              <w:jc w:val="left"/>
            </w:pPr>
            <w:r>
              <w:t>31</w:t>
            </w:r>
          </w:p>
        </w:tc>
        <w:tc>
          <w:tcPr>
            <w:tcW w:w="0" w:type="auto"/>
          </w:tcPr>
          <w:p w14:paraId="5D6DF8A5" w14:textId="77777777" w:rsidR="001955C8" w:rsidRDefault="00797B36">
            <w:pPr>
              <w:jc w:val="left"/>
            </w:pPr>
            <w:r>
              <w:t>Практическая работа по наблюдению за птицами. Выезд в парк г. Пушкин</w:t>
            </w:r>
          </w:p>
        </w:tc>
        <w:tc>
          <w:tcPr>
            <w:tcW w:w="0" w:type="auto"/>
          </w:tcPr>
          <w:p w14:paraId="5EE8BDC3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21C4CA4B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15915AAB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0450072D" w14:textId="77777777" w:rsidR="001955C8" w:rsidRDefault="00797B36">
            <w:r>
              <w:t>06/02/22</w:t>
            </w:r>
          </w:p>
        </w:tc>
        <w:tc>
          <w:tcPr>
            <w:tcW w:w="0" w:type="auto"/>
          </w:tcPr>
          <w:p w14:paraId="0D2FED8B" w14:textId="77777777" w:rsidR="001955C8" w:rsidRDefault="001955C8"/>
        </w:tc>
      </w:tr>
      <w:tr w:rsidR="001955C8" w14:paraId="1ADC9DE8" w14:textId="77777777">
        <w:tc>
          <w:tcPr>
            <w:tcW w:w="0" w:type="auto"/>
          </w:tcPr>
          <w:p w14:paraId="7E7A73D8" w14:textId="77777777" w:rsidR="001955C8" w:rsidRDefault="00797B36">
            <w:pPr>
              <w:jc w:val="left"/>
            </w:pPr>
            <w:r>
              <w:t>32</w:t>
            </w:r>
          </w:p>
        </w:tc>
        <w:tc>
          <w:tcPr>
            <w:tcW w:w="0" w:type="auto"/>
          </w:tcPr>
          <w:p w14:paraId="3ABB1A5C" w14:textId="77777777" w:rsidR="001955C8" w:rsidRDefault="00797B36">
            <w:pPr>
              <w:jc w:val="left"/>
            </w:pPr>
            <w:r>
              <w:t xml:space="preserve">Кольчатые черви, </w:t>
            </w:r>
            <w:r>
              <w:t>Изучение препаратов аннелид</w:t>
            </w:r>
          </w:p>
        </w:tc>
        <w:tc>
          <w:tcPr>
            <w:tcW w:w="0" w:type="auto"/>
          </w:tcPr>
          <w:p w14:paraId="36EF13C3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0CD5FF9A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08BB6FAB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19B7B9DB" w14:textId="77777777" w:rsidR="001955C8" w:rsidRDefault="00797B36">
            <w:r>
              <w:t>11/02/22</w:t>
            </w:r>
          </w:p>
        </w:tc>
        <w:tc>
          <w:tcPr>
            <w:tcW w:w="0" w:type="auto"/>
          </w:tcPr>
          <w:p w14:paraId="3861CC05" w14:textId="77777777" w:rsidR="001955C8" w:rsidRDefault="001955C8"/>
        </w:tc>
      </w:tr>
      <w:tr w:rsidR="001955C8" w14:paraId="4EC49F0F" w14:textId="77777777">
        <w:tc>
          <w:tcPr>
            <w:tcW w:w="0" w:type="auto"/>
          </w:tcPr>
          <w:p w14:paraId="1CA288B4" w14:textId="77777777" w:rsidR="001955C8" w:rsidRDefault="00797B36">
            <w:pPr>
              <w:jc w:val="left"/>
            </w:pPr>
            <w:r>
              <w:t>33</w:t>
            </w:r>
          </w:p>
        </w:tc>
        <w:tc>
          <w:tcPr>
            <w:tcW w:w="0" w:type="auto"/>
          </w:tcPr>
          <w:p w14:paraId="22631671" w14:textId="77777777" w:rsidR="001955C8" w:rsidRDefault="00797B36"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tcPr>
            <w:tcW w:w="0" w:type="auto"/>
          </w:tcPr>
          <w:p w14:paraId="4E60B79B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6F7084E1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4AA6A832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768F54C3" w14:textId="77777777" w:rsidR="001955C8" w:rsidRDefault="00797B36">
            <w:r>
              <w:t>18/02/22</w:t>
            </w:r>
          </w:p>
        </w:tc>
        <w:tc>
          <w:tcPr>
            <w:tcW w:w="0" w:type="auto"/>
          </w:tcPr>
          <w:p w14:paraId="73B3AB6E" w14:textId="77777777" w:rsidR="001955C8" w:rsidRDefault="001955C8"/>
        </w:tc>
      </w:tr>
      <w:tr w:rsidR="001955C8" w14:paraId="20242453" w14:textId="77777777">
        <w:tc>
          <w:tcPr>
            <w:tcW w:w="0" w:type="auto"/>
          </w:tcPr>
          <w:p w14:paraId="6816E547" w14:textId="77777777" w:rsidR="001955C8" w:rsidRDefault="00797B36">
            <w:pPr>
              <w:jc w:val="left"/>
            </w:pPr>
            <w:r>
              <w:t>34</w:t>
            </w:r>
          </w:p>
        </w:tc>
        <w:tc>
          <w:tcPr>
            <w:tcW w:w="0" w:type="auto"/>
          </w:tcPr>
          <w:p w14:paraId="5166C509" w14:textId="77777777" w:rsidR="001955C8" w:rsidRDefault="00797B36"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tcPr>
            <w:tcW w:w="0" w:type="auto"/>
          </w:tcPr>
          <w:p w14:paraId="6EA1C7DA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4F7CF160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0744E165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78879A48" w14:textId="77777777" w:rsidR="001955C8" w:rsidRDefault="00797B36">
            <w:r>
              <w:t>19/02/22</w:t>
            </w:r>
          </w:p>
        </w:tc>
        <w:tc>
          <w:tcPr>
            <w:tcW w:w="0" w:type="auto"/>
          </w:tcPr>
          <w:p w14:paraId="0536BE03" w14:textId="77777777" w:rsidR="001955C8" w:rsidRDefault="001955C8"/>
        </w:tc>
      </w:tr>
      <w:tr w:rsidR="001955C8" w14:paraId="4D251498" w14:textId="77777777">
        <w:tc>
          <w:tcPr>
            <w:tcW w:w="0" w:type="auto"/>
          </w:tcPr>
          <w:p w14:paraId="25925693" w14:textId="77777777" w:rsidR="001955C8" w:rsidRDefault="00797B36">
            <w:pPr>
              <w:jc w:val="left"/>
            </w:pPr>
            <w:r>
              <w:t>35</w:t>
            </w:r>
          </w:p>
        </w:tc>
        <w:tc>
          <w:tcPr>
            <w:tcW w:w="0" w:type="auto"/>
          </w:tcPr>
          <w:p w14:paraId="7A1017BF" w14:textId="77777777" w:rsidR="001955C8" w:rsidRDefault="00797B36">
            <w:pPr>
              <w:jc w:val="left"/>
            </w:pPr>
            <w:r>
              <w:t xml:space="preserve">Тип Членистоногие, Составление таблицы </w:t>
            </w:r>
            <w:proofErr w:type="spellStart"/>
            <w:r>
              <w:t>тагмизации</w:t>
            </w:r>
            <w:proofErr w:type="spellEnd"/>
            <w:r>
              <w:t xml:space="preserve"> тела</w:t>
            </w:r>
          </w:p>
        </w:tc>
        <w:tc>
          <w:tcPr>
            <w:tcW w:w="0" w:type="auto"/>
          </w:tcPr>
          <w:p w14:paraId="566BEC20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054E7DA4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2F36B347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60887532" w14:textId="77777777" w:rsidR="001955C8" w:rsidRDefault="00797B36">
            <w:r>
              <w:t>25/02/22</w:t>
            </w:r>
          </w:p>
        </w:tc>
        <w:tc>
          <w:tcPr>
            <w:tcW w:w="0" w:type="auto"/>
          </w:tcPr>
          <w:p w14:paraId="6E04E729" w14:textId="77777777" w:rsidR="001955C8" w:rsidRDefault="001955C8"/>
        </w:tc>
      </w:tr>
      <w:tr w:rsidR="001955C8" w14:paraId="46BBEED5" w14:textId="77777777">
        <w:tc>
          <w:tcPr>
            <w:tcW w:w="0" w:type="auto"/>
          </w:tcPr>
          <w:p w14:paraId="2293D912" w14:textId="77777777" w:rsidR="001955C8" w:rsidRDefault="00797B36">
            <w:pPr>
              <w:jc w:val="left"/>
            </w:pPr>
            <w:r>
              <w:t>36</w:t>
            </w:r>
          </w:p>
        </w:tc>
        <w:tc>
          <w:tcPr>
            <w:tcW w:w="0" w:type="auto"/>
          </w:tcPr>
          <w:p w14:paraId="1CFB56D1" w14:textId="77777777" w:rsidR="001955C8" w:rsidRDefault="00797B36"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tcPr>
            <w:tcW w:w="0" w:type="auto"/>
          </w:tcPr>
          <w:p w14:paraId="713E4A24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7DAF4C72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4914BDE8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3BC636F0" w14:textId="77777777" w:rsidR="001955C8" w:rsidRDefault="00797B36">
            <w:r>
              <w:t>04/03/22</w:t>
            </w:r>
          </w:p>
        </w:tc>
        <w:tc>
          <w:tcPr>
            <w:tcW w:w="0" w:type="auto"/>
          </w:tcPr>
          <w:p w14:paraId="3E365DDE" w14:textId="77777777" w:rsidR="001955C8" w:rsidRDefault="001955C8"/>
        </w:tc>
      </w:tr>
      <w:tr w:rsidR="001955C8" w14:paraId="771BC92A" w14:textId="77777777">
        <w:tc>
          <w:tcPr>
            <w:tcW w:w="0" w:type="auto"/>
          </w:tcPr>
          <w:p w14:paraId="32C62B69" w14:textId="77777777" w:rsidR="001955C8" w:rsidRDefault="00797B36">
            <w:pPr>
              <w:jc w:val="left"/>
            </w:pPr>
            <w:r>
              <w:t>37</w:t>
            </w:r>
          </w:p>
        </w:tc>
        <w:tc>
          <w:tcPr>
            <w:tcW w:w="0" w:type="auto"/>
          </w:tcPr>
          <w:p w14:paraId="777C204D" w14:textId="77777777" w:rsidR="001955C8" w:rsidRDefault="00797B36">
            <w:pPr>
              <w:jc w:val="left"/>
            </w:pPr>
            <w:r>
              <w:t xml:space="preserve">Практическая работа по наблюдению за синантропными </w:t>
            </w:r>
            <w:proofErr w:type="spellStart"/>
            <w:proofErr w:type="gramStart"/>
            <w:r>
              <w:t>видами.Выезд</w:t>
            </w:r>
            <w:proofErr w:type="spellEnd"/>
            <w:proofErr w:type="gramEnd"/>
            <w:r>
              <w:t xml:space="preserve"> в Павловский парк</w:t>
            </w:r>
          </w:p>
        </w:tc>
        <w:tc>
          <w:tcPr>
            <w:tcW w:w="0" w:type="auto"/>
          </w:tcPr>
          <w:p w14:paraId="6FF01CE9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6992090F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22726C60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1AB4763E" w14:textId="77777777" w:rsidR="001955C8" w:rsidRDefault="00797B36">
            <w:r>
              <w:t>06/03/22</w:t>
            </w:r>
          </w:p>
        </w:tc>
        <w:tc>
          <w:tcPr>
            <w:tcW w:w="0" w:type="auto"/>
          </w:tcPr>
          <w:p w14:paraId="1828FA6C" w14:textId="77777777" w:rsidR="001955C8" w:rsidRDefault="001955C8"/>
        </w:tc>
      </w:tr>
      <w:tr w:rsidR="001955C8" w14:paraId="54986D1C" w14:textId="77777777">
        <w:tc>
          <w:tcPr>
            <w:tcW w:w="0" w:type="auto"/>
          </w:tcPr>
          <w:p w14:paraId="0001387D" w14:textId="77777777" w:rsidR="001955C8" w:rsidRDefault="00797B36">
            <w:pPr>
              <w:jc w:val="left"/>
            </w:pPr>
            <w:r>
              <w:t>38</w:t>
            </w:r>
          </w:p>
        </w:tc>
        <w:tc>
          <w:tcPr>
            <w:tcW w:w="0" w:type="auto"/>
          </w:tcPr>
          <w:p w14:paraId="49E0B9FF" w14:textId="77777777" w:rsidR="001955C8" w:rsidRDefault="00797B36"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tcPr>
            <w:tcW w:w="0" w:type="auto"/>
          </w:tcPr>
          <w:p w14:paraId="4D4C5A62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053434C7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3ED95B3C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338DD554" w14:textId="77777777" w:rsidR="001955C8" w:rsidRDefault="00797B36">
            <w:r>
              <w:t>11/03/22</w:t>
            </w:r>
          </w:p>
        </w:tc>
        <w:tc>
          <w:tcPr>
            <w:tcW w:w="0" w:type="auto"/>
          </w:tcPr>
          <w:p w14:paraId="633DCAC2" w14:textId="77777777" w:rsidR="001955C8" w:rsidRDefault="001955C8"/>
        </w:tc>
      </w:tr>
      <w:tr w:rsidR="001955C8" w14:paraId="4A364C46" w14:textId="77777777">
        <w:tc>
          <w:tcPr>
            <w:tcW w:w="0" w:type="auto"/>
          </w:tcPr>
          <w:p w14:paraId="769EB5F1" w14:textId="77777777" w:rsidR="001955C8" w:rsidRDefault="00797B36">
            <w:pPr>
              <w:jc w:val="left"/>
            </w:pPr>
            <w:r>
              <w:t>39</w:t>
            </w:r>
          </w:p>
        </w:tc>
        <w:tc>
          <w:tcPr>
            <w:tcW w:w="0" w:type="auto"/>
          </w:tcPr>
          <w:p w14:paraId="41B6D889" w14:textId="77777777" w:rsidR="001955C8" w:rsidRDefault="00797B36"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tcPr>
            <w:tcW w:w="0" w:type="auto"/>
          </w:tcPr>
          <w:p w14:paraId="1E9DCE86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27089A7C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101B5C8B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04B9FDA4" w14:textId="77777777" w:rsidR="001955C8" w:rsidRDefault="00797B36">
            <w:r>
              <w:t>18/03/22</w:t>
            </w:r>
          </w:p>
        </w:tc>
        <w:tc>
          <w:tcPr>
            <w:tcW w:w="0" w:type="auto"/>
          </w:tcPr>
          <w:p w14:paraId="6E443871" w14:textId="77777777" w:rsidR="001955C8" w:rsidRDefault="001955C8"/>
        </w:tc>
      </w:tr>
      <w:tr w:rsidR="001955C8" w14:paraId="07F5C1FA" w14:textId="77777777">
        <w:tc>
          <w:tcPr>
            <w:tcW w:w="0" w:type="auto"/>
          </w:tcPr>
          <w:p w14:paraId="2018F1C6" w14:textId="77777777" w:rsidR="001955C8" w:rsidRDefault="00797B36">
            <w:pPr>
              <w:jc w:val="left"/>
            </w:pPr>
            <w:r>
              <w:t>40</w:t>
            </w:r>
          </w:p>
        </w:tc>
        <w:tc>
          <w:tcPr>
            <w:tcW w:w="0" w:type="auto"/>
          </w:tcPr>
          <w:p w14:paraId="77FFF252" w14:textId="77777777" w:rsidR="001955C8" w:rsidRDefault="00797B36">
            <w:pPr>
              <w:jc w:val="left"/>
            </w:pPr>
            <w:r>
              <w:t>Посещение лекции специалистов СПбГУ</w:t>
            </w:r>
          </w:p>
        </w:tc>
        <w:tc>
          <w:tcPr>
            <w:tcW w:w="0" w:type="auto"/>
          </w:tcPr>
          <w:p w14:paraId="3100393D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70A09FF7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5D25B985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0B4B07A6" w14:textId="77777777" w:rsidR="001955C8" w:rsidRDefault="00797B36">
            <w:r>
              <w:t>19/03/22</w:t>
            </w:r>
          </w:p>
        </w:tc>
        <w:tc>
          <w:tcPr>
            <w:tcW w:w="0" w:type="auto"/>
          </w:tcPr>
          <w:p w14:paraId="58712719" w14:textId="77777777" w:rsidR="001955C8" w:rsidRDefault="001955C8"/>
        </w:tc>
      </w:tr>
      <w:tr w:rsidR="001955C8" w14:paraId="4CED0815" w14:textId="77777777">
        <w:tc>
          <w:tcPr>
            <w:tcW w:w="0" w:type="auto"/>
          </w:tcPr>
          <w:p w14:paraId="7A1F49C4" w14:textId="77777777" w:rsidR="001955C8" w:rsidRDefault="00797B36">
            <w:pPr>
              <w:jc w:val="left"/>
            </w:pPr>
            <w:r>
              <w:t>41</w:t>
            </w:r>
          </w:p>
        </w:tc>
        <w:tc>
          <w:tcPr>
            <w:tcW w:w="0" w:type="auto"/>
          </w:tcPr>
          <w:p w14:paraId="1D5DDC04" w14:textId="77777777" w:rsidR="001955C8" w:rsidRDefault="00797B36"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tcPr>
            <w:tcW w:w="0" w:type="auto"/>
          </w:tcPr>
          <w:p w14:paraId="34CE4A03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68FA36A5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620F44CF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7ECFB67A" w14:textId="77777777" w:rsidR="001955C8" w:rsidRDefault="00797B36">
            <w:r>
              <w:t>25/03/22</w:t>
            </w:r>
          </w:p>
        </w:tc>
        <w:tc>
          <w:tcPr>
            <w:tcW w:w="0" w:type="auto"/>
          </w:tcPr>
          <w:p w14:paraId="01985B23" w14:textId="77777777" w:rsidR="001955C8" w:rsidRDefault="001955C8"/>
        </w:tc>
      </w:tr>
      <w:tr w:rsidR="001955C8" w14:paraId="71EC4945" w14:textId="77777777">
        <w:tc>
          <w:tcPr>
            <w:tcW w:w="0" w:type="auto"/>
          </w:tcPr>
          <w:p w14:paraId="3C5BFA94" w14:textId="77777777" w:rsidR="001955C8" w:rsidRDefault="00797B36">
            <w:pPr>
              <w:jc w:val="left"/>
            </w:pPr>
            <w:r>
              <w:t>42</w:t>
            </w:r>
          </w:p>
        </w:tc>
        <w:tc>
          <w:tcPr>
            <w:tcW w:w="0" w:type="auto"/>
          </w:tcPr>
          <w:p w14:paraId="2FA8C2C1" w14:textId="77777777" w:rsidR="001955C8" w:rsidRDefault="00797B36">
            <w:pPr>
              <w:jc w:val="left"/>
            </w:pPr>
            <w:r>
              <w:t xml:space="preserve">Тип Моллюски, Внешнее </w:t>
            </w:r>
            <w:r>
              <w:t>строение различных моллюсков</w:t>
            </w:r>
          </w:p>
        </w:tc>
        <w:tc>
          <w:tcPr>
            <w:tcW w:w="0" w:type="auto"/>
          </w:tcPr>
          <w:p w14:paraId="7844286C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69CFADEB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5F5005C8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1BFABBB3" w14:textId="77777777" w:rsidR="001955C8" w:rsidRDefault="00797B36">
            <w:r>
              <w:t>01/04/22</w:t>
            </w:r>
          </w:p>
        </w:tc>
        <w:tc>
          <w:tcPr>
            <w:tcW w:w="0" w:type="auto"/>
          </w:tcPr>
          <w:p w14:paraId="7CFF8708" w14:textId="77777777" w:rsidR="001955C8" w:rsidRDefault="001955C8"/>
        </w:tc>
      </w:tr>
      <w:tr w:rsidR="001955C8" w14:paraId="0CE7F438" w14:textId="77777777">
        <w:tc>
          <w:tcPr>
            <w:tcW w:w="0" w:type="auto"/>
          </w:tcPr>
          <w:p w14:paraId="10C3D694" w14:textId="77777777" w:rsidR="001955C8" w:rsidRDefault="00797B36">
            <w:pPr>
              <w:jc w:val="left"/>
            </w:pPr>
            <w:r>
              <w:t>43</w:t>
            </w:r>
          </w:p>
        </w:tc>
        <w:tc>
          <w:tcPr>
            <w:tcW w:w="0" w:type="auto"/>
          </w:tcPr>
          <w:p w14:paraId="440B9EA4" w14:textId="77777777" w:rsidR="001955C8" w:rsidRDefault="00797B36">
            <w:pPr>
              <w:jc w:val="left"/>
            </w:pPr>
            <w:r>
              <w:t xml:space="preserve">Практическая работа по научному </w:t>
            </w:r>
            <w:proofErr w:type="spellStart"/>
            <w:proofErr w:type="gramStart"/>
            <w:r>
              <w:t>ориентированию.Выезд</w:t>
            </w:r>
            <w:proofErr w:type="spellEnd"/>
            <w:proofErr w:type="gramEnd"/>
            <w:r>
              <w:t xml:space="preserve"> в парк Сергиевка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0CD1E03C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6A940B6D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4C874630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7C9C875C" w14:textId="77777777" w:rsidR="001955C8" w:rsidRDefault="00797B36">
            <w:r>
              <w:t>03/04/22</w:t>
            </w:r>
          </w:p>
        </w:tc>
        <w:tc>
          <w:tcPr>
            <w:tcW w:w="0" w:type="auto"/>
          </w:tcPr>
          <w:p w14:paraId="1C01D227" w14:textId="77777777" w:rsidR="001955C8" w:rsidRDefault="001955C8"/>
        </w:tc>
      </w:tr>
      <w:tr w:rsidR="001955C8" w14:paraId="3F927732" w14:textId="77777777">
        <w:tc>
          <w:tcPr>
            <w:tcW w:w="0" w:type="auto"/>
          </w:tcPr>
          <w:p w14:paraId="3990B7D9" w14:textId="77777777" w:rsidR="001955C8" w:rsidRDefault="00797B36">
            <w:pPr>
              <w:jc w:val="left"/>
            </w:pPr>
            <w:r>
              <w:t>44</w:t>
            </w:r>
          </w:p>
        </w:tc>
        <w:tc>
          <w:tcPr>
            <w:tcW w:w="0" w:type="auto"/>
          </w:tcPr>
          <w:p w14:paraId="7FE9DFD0" w14:textId="77777777" w:rsidR="001955C8" w:rsidRDefault="00797B36"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tcPr>
            <w:tcW w:w="0" w:type="auto"/>
          </w:tcPr>
          <w:p w14:paraId="4A3C228D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00065BF6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0F028C97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6FD83460" w14:textId="77777777" w:rsidR="001955C8" w:rsidRDefault="00797B36">
            <w:r>
              <w:t>08/04/22</w:t>
            </w:r>
          </w:p>
        </w:tc>
        <w:tc>
          <w:tcPr>
            <w:tcW w:w="0" w:type="auto"/>
          </w:tcPr>
          <w:p w14:paraId="545E4539" w14:textId="77777777" w:rsidR="001955C8" w:rsidRDefault="001955C8"/>
        </w:tc>
      </w:tr>
      <w:tr w:rsidR="001955C8" w14:paraId="2E62D3EE" w14:textId="77777777">
        <w:tc>
          <w:tcPr>
            <w:tcW w:w="0" w:type="auto"/>
          </w:tcPr>
          <w:p w14:paraId="70F38AAF" w14:textId="77777777" w:rsidR="001955C8" w:rsidRDefault="00797B36">
            <w:pPr>
              <w:jc w:val="left"/>
            </w:pPr>
            <w:r>
              <w:t>45</w:t>
            </w:r>
          </w:p>
        </w:tc>
        <w:tc>
          <w:tcPr>
            <w:tcW w:w="0" w:type="auto"/>
          </w:tcPr>
          <w:p w14:paraId="4A1C4D64" w14:textId="77777777" w:rsidR="001955C8" w:rsidRDefault="00797B36">
            <w:pPr>
              <w:jc w:val="left"/>
            </w:pPr>
            <w:r>
              <w:t xml:space="preserve">Тип </w:t>
            </w:r>
            <w:r>
              <w:t>Иглокожие, Вскрытие морской звезды</w:t>
            </w:r>
          </w:p>
        </w:tc>
        <w:tc>
          <w:tcPr>
            <w:tcW w:w="0" w:type="auto"/>
          </w:tcPr>
          <w:p w14:paraId="3AD1CBDF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1D86FBFC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5E7DC172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19731685" w14:textId="77777777" w:rsidR="001955C8" w:rsidRDefault="00797B36">
            <w:r>
              <w:t>15/04/22</w:t>
            </w:r>
          </w:p>
        </w:tc>
        <w:tc>
          <w:tcPr>
            <w:tcW w:w="0" w:type="auto"/>
          </w:tcPr>
          <w:p w14:paraId="6F33B991" w14:textId="77777777" w:rsidR="001955C8" w:rsidRDefault="001955C8"/>
        </w:tc>
      </w:tr>
      <w:tr w:rsidR="001955C8" w14:paraId="5647D78D" w14:textId="77777777">
        <w:tc>
          <w:tcPr>
            <w:tcW w:w="0" w:type="auto"/>
          </w:tcPr>
          <w:p w14:paraId="20692CCD" w14:textId="77777777" w:rsidR="001955C8" w:rsidRDefault="00797B36">
            <w:pPr>
              <w:jc w:val="left"/>
            </w:pPr>
            <w:r>
              <w:t>46</w:t>
            </w:r>
          </w:p>
        </w:tc>
        <w:tc>
          <w:tcPr>
            <w:tcW w:w="0" w:type="auto"/>
          </w:tcPr>
          <w:p w14:paraId="7DE8780E" w14:textId="77777777" w:rsidR="001955C8" w:rsidRDefault="00797B36">
            <w:pPr>
              <w:jc w:val="left"/>
            </w:pPr>
            <w:r>
              <w:t>Экскурсия в Зоологический музей №4</w:t>
            </w:r>
          </w:p>
        </w:tc>
        <w:tc>
          <w:tcPr>
            <w:tcW w:w="0" w:type="auto"/>
          </w:tcPr>
          <w:p w14:paraId="5A52AB25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307C803C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335056D0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2C1F3B50" w14:textId="77777777" w:rsidR="001955C8" w:rsidRDefault="00797B36">
            <w:r>
              <w:t>16/04/22</w:t>
            </w:r>
          </w:p>
        </w:tc>
        <w:tc>
          <w:tcPr>
            <w:tcW w:w="0" w:type="auto"/>
          </w:tcPr>
          <w:p w14:paraId="4533260F" w14:textId="77777777" w:rsidR="001955C8" w:rsidRDefault="001955C8"/>
        </w:tc>
      </w:tr>
      <w:tr w:rsidR="001955C8" w14:paraId="3EEF286B" w14:textId="77777777">
        <w:tc>
          <w:tcPr>
            <w:tcW w:w="0" w:type="auto"/>
          </w:tcPr>
          <w:p w14:paraId="1D252EB7" w14:textId="77777777" w:rsidR="001955C8" w:rsidRDefault="00797B36">
            <w:pPr>
              <w:jc w:val="left"/>
            </w:pPr>
            <w:r>
              <w:t>47</w:t>
            </w:r>
          </w:p>
        </w:tc>
        <w:tc>
          <w:tcPr>
            <w:tcW w:w="0" w:type="auto"/>
          </w:tcPr>
          <w:p w14:paraId="367DEAF0" w14:textId="77777777" w:rsidR="001955C8" w:rsidRDefault="00797B36">
            <w:pPr>
              <w:jc w:val="left"/>
            </w:pPr>
            <w:r>
              <w:t>Тип Щупальцевые, Знакомство с мшанками</w:t>
            </w:r>
          </w:p>
        </w:tc>
        <w:tc>
          <w:tcPr>
            <w:tcW w:w="0" w:type="auto"/>
          </w:tcPr>
          <w:p w14:paraId="17AAC578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0D663CA0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26308A29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2F311E0A" w14:textId="77777777" w:rsidR="001955C8" w:rsidRDefault="00797B36">
            <w:r>
              <w:t>22/04/22</w:t>
            </w:r>
          </w:p>
        </w:tc>
        <w:tc>
          <w:tcPr>
            <w:tcW w:w="0" w:type="auto"/>
          </w:tcPr>
          <w:p w14:paraId="0A5A22A1" w14:textId="77777777" w:rsidR="001955C8" w:rsidRDefault="001955C8"/>
        </w:tc>
      </w:tr>
      <w:tr w:rsidR="001955C8" w14:paraId="79428B09" w14:textId="77777777">
        <w:tc>
          <w:tcPr>
            <w:tcW w:w="0" w:type="auto"/>
          </w:tcPr>
          <w:p w14:paraId="77EE77F8" w14:textId="77777777" w:rsidR="001955C8" w:rsidRDefault="00797B36">
            <w:pPr>
              <w:jc w:val="left"/>
            </w:pPr>
            <w:r>
              <w:lastRenderedPageBreak/>
              <w:t>48</w:t>
            </w:r>
          </w:p>
        </w:tc>
        <w:tc>
          <w:tcPr>
            <w:tcW w:w="0" w:type="auto"/>
          </w:tcPr>
          <w:p w14:paraId="127D62E7" w14:textId="77777777" w:rsidR="001955C8" w:rsidRDefault="00797B36"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tcPr>
            <w:tcW w:w="0" w:type="auto"/>
          </w:tcPr>
          <w:p w14:paraId="6F47EA7E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34FBD4EB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3C23F9A3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4B2CB9E1" w14:textId="77777777" w:rsidR="001955C8" w:rsidRDefault="00797B36">
            <w:r>
              <w:t>29/04/22</w:t>
            </w:r>
          </w:p>
        </w:tc>
        <w:tc>
          <w:tcPr>
            <w:tcW w:w="0" w:type="auto"/>
          </w:tcPr>
          <w:p w14:paraId="0DE3DA83" w14:textId="77777777" w:rsidR="001955C8" w:rsidRDefault="001955C8"/>
        </w:tc>
      </w:tr>
      <w:tr w:rsidR="001955C8" w14:paraId="605DB1C2" w14:textId="77777777">
        <w:tc>
          <w:tcPr>
            <w:tcW w:w="0" w:type="auto"/>
          </w:tcPr>
          <w:p w14:paraId="08DCC1FF" w14:textId="77777777" w:rsidR="001955C8" w:rsidRDefault="00797B36">
            <w:pPr>
              <w:jc w:val="left"/>
            </w:pPr>
            <w:r>
              <w:t>49</w:t>
            </w:r>
          </w:p>
        </w:tc>
        <w:tc>
          <w:tcPr>
            <w:tcW w:w="0" w:type="auto"/>
          </w:tcPr>
          <w:p w14:paraId="180B1281" w14:textId="77777777" w:rsidR="001955C8" w:rsidRDefault="00797B36">
            <w:pPr>
              <w:jc w:val="left"/>
            </w:pPr>
            <w:r>
              <w:t xml:space="preserve">Биотопы </w:t>
            </w:r>
            <w:r>
              <w:t>Ленинградской области. Приемы работы с определителями</w:t>
            </w:r>
          </w:p>
        </w:tc>
        <w:tc>
          <w:tcPr>
            <w:tcW w:w="0" w:type="auto"/>
          </w:tcPr>
          <w:p w14:paraId="7BD1A18C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342F6B06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1A29A611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4AD48855" w14:textId="77777777" w:rsidR="001955C8" w:rsidRDefault="00797B36">
            <w:r>
              <w:t>06/05/22</w:t>
            </w:r>
          </w:p>
        </w:tc>
        <w:tc>
          <w:tcPr>
            <w:tcW w:w="0" w:type="auto"/>
          </w:tcPr>
          <w:p w14:paraId="567EFA85" w14:textId="77777777" w:rsidR="001955C8" w:rsidRDefault="001955C8"/>
        </w:tc>
      </w:tr>
      <w:tr w:rsidR="001955C8" w14:paraId="6D3139E5" w14:textId="77777777">
        <w:tc>
          <w:tcPr>
            <w:tcW w:w="0" w:type="auto"/>
          </w:tcPr>
          <w:p w14:paraId="05793978" w14:textId="77777777" w:rsidR="001955C8" w:rsidRDefault="00797B36">
            <w:pPr>
              <w:jc w:val="left"/>
            </w:pPr>
            <w:r>
              <w:t>50</w:t>
            </w:r>
          </w:p>
        </w:tc>
        <w:tc>
          <w:tcPr>
            <w:tcW w:w="0" w:type="auto"/>
          </w:tcPr>
          <w:p w14:paraId="169E69D8" w14:textId="77777777" w:rsidR="001955C8" w:rsidRDefault="00797B36">
            <w:pPr>
              <w:jc w:val="left"/>
            </w:pPr>
            <w:r>
              <w:t xml:space="preserve">Практическая работа по сбору почвенной </w:t>
            </w:r>
            <w:proofErr w:type="spellStart"/>
            <w:proofErr w:type="gramStart"/>
            <w:r>
              <w:t>фауны.Выезд</w:t>
            </w:r>
            <w:proofErr w:type="spellEnd"/>
            <w:proofErr w:type="gramEnd"/>
            <w:r>
              <w:t xml:space="preserve"> на Воронью гору (</w:t>
            </w:r>
            <w:proofErr w:type="spellStart"/>
            <w:r>
              <w:t>Красносельский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564F2E40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36AE4297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563D5F90" w14:textId="77777777" w:rsidR="001955C8" w:rsidRDefault="00797B36">
            <w:r>
              <w:t>8</w:t>
            </w:r>
          </w:p>
        </w:tc>
        <w:tc>
          <w:tcPr>
            <w:tcW w:w="0" w:type="auto"/>
          </w:tcPr>
          <w:p w14:paraId="0B8806CF" w14:textId="77777777" w:rsidR="001955C8" w:rsidRDefault="00797B36">
            <w:r>
              <w:t>08/05/22</w:t>
            </w:r>
          </w:p>
        </w:tc>
        <w:tc>
          <w:tcPr>
            <w:tcW w:w="0" w:type="auto"/>
          </w:tcPr>
          <w:p w14:paraId="7C79F176" w14:textId="77777777" w:rsidR="001955C8" w:rsidRDefault="001955C8"/>
        </w:tc>
      </w:tr>
      <w:tr w:rsidR="001955C8" w14:paraId="03A0CD9D" w14:textId="77777777">
        <w:tc>
          <w:tcPr>
            <w:tcW w:w="0" w:type="auto"/>
          </w:tcPr>
          <w:p w14:paraId="1486F41D" w14:textId="77777777" w:rsidR="001955C8" w:rsidRDefault="00797B36">
            <w:pPr>
              <w:jc w:val="left"/>
            </w:pPr>
            <w:r>
              <w:t>51</w:t>
            </w:r>
          </w:p>
        </w:tc>
        <w:tc>
          <w:tcPr>
            <w:tcW w:w="0" w:type="auto"/>
          </w:tcPr>
          <w:p w14:paraId="184FC1FF" w14:textId="77777777" w:rsidR="001955C8" w:rsidRDefault="00797B36"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tcPr>
            <w:tcW w:w="0" w:type="auto"/>
          </w:tcPr>
          <w:p w14:paraId="46D215B9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04983BFE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5F423452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09DE1EB6" w14:textId="77777777" w:rsidR="001955C8" w:rsidRDefault="00797B36">
            <w:r>
              <w:t>13/05/22</w:t>
            </w:r>
          </w:p>
        </w:tc>
        <w:tc>
          <w:tcPr>
            <w:tcW w:w="0" w:type="auto"/>
          </w:tcPr>
          <w:p w14:paraId="294CD554" w14:textId="77777777" w:rsidR="001955C8" w:rsidRDefault="001955C8"/>
        </w:tc>
      </w:tr>
      <w:tr w:rsidR="001955C8" w14:paraId="725154E9" w14:textId="77777777">
        <w:tc>
          <w:tcPr>
            <w:tcW w:w="0" w:type="auto"/>
          </w:tcPr>
          <w:p w14:paraId="4AFCA832" w14:textId="77777777" w:rsidR="001955C8" w:rsidRDefault="00797B36">
            <w:pPr>
              <w:jc w:val="left"/>
            </w:pPr>
            <w:r>
              <w:t>52</w:t>
            </w:r>
          </w:p>
        </w:tc>
        <w:tc>
          <w:tcPr>
            <w:tcW w:w="0" w:type="auto"/>
          </w:tcPr>
          <w:p w14:paraId="59CD6DCA" w14:textId="77777777" w:rsidR="001955C8" w:rsidRDefault="00797B36"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tcPr>
            <w:tcW w:w="0" w:type="auto"/>
          </w:tcPr>
          <w:p w14:paraId="38F9C03D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6050C68A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15DD88EE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6EDAE268" w14:textId="77777777" w:rsidR="001955C8" w:rsidRDefault="00797B36">
            <w:r>
              <w:t>20/05/22</w:t>
            </w:r>
          </w:p>
        </w:tc>
        <w:tc>
          <w:tcPr>
            <w:tcW w:w="0" w:type="auto"/>
          </w:tcPr>
          <w:p w14:paraId="5E2CA8B7" w14:textId="77777777" w:rsidR="001955C8" w:rsidRDefault="001955C8"/>
        </w:tc>
      </w:tr>
      <w:tr w:rsidR="001955C8" w14:paraId="6BDCB483" w14:textId="77777777">
        <w:tc>
          <w:tcPr>
            <w:tcW w:w="0" w:type="auto"/>
          </w:tcPr>
          <w:p w14:paraId="35336615" w14:textId="77777777" w:rsidR="001955C8" w:rsidRDefault="00797B36">
            <w:pPr>
              <w:jc w:val="left"/>
            </w:pPr>
            <w:r>
              <w:t>53</w:t>
            </w:r>
          </w:p>
        </w:tc>
        <w:tc>
          <w:tcPr>
            <w:tcW w:w="0" w:type="auto"/>
          </w:tcPr>
          <w:p w14:paraId="0FDFFBCA" w14:textId="77777777" w:rsidR="001955C8" w:rsidRDefault="00797B36"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0" w:type="auto"/>
          </w:tcPr>
          <w:p w14:paraId="1ECB24CA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724F19E5" w14:textId="77777777" w:rsidR="001955C8" w:rsidRDefault="00797B36">
            <w:r>
              <w:t>0</w:t>
            </w:r>
          </w:p>
        </w:tc>
        <w:tc>
          <w:tcPr>
            <w:tcW w:w="0" w:type="auto"/>
          </w:tcPr>
          <w:p w14:paraId="5FA14F17" w14:textId="77777777" w:rsidR="001955C8" w:rsidRDefault="00797B36">
            <w:r>
              <w:t>4</w:t>
            </w:r>
          </w:p>
        </w:tc>
        <w:tc>
          <w:tcPr>
            <w:tcW w:w="0" w:type="auto"/>
          </w:tcPr>
          <w:p w14:paraId="4A640A95" w14:textId="77777777" w:rsidR="001955C8" w:rsidRDefault="00797B36">
            <w:r>
              <w:t>21/05/22</w:t>
            </w:r>
          </w:p>
        </w:tc>
        <w:tc>
          <w:tcPr>
            <w:tcW w:w="0" w:type="auto"/>
          </w:tcPr>
          <w:p w14:paraId="7AF6DF2D" w14:textId="77777777" w:rsidR="001955C8" w:rsidRDefault="001955C8"/>
        </w:tc>
      </w:tr>
      <w:tr w:rsidR="001955C8" w14:paraId="1B34B25C" w14:textId="77777777">
        <w:tc>
          <w:tcPr>
            <w:tcW w:w="0" w:type="auto"/>
          </w:tcPr>
          <w:p w14:paraId="0D05E67A" w14:textId="77777777" w:rsidR="001955C8" w:rsidRDefault="00797B36">
            <w:pPr>
              <w:jc w:val="left"/>
            </w:pPr>
            <w:r>
              <w:t>54</w:t>
            </w:r>
          </w:p>
        </w:tc>
        <w:tc>
          <w:tcPr>
            <w:tcW w:w="0" w:type="auto"/>
          </w:tcPr>
          <w:p w14:paraId="3667848D" w14:textId="77777777" w:rsidR="001955C8" w:rsidRDefault="00797B36">
            <w:pPr>
              <w:jc w:val="left"/>
            </w:pPr>
            <w:r>
              <w:t xml:space="preserve">Итоговое занятие № 2. Учащиеся </w:t>
            </w:r>
            <w:r>
              <w:t>демонстрируют знания и практические навыки за отчетный период</w:t>
            </w:r>
          </w:p>
        </w:tc>
        <w:tc>
          <w:tcPr>
            <w:tcW w:w="0" w:type="auto"/>
          </w:tcPr>
          <w:p w14:paraId="3C54F1D6" w14:textId="77777777" w:rsidR="001955C8" w:rsidRDefault="00797B36">
            <w:r>
              <w:t>3</w:t>
            </w:r>
          </w:p>
        </w:tc>
        <w:tc>
          <w:tcPr>
            <w:tcW w:w="0" w:type="auto"/>
          </w:tcPr>
          <w:p w14:paraId="21CE65B4" w14:textId="77777777" w:rsidR="001955C8" w:rsidRDefault="00797B36">
            <w:r>
              <w:t>2</w:t>
            </w:r>
          </w:p>
        </w:tc>
        <w:tc>
          <w:tcPr>
            <w:tcW w:w="0" w:type="auto"/>
          </w:tcPr>
          <w:p w14:paraId="06205E65" w14:textId="77777777" w:rsidR="001955C8" w:rsidRDefault="00797B36">
            <w:r>
              <w:t>1</w:t>
            </w:r>
          </w:p>
        </w:tc>
        <w:tc>
          <w:tcPr>
            <w:tcW w:w="0" w:type="auto"/>
          </w:tcPr>
          <w:p w14:paraId="22D1FE6B" w14:textId="77777777" w:rsidR="001955C8" w:rsidRDefault="00797B36">
            <w:r>
              <w:t>27/05/22</w:t>
            </w:r>
          </w:p>
        </w:tc>
        <w:tc>
          <w:tcPr>
            <w:tcW w:w="0" w:type="auto"/>
          </w:tcPr>
          <w:p w14:paraId="6D1A0B69" w14:textId="77777777" w:rsidR="001955C8" w:rsidRDefault="001955C8"/>
        </w:tc>
      </w:tr>
    </w:tbl>
    <w:p w14:paraId="4FAB2699" w14:textId="77777777" w:rsidR="001955C8" w:rsidRDefault="00797B36">
      <w:r>
        <w:t>Выезды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6"/>
        <w:gridCol w:w="561"/>
        <w:gridCol w:w="1099"/>
        <w:gridCol w:w="3619"/>
        <w:gridCol w:w="1540"/>
        <w:gridCol w:w="2239"/>
        <w:gridCol w:w="995"/>
        <w:gridCol w:w="1496"/>
        <w:gridCol w:w="1317"/>
        <w:gridCol w:w="1464"/>
      </w:tblGrid>
      <w:tr w:rsidR="001955C8" w14:paraId="66C073DC" w14:textId="77777777">
        <w:tc>
          <w:tcPr>
            <w:tcW w:w="0" w:type="auto"/>
          </w:tcPr>
          <w:p w14:paraId="73F497BE" w14:textId="77777777" w:rsidR="001955C8" w:rsidRDefault="001955C8"/>
        </w:tc>
        <w:tc>
          <w:tcPr>
            <w:tcW w:w="0" w:type="auto"/>
          </w:tcPr>
          <w:p w14:paraId="096E3DE7" w14:textId="77777777" w:rsidR="001955C8" w:rsidRDefault="00797B36">
            <w:pPr>
              <w:jc w:val="left"/>
            </w:pPr>
            <w:r>
              <w:t>№ п/п</w:t>
            </w:r>
          </w:p>
        </w:tc>
        <w:tc>
          <w:tcPr>
            <w:tcW w:w="0" w:type="auto"/>
          </w:tcPr>
          <w:p w14:paraId="65496D5B" w14:textId="77777777" w:rsidR="001955C8" w:rsidRDefault="00797B36">
            <w:pPr>
              <w:jc w:val="left"/>
            </w:pPr>
            <w:r>
              <w:t>Дата выезда</w:t>
            </w:r>
          </w:p>
        </w:tc>
        <w:tc>
          <w:tcPr>
            <w:tcW w:w="0" w:type="auto"/>
          </w:tcPr>
          <w:p w14:paraId="4CF51CDE" w14:textId="77777777" w:rsidR="001955C8" w:rsidRDefault="00797B36">
            <w:r>
              <w:t>Место проведения и тема выезда (экскурсии)</w:t>
            </w:r>
          </w:p>
        </w:tc>
        <w:tc>
          <w:tcPr>
            <w:tcW w:w="0" w:type="auto"/>
          </w:tcPr>
          <w:p w14:paraId="72613E32" w14:textId="77777777" w:rsidR="001955C8" w:rsidRDefault="00797B36">
            <w:r>
              <w:t>Педагог</w:t>
            </w:r>
          </w:p>
        </w:tc>
        <w:tc>
          <w:tcPr>
            <w:tcW w:w="0" w:type="auto"/>
          </w:tcPr>
          <w:p w14:paraId="179C044B" w14:textId="77777777" w:rsidR="001955C8" w:rsidRDefault="00797B36">
            <w:r>
              <w:t>Название образовательной программы</w:t>
            </w:r>
          </w:p>
        </w:tc>
        <w:tc>
          <w:tcPr>
            <w:tcW w:w="0" w:type="auto"/>
          </w:tcPr>
          <w:p w14:paraId="575D7C19" w14:textId="77777777" w:rsidR="001955C8" w:rsidRDefault="00797B36">
            <w:r>
              <w:t>№ группы</w:t>
            </w:r>
          </w:p>
        </w:tc>
        <w:tc>
          <w:tcPr>
            <w:tcW w:w="0" w:type="auto"/>
          </w:tcPr>
          <w:p w14:paraId="386EB688" w14:textId="77777777" w:rsidR="001955C8" w:rsidRDefault="00797B36">
            <w:r>
              <w:t>Количество учащихся</w:t>
            </w:r>
          </w:p>
        </w:tc>
        <w:tc>
          <w:tcPr>
            <w:tcW w:w="0" w:type="auto"/>
          </w:tcPr>
          <w:p w14:paraId="0A5D4505" w14:textId="77777777" w:rsidR="001955C8" w:rsidRDefault="00797B36">
            <w:pPr>
              <w:jc w:val="left"/>
            </w:pPr>
            <w:r>
              <w:t xml:space="preserve">Время (С какого по какой час. не </w:t>
            </w:r>
            <w:r>
              <w:t>считая дороги)</w:t>
            </w:r>
          </w:p>
        </w:tc>
        <w:tc>
          <w:tcPr>
            <w:tcW w:w="0" w:type="auto"/>
          </w:tcPr>
          <w:p w14:paraId="372D7A7A" w14:textId="77777777" w:rsidR="001955C8" w:rsidRDefault="00797B36">
            <w:pPr>
              <w:jc w:val="left"/>
            </w:pPr>
            <w:r>
              <w:t>Количество часов</w:t>
            </w:r>
          </w:p>
        </w:tc>
      </w:tr>
      <w:tr w:rsidR="001955C8" w14:paraId="0D75843F" w14:textId="77777777">
        <w:tc>
          <w:tcPr>
            <w:tcW w:w="0" w:type="auto"/>
          </w:tcPr>
          <w:p w14:paraId="00299B17" w14:textId="77777777" w:rsidR="001955C8" w:rsidRDefault="00797B36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572F5E80" w14:textId="77777777" w:rsidR="001955C8" w:rsidRDefault="00797B36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4F494797" w14:textId="77777777" w:rsidR="001955C8" w:rsidRDefault="00797B36">
            <w:pPr>
              <w:jc w:val="left"/>
            </w:pPr>
            <w:r>
              <w:t>12/09/21</w:t>
            </w:r>
          </w:p>
        </w:tc>
        <w:tc>
          <w:tcPr>
            <w:tcW w:w="0" w:type="auto"/>
          </w:tcPr>
          <w:p w14:paraId="494C5415" w14:textId="77777777" w:rsidR="001955C8" w:rsidRDefault="00797B36">
            <w:r>
              <w:t xml:space="preserve">Практическая работа по наблюдению птиц. Выезд в </w:t>
            </w:r>
            <w:proofErr w:type="spellStart"/>
            <w:r>
              <w:t>Тарховку</w:t>
            </w:r>
            <w:proofErr w:type="spellEnd"/>
            <w:r>
              <w:t xml:space="preserve"> (Курортный район)</w:t>
            </w:r>
          </w:p>
        </w:tc>
        <w:tc>
          <w:tcPr>
            <w:tcW w:w="0" w:type="auto"/>
          </w:tcPr>
          <w:p w14:paraId="10427682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60C91AA3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1E0FCF03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5F8559DD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19D560D5" w14:textId="77777777" w:rsidR="001955C8" w:rsidRDefault="00797B36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29F09449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2E00845C" w14:textId="77777777">
        <w:tc>
          <w:tcPr>
            <w:tcW w:w="0" w:type="auto"/>
          </w:tcPr>
          <w:p w14:paraId="705F228D" w14:textId="77777777" w:rsidR="001955C8" w:rsidRDefault="00797B36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0CBD67DF" w14:textId="77777777" w:rsidR="001955C8" w:rsidRDefault="00797B36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5946982C" w14:textId="77777777" w:rsidR="001955C8" w:rsidRDefault="00797B36">
            <w:pPr>
              <w:jc w:val="left"/>
            </w:pPr>
            <w:r>
              <w:t>25/09/21</w:t>
            </w:r>
          </w:p>
        </w:tc>
        <w:tc>
          <w:tcPr>
            <w:tcW w:w="0" w:type="auto"/>
          </w:tcPr>
          <w:p w14:paraId="0448B8BD" w14:textId="77777777" w:rsidR="001955C8" w:rsidRDefault="00797B36">
            <w:r>
              <w:t xml:space="preserve">Экскурсия на кафедру </w:t>
            </w:r>
            <w:r>
              <w:t>Зоологии беспозвоночных СПбГУ</w:t>
            </w:r>
          </w:p>
        </w:tc>
        <w:tc>
          <w:tcPr>
            <w:tcW w:w="0" w:type="auto"/>
          </w:tcPr>
          <w:p w14:paraId="74E3DB96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646BFAC8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1D80BD13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6EE24363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794023B9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2CA76CAA" w14:textId="77777777" w:rsidR="001955C8" w:rsidRDefault="00797B36">
            <w:pPr>
              <w:jc w:val="left"/>
            </w:pPr>
            <w:r>
              <w:t>4</w:t>
            </w:r>
          </w:p>
        </w:tc>
      </w:tr>
      <w:tr w:rsidR="001955C8" w14:paraId="0BCD50E1" w14:textId="77777777">
        <w:tc>
          <w:tcPr>
            <w:tcW w:w="0" w:type="auto"/>
          </w:tcPr>
          <w:p w14:paraId="64E285A7" w14:textId="77777777" w:rsidR="001955C8" w:rsidRDefault="00797B36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612E3567" w14:textId="77777777" w:rsidR="001955C8" w:rsidRDefault="00797B36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44C3932C" w14:textId="77777777" w:rsidR="001955C8" w:rsidRDefault="00797B36">
            <w:pPr>
              <w:jc w:val="left"/>
            </w:pPr>
            <w:r>
              <w:t>03/10/21</w:t>
            </w:r>
          </w:p>
        </w:tc>
        <w:tc>
          <w:tcPr>
            <w:tcW w:w="0" w:type="auto"/>
          </w:tcPr>
          <w:p w14:paraId="1DF1E843" w14:textId="77777777" w:rsidR="001955C8" w:rsidRDefault="00797B36">
            <w:r>
              <w:t>Практическая работа по сбору бентоса. Выезд в Сестрорецк (Курортный район)</w:t>
            </w:r>
          </w:p>
        </w:tc>
        <w:tc>
          <w:tcPr>
            <w:tcW w:w="0" w:type="auto"/>
          </w:tcPr>
          <w:p w14:paraId="64680DAE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06E1C706" w14:textId="77777777" w:rsidR="001955C8" w:rsidRDefault="00797B36">
            <w:r>
              <w:t xml:space="preserve">Программа экологии морского </w:t>
            </w:r>
            <w:r>
              <w:t>бентоса (гидробиология)</w:t>
            </w:r>
          </w:p>
        </w:tc>
        <w:tc>
          <w:tcPr>
            <w:tcW w:w="0" w:type="auto"/>
          </w:tcPr>
          <w:p w14:paraId="1E9CD97E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025085FA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66307B12" w14:textId="77777777" w:rsidR="001955C8" w:rsidRDefault="00797B36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6CEE44AB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473E38C2" w14:textId="77777777">
        <w:tc>
          <w:tcPr>
            <w:tcW w:w="0" w:type="auto"/>
          </w:tcPr>
          <w:p w14:paraId="5EA48BD9" w14:textId="77777777" w:rsidR="001955C8" w:rsidRDefault="00797B36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6995E1F1" w14:textId="77777777" w:rsidR="001955C8" w:rsidRDefault="00797B36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3609B9C9" w14:textId="77777777" w:rsidR="001955C8" w:rsidRDefault="00797B36">
            <w:pPr>
              <w:jc w:val="left"/>
            </w:pPr>
            <w:r>
              <w:t>16/10/21</w:t>
            </w:r>
          </w:p>
        </w:tc>
        <w:tc>
          <w:tcPr>
            <w:tcW w:w="0" w:type="auto"/>
          </w:tcPr>
          <w:p w14:paraId="2E2928B1" w14:textId="77777777" w:rsidR="001955C8" w:rsidRDefault="00797B36">
            <w:r>
              <w:t>Экскурсия на кафедру Ботаники СПбГУ</w:t>
            </w:r>
          </w:p>
        </w:tc>
        <w:tc>
          <w:tcPr>
            <w:tcW w:w="0" w:type="auto"/>
          </w:tcPr>
          <w:p w14:paraId="7C0ACB84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452E7027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219162E9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618C36D8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5B20F121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19CF7813" w14:textId="77777777" w:rsidR="001955C8" w:rsidRDefault="00797B36">
            <w:pPr>
              <w:jc w:val="left"/>
            </w:pPr>
            <w:r>
              <w:t>4</w:t>
            </w:r>
          </w:p>
        </w:tc>
      </w:tr>
      <w:tr w:rsidR="001955C8" w14:paraId="22C55E69" w14:textId="77777777">
        <w:tc>
          <w:tcPr>
            <w:tcW w:w="0" w:type="auto"/>
          </w:tcPr>
          <w:p w14:paraId="39144BBC" w14:textId="77777777" w:rsidR="001955C8" w:rsidRDefault="00797B36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5AAA3C4B" w14:textId="77777777" w:rsidR="001955C8" w:rsidRDefault="00797B36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4FD7F0A6" w14:textId="77777777" w:rsidR="001955C8" w:rsidRDefault="00797B36">
            <w:pPr>
              <w:jc w:val="left"/>
            </w:pPr>
            <w:r>
              <w:t>07/11/21</w:t>
            </w:r>
          </w:p>
        </w:tc>
        <w:tc>
          <w:tcPr>
            <w:tcW w:w="0" w:type="auto"/>
          </w:tcPr>
          <w:p w14:paraId="2A37DD42" w14:textId="77777777" w:rsidR="001955C8" w:rsidRDefault="00797B36">
            <w:r>
              <w:t xml:space="preserve">Практическая работа по сбору </w:t>
            </w:r>
            <w:proofErr w:type="spellStart"/>
            <w:proofErr w:type="gramStart"/>
            <w:r>
              <w:t>бентоса.Выезд</w:t>
            </w:r>
            <w:proofErr w:type="spellEnd"/>
            <w:proofErr w:type="gramEnd"/>
            <w:r>
              <w:t xml:space="preserve"> в </w:t>
            </w:r>
            <w:r>
              <w:t>Кронштадт</w:t>
            </w:r>
          </w:p>
        </w:tc>
        <w:tc>
          <w:tcPr>
            <w:tcW w:w="0" w:type="auto"/>
          </w:tcPr>
          <w:p w14:paraId="3C2FF55C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16E48FBC" w14:textId="77777777" w:rsidR="001955C8" w:rsidRDefault="00797B36">
            <w:r>
              <w:t xml:space="preserve">Программа экологии морского </w:t>
            </w:r>
            <w:r>
              <w:lastRenderedPageBreak/>
              <w:t>бентоса (гидробиология)</w:t>
            </w:r>
          </w:p>
        </w:tc>
        <w:tc>
          <w:tcPr>
            <w:tcW w:w="0" w:type="auto"/>
          </w:tcPr>
          <w:p w14:paraId="596AD372" w14:textId="77777777" w:rsidR="001955C8" w:rsidRDefault="00797B36">
            <w:r>
              <w:lastRenderedPageBreak/>
              <w:t>122</w:t>
            </w:r>
          </w:p>
        </w:tc>
        <w:tc>
          <w:tcPr>
            <w:tcW w:w="0" w:type="auto"/>
          </w:tcPr>
          <w:p w14:paraId="723EA66F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6883F159" w14:textId="77777777" w:rsidR="001955C8" w:rsidRDefault="00797B36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28CEDB72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06B2C304" w14:textId="77777777">
        <w:tc>
          <w:tcPr>
            <w:tcW w:w="0" w:type="auto"/>
          </w:tcPr>
          <w:p w14:paraId="08C3AC41" w14:textId="77777777" w:rsidR="001955C8" w:rsidRDefault="00797B36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55B3DF60" w14:textId="77777777" w:rsidR="001955C8" w:rsidRDefault="00797B36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708D54B1" w14:textId="77777777" w:rsidR="001955C8" w:rsidRDefault="00797B36">
            <w:pPr>
              <w:jc w:val="left"/>
            </w:pPr>
            <w:r>
              <w:t>20/11/21</w:t>
            </w:r>
          </w:p>
        </w:tc>
        <w:tc>
          <w:tcPr>
            <w:tcW w:w="0" w:type="auto"/>
          </w:tcPr>
          <w:p w14:paraId="78F6FCF0" w14:textId="77777777" w:rsidR="001955C8" w:rsidRDefault="00797B36">
            <w:r>
              <w:t>Экскурсия в Зоологический музей №1</w:t>
            </w:r>
          </w:p>
        </w:tc>
        <w:tc>
          <w:tcPr>
            <w:tcW w:w="0" w:type="auto"/>
          </w:tcPr>
          <w:p w14:paraId="36528018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1608EAC5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6F233712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35048D86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0AB61B62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07453FF1" w14:textId="77777777" w:rsidR="001955C8" w:rsidRDefault="00797B36">
            <w:pPr>
              <w:jc w:val="left"/>
            </w:pPr>
            <w:r>
              <w:t>4</w:t>
            </w:r>
          </w:p>
        </w:tc>
      </w:tr>
      <w:tr w:rsidR="001955C8" w14:paraId="0BFE63D8" w14:textId="77777777">
        <w:tc>
          <w:tcPr>
            <w:tcW w:w="0" w:type="auto"/>
          </w:tcPr>
          <w:p w14:paraId="12F0285A" w14:textId="77777777" w:rsidR="001955C8" w:rsidRDefault="00797B36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2248CB81" w14:textId="77777777" w:rsidR="001955C8" w:rsidRDefault="00797B36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5DB3E04A" w14:textId="77777777" w:rsidR="001955C8" w:rsidRDefault="00797B36">
            <w:pPr>
              <w:jc w:val="left"/>
            </w:pPr>
            <w:r>
              <w:t>05/12/21</w:t>
            </w:r>
          </w:p>
        </w:tc>
        <w:tc>
          <w:tcPr>
            <w:tcW w:w="0" w:type="auto"/>
          </w:tcPr>
          <w:p w14:paraId="58B05B36" w14:textId="77777777" w:rsidR="001955C8" w:rsidRDefault="00797B36">
            <w:r>
              <w:t xml:space="preserve">Практическая работа по наблюдению над следами </w:t>
            </w:r>
            <w:proofErr w:type="spellStart"/>
            <w:proofErr w:type="gramStart"/>
            <w:r>
              <w:t>жизнедеятельности.Выезд</w:t>
            </w:r>
            <w:proofErr w:type="spellEnd"/>
            <w:proofErr w:type="gramEnd"/>
            <w:r>
              <w:t xml:space="preserve"> в парк Александрино (Кировский район)</w:t>
            </w:r>
          </w:p>
        </w:tc>
        <w:tc>
          <w:tcPr>
            <w:tcW w:w="0" w:type="auto"/>
          </w:tcPr>
          <w:p w14:paraId="00A808C7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49656BD2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52E6339A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645677DB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6440EF63" w14:textId="77777777" w:rsidR="001955C8" w:rsidRDefault="00797B36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2A2C9936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3A5560AF" w14:textId="77777777">
        <w:tc>
          <w:tcPr>
            <w:tcW w:w="0" w:type="auto"/>
          </w:tcPr>
          <w:p w14:paraId="394903ED" w14:textId="77777777" w:rsidR="001955C8" w:rsidRDefault="00797B36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41286640" w14:textId="77777777" w:rsidR="001955C8" w:rsidRDefault="00797B36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45E78635" w14:textId="77777777" w:rsidR="001955C8" w:rsidRDefault="00797B36">
            <w:pPr>
              <w:jc w:val="left"/>
            </w:pPr>
            <w:r>
              <w:t>18/12/21</w:t>
            </w:r>
          </w:p>
        </w:tc>
        <w:tc>
          <w:tcPr>
            <w:tcW w:w="0" w:type="auto"/>
          </w:tcPr>
          <w:p w14:paraId="5E147ABD" w14:textId="77777777" w:rsidR="001955C8" w:rsidRDefault="00797B36">
            <w:r>
              <w:t>Экскурсия в Зоологический музей №2</w:t>
            </w:r>
          </w:p>
        </w:tc>
        <w:tc>
          <w:tcPr>
            <w:tcW w:w="0" w:type="auto"/>
          </w:tcPr>
          <w:p w14:paraId="52B59C8B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1C437251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62853D87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2C965569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1E57702B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1B76DEFD" w14:textId="77777777" w:rsidR="001955C8" w:rsidRDefault="00797B36">
            <w:pPr>
              <w:jc w:val="left"/>
            </w:pPr>
            <w:r>
              <w:t>4</w:t>
            </w:r>
          </w:p>
        </w:tc>
      </w:tr>
      <w:tr w:rsidR="001955C8" w14:paraId="477216DA" w14:textId="77777777">
        <w:tc>
          <w:tcPr>
            <w:tcW w:w="0" w:type="auto"/>
          </w:tcPr>
          <w:p w14:paraId="786AEC11" w14:textId="77777777" w:rsidR="001955C8" w:rsidRDefault="00797B36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38EF47DB" w14:textId="77777777" w:rsidR="001955C8" w:rsidRDefault="00797B36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4EA463D1" w14:textId="77777777" w:rsidR="001955C8" w:rsidRDefault="00797B36">
            <w:pPr>
              <w:jc w:val="left"/>
            </w:pPr>
            <w:r>
              <w:t>16/01/22</w:t>
            </w:r>
          </w:p>
        </w:tc>
        <w:tc>
          <w:tcPr>
            <w:tcW w:w="0" w:type="auto"/>
          </w:tcPr>
          <w:p w14:paraId="139618CD" w14:textId="77777777" w:rsidR="001955C8" w:rsidRDefault="00797B36">
            <w:r>
              <w:t xml:space="preserve">Практическая работа по сбору полевой </w:t>
            </w:r>
            <w:proofErr w:type="spellStart"/>
            <w:proofErr w:type="gramStart"/>
            <w:r>
              <w:t>информации.Выезд</w:t>
            </w:r>
            <w:proofErr w:type="spellEnd"/>
            <w:proofErr w:type="gramEnd"/>
            <w:r>
              <w:t xml:space="preserve"> в </w:t>
            </w:r>
            <w:proofErr w:type="spellStart"/>
            <w:r>
              <w:t>Зелеогорск</w:t>
            </w:r>
            <w:proofErr w:type="spellEnd"/>
            <w:r>
              <w:t xml:space="preserve"> (</w:t>
            </w:r>
            <w:proofErr w:type="spellStart"/>
            <w:r>
              <w:t>Курортый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00423C14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0807894F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242B5E77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2ED3B704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0B20DD1A" w14:textId="77777777" w:rsidR="001955C8" w:rsidRDefault="00797B36">
            <w:pPr>
              <w:jc w:val="left"/>
            </w:pPr>
            <w:r>
              <w:t>9:</w:t>
            </w:r>
            <w:r>
              <w:t>30 17:30</w:t>
            </w:r>
          </w:p>
        </w:tc>
        <w:tc>
          <w:tcPr>
            <w:tcW w:w="0" w:type="auto"/>
          </w:tcPr>
          <w:p w14:paraId="06CED29A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6C35A547" w14:textId="77777777">
        <w:tc>
          <w:tcPr>
            <w:tcW w:w="0" w:type="auto"/>
          </w:tcPr>
          <w:p w14:paraId="7EE39487" w14:textId="77777777" w:rsidR="001955C8" w:rsidRDefault="00797B36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7BC5F3C7" w14:textId="77777777" w:rsidR="001955C8" w:rsidRDefault="00797B36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7426197E" w14:textId="77777777" w:rsidR="001955C8" w:rsidRDefault="00797B36">
            <w:pPr>
              <w:jc w:val="left"/>
            </w:pPr>
            <w:r>
              <w:t>29/01/22</w:t>
            </w:r>
          </w:p>
        </w:tc>
        <w:tc>
          <w:tcPr>
            <w:tcW w:w="0" w:type="auto"/>
          </w:tcPr>
          <w:p w14:paraId="74ACEEE1" w14:textId="77777777" w:rsidR="001955C8" w:rsidRDefault="00797B36">
            <w:r>
              <w:t>Экскурсия в Зоологический музей №3</w:t>
            </w:r>
          </w:p>
        </w:tc>
        <w:tc>
          <w:tcPr>
            <w:tcW w:w="0" w:type="auto"/>
          </w:tcPr>
          <w:p w14:paraId="29553489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44CD3CEB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10A6D259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6AE0650A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3D912020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038A5042" w14:textId="77777777" w:rsidR="001955C8" w:rsidRDefault="00797B36">
            <w:pPr>
              <w:jc w:val="left"/>
            </w:pPr>
            <w:r>
              <w:t>4</w:t>
            </w:r>
          </w:p>
        </w:tc>
      </w:tr>
      <w:tr w:rsidR="001955C8" w14:paraId="04B1798D" w14:textId="77777777">
        <w:tc>
          <w:tcPr>
            <w:tcW w:w="0" w:type="auto"/>
          </w:tcPr>
          <w:p w14:paraId="61128290" w14:textId="77777777" w:rsidR="001955C8" w:rsidRDefault="00797B36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1E27AC33" w14:textId="77777777" w:rsidR="001955C8" w:rsidRDefault="00797B36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7305EADA" w14:textId="77777777" w:rsidR="001955C8" w:rsidRDefault="00797B36">
            <w:pPr>
              <w:jc w:val="left"/>
            </w:pPr>
            <w:r>
              <w:t>06/02/22</w:t>
            </w:r>
          </w:p>
        </w:tc>
        <w:tc>
          <w:tcPr>
            <w:tcW w:w="0" w:type="auto"/>
          </w:tcPr>
          <w:p w14:paraId="450FB497" w14:textId="77777777" w:rsidR="001955C8" w:rsidRDefault="00797B36">
            <w:r>
              <w:t>Практическая работа по наблюдению за птицами. Выезд в парк г. Пушкин</w:t>
            </w:r>
          </w:p>
        </w:tc>
        <w:tc>
          <w:tcPr>
            <w:tcW w:w="0" w:type="auto"/>
          </w:tcPr>
          <w:p w14:paraId="068FE764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59AC9555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4CE9CBF3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4041FC99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3E8452D2" w14:textId="77777777" w:rsidR="001955C8" w:rsidRDefault="00797B36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756A28F0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4FD16736" w14:textId="77777777">
        <w:tc>
          <w:tcPr>
            <w:tcW w:w="0" w:type="auto"/>
          </w:tcPr>
          <w:p w14:paraId="2790BB2A" w14:textId="77777777" w:rsidR="001955C8" w:rsidRDefault="00797B36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766902C9" w14:textId="77777777" w:rsidR="001955C8" w:rsidRDefault="00797B36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359CD2A1" w14:textId="77777777" w:rsidR="001955C8" w:rsidRDefault="00797B36">
            <w:pPr>
              <w:jc w:val="left"/>
            </w:pPr>
            <w:r>
              <w:t>19/02/22</w:t>
            </w:r>
          </w:p>
        </w:tc>
        <w:tc>
          <w:tcPr>
            <w:tcW w:w="0" w:type="auto"/>
          </w:tcPr>
          <w:p w14:paraId="5C493CD5" w14:textId="77777777" w:rsidR="001955C8" w:rsidRDefault="00797B36">
            <w:r>
              <w:t>Экскурсия на кафедру Зоологии беспозвоночных СПбГУ</w:t>
            </w:r>
          </w:p>
        </w:tc>
        <w:tc>
          <w:tcPr>
            <w:tcW w:w="0" w:type="auto"/>
          </w:tcPr>
          <w:p w14:paraId="00AFA920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6DF7D9C2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5869DCF7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704ECDEA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1A3E7036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6863982A" w14:textId="77777777" w:rsidR="001955C8" w:rsidRDefault="00797B36">
            <w:pPr>
              <w:jc w:val="left"/>
            </w:pPr>
            <w:r>
              <w:t>4</w:t>
            </w:r>
          </w:p>
        </w:tc>
      </w:tr>
      <w:tr w:rsidR="001955C8" w14:paraId="270E34CC" w14:textId="77777777">
        <w:tc>
          <w:tcPr>
            <w:tcW w:w="0" w:type="auto"/>
          </w:tcPr>
          <w:p w14:paraId="2F71684C" w14:textId="77777777" w:rsidR="001955C8" w:rsidRDefault="00797B36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2CBAF1BE" w14:textId="77777777" w:rsidR="001955C8" w:rsidRDefault="00797B36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1AD8E077" w14:textId="77777777" w:rsidR="001955C8" w:rsidRDefault="00797B36">
            <w:pPr>
              <w:jc w:val="left"/>
            </w:pPr>
            <w:r>
              <w:t>06/03/22</w:t>
            </w:r>
          </w:p>
        </w:tc>
        <w:tc>
          <w:tcPr>
            <w:tcW w:w="0" w:type="auto"/>
          </w:tcPr>
          <w:p w14:paraId="0D27F1ED" w14:textId="77777777" w:rsidR="001955C8" w:rsidRDefault="00797B36">
            <w:r>
              <w:t xml:space="preserve">Практическая работа по наблюдению за синантропными </w:t>
            </w:r>
            <w:proofErr w:type="spellStart"/>
            <w:proofErr w:type="gramStart"/>
            <w:r>
              <w:lastRenderedPageBreak/>
              <w:t>видами.Выезд</w:t>
            </w:r>
            <w:proofErr w:type="spellEnd"/>
            <w:proofErr w:type="gramEnd"/>
            <w:r>
              <w:t xml:space="preserve"> в Павловский парк</w:t>
            </w:r>
          </w:p>
        </w:tc>
        <w:tc>
          <w:tcPr>
            <w:tcW w:w="0" w:type="auto"/>
          </w:tcPr>
          <w:p w14:paraId="5078C985" w14:textId="77777777" w:rsidR="001955C8" w:rsidRDefault="00797B36">
            <w:proofErr w:type="spellStart"/>
            <w:r>
              <w:lastRenderedPageBreak/>
              <w:t>Д.А.Аристов</w:t>
            </w:r>
            <w:proofErr w:type="spellEnd"/>
          </w:p>
        </w:tc>
        <w:tc>
          <w:tcPr>
            <w:tcW w:w="0" w:type="auto"/>
          </w:tcPr>
          <w:p w14:paraId="44D7C48A" w14:textId="77777777" w:rsidR="001955C8" w:rsidRDefault="00797B36">
            <w:r>
              <w:t xml:space="preserve">Программа экологии морского </w:t>
            </w:r>
            <w:r>
              <w:lastRenderedPageBreak/>
              <w:t>бентоса (гидробиология)</w:t>
            </w:r>
          </w:p>
        </w:tc>
        <w:tc>
          <w:tcPr>
            <w:tcW w:w="0" w:type="auto"/>
          </w:tcPr>
          <w:p w14:paraId="249BB814" w14:textId="77777777" w:rsidR="001955C8" w:rsidRDefault="00797B36">
            <w:r>
              <w:lastRenderedPageBreak/>
              <w:t>122</w:t>
            </w:r>
          </w:p>
        </w:tc>
        <w:tc>
          <w:tcPr>
            <w:tcW w:w="0" w:type="auto"/>
          </w:tcPr>
          <w:p w14:paraId="04F197DC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435B7610" w14:textId="77777777" w:rsidR="001955C8" w:rsidRDefault="00797B36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26CD24EC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2687E826" w14:textId="77777777">
        <w:tc>
          <w:tcPr>
            <w:tcW w:w="0" w:type="auto"/>
          </w:tcPr>
          <w:p w14:paraId="670C3F63" w14:textId="77777777" w:rsidR="001955C8" w:rsidRDefault="00797B36">
            <w:pPr>
              <w:jc w:val="left"/>
            </w:pPr>
            <w:r>
              <w:t>16</w:t>
            </w:r>
          </w:p>
        </w:tc>
        <w:tc>
          <w:tcPr>
            <w:tcW w:w="0" w:type="auto"/>
          </w:tcPr>
          <w:p w14:paraId="5BE8AB87" w14:textId="77777777" w:rsidR="001955C8" w:rsidRDefault="00797B36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08094FD5" w14:textId="77777777" w:rsidR="001955C8" w:rsidRDefault="00797B36">
            <w:pPr>
              <w:jc w:val="left"/>
            </w:pPr>
            <w:r>
              <w:t>19/03/22</w:t>
            </w:r>
          </w:p>
        </w:tc>
        <w:tc>
          <w:tcPr>
            <w:tcW w:w="0" w:type="auto"/>
          </w:tcPr>
          <w:p w14:paraId="68486688" w14:textId="77777777" w:rsidR="001955C8" w:rsidRDefault="00797B36">
            <w:r>
              <w:t>Посещение лекции специалистов СПбГУ</w:t>
            </w:r>
          </w:p>
        </w:tc>
        <w:tc>
          <w:tcPr>
            <w:tcW w:w="0" w:type="auto"/>
          </w:tcPr>
          <w:p w14:paraId="3C926C89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585AAAA5" w14:textId="77777777" w:rsidR="001955C8" w:rsidRDefault="00797B36">
            <w:r>
              <w:t xml:space="preserve">Программа экологии </w:t>
            </w:r>
            <w:r>
              <w:t>морского бентоса (гидробиология)</w:t>
            </w:r>
          </w:p>
        </w:tc>
        <w:tc>
          <w:tcPr>
            <w:tcW w:w="0" w:type="auto"/>
          </w:tcPr>
          <w:p w14:paraId="295164D8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32967156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5086B2ED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5A8B2143" w14:textId="77777777" w:rsidR="001955C8" w:rsidRDefault="00797B36">
            <w:pPr>
              <w:jc w:val="left"/>
            </w:pPr>
            <w:r>
              <w:t>4</w:t>
            </w:r>
          </w:p>
        </w:tc>
      </w:tr>
      <w:tr w:rsidR="001955C8" w14:paraId="4B3BB382" w14:textId="77777777">
        <w:tc>
          <w:tcPr>
            <w:tcW w:w="0" w:type="auto"/>
          </w:tcPr>
          <w:p w14:paraId="46E1C75B" w14:textId="77777777" w:rsidR="001955C8" w:rsidRDefault="00797B36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5EA9C7D2" w14:textId="77777777" w:rsidR="001955C8" w:rsidRDefault="00797B36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3263B45B" w14:textId="77777777" w:rsidR="001955C8" w:rsidRDefault="00797B36">
            <w:pPr>
              <w:jc w:val="left"/>
            </w:pPr>
            <w:r>
              <w:t>03/04/22</w:t>
            </w:r>
          </w:p>
        </w:tc>
        <w:tc>
          <w:tcPr>
            <w:tcW w:w="0" w:type="auto"/>
          </w:tcPr>
          <w:p w14:paraId="360AE492" w14:textId="77777777" w:rsidR="001955C8" w:rsidRDefault="00797B36">
            <w:r>
              <w:t xml:space="preserve">Практическая работа по научному </w:t>
            </w:r>
            <w:proofErr w:type="spellStart"/>
            <w:proofErr w:type="gramStart"/>
            <w:r>
              <w:t>ориентированию.Выезд</w:t>
            </w:r>
            <w:proofErr w:type="spellEnd"/>
            <w:proofErr w:type="gramEnd"/>
            <w:r>
              <w:t xml:space="preserve"> в парк Сергиевка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5AEF82E3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317D341A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2B44AA08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043BAD8E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007DE05B" w14:textId="77777777" w:rsidR="001955C8" w:rsidRDefault="00797B36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7814A646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743A50A0" w14:textId="77777777">
        <w:tc>
          <w:tcPr>
            <w:tcW w:w="0" w:type="auto"/>
          </w:tcPr>
          <w:p w14:paraId="4C624CC8" w14:textId="77777777" w:rsidR="001955C8" w:rsidRDefault="00797B36">
            <w:pPr>
              <w:jc w:val="left"/>
            </w:pPr>
            <w:r>
              <w:t>17</w:t>
            </w:r>
          </w:p>
        </w:tc>
        <w:tc>
          <w:tcPr>
            <w:tcW w:w="0" w:type="auto"/>
          </w:tcPr>
          <w:p w14:paraId="7228643A" w14:textId="77777777" w:rsidR="001955C8" w:rsidRDefault="00797B36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129A0188" w14:textId="77777777" w:rsidR="001955C8" w:rsidRDefault="00797B36">
            <w:pPr>
              <w:jc w:val="left"/>
            </w:pPr>
            <w:r>
              <w:t>16/04/22</w:t>
            </w:r>
          </w:p>
        </w:tc>
        <w:tc>
          <w:tcPr>
            <w:tcW w:w="0" w:type="auto"/>
          </w:tcPr>
          <w:p w14:paraId="393966A5" w14:textId="77777777" w:rsidR="001955C8" w:rsidRDefault="00797B36">
            <w:r>
              <w:t>Экскурсия в Зоологический музей №4</w:t>
            </w:r>
          </w:p>
        </w:tc>
        <w:tc>
          <w:tcPr>
            <w:tcW w:w="0" w:type="auto"/>
          </w:tcPr>
          <w:p w14:paraId="6A23902C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715EC5B8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5BD40699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700E0501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64E2E701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6FC50413" w14:textId="77777777" w:rsidR="001955C8" w:rsidRDefault="00797B36">
            <w:pPr>
              <w:jc w:val="left"/>
            </w:pPr>
            <w:r>
              <w:t>4</w:t>
            </w:r>
          </w:p>
        </w:tc>
      </w:tr>
      <w:tr w:rsidR="001955C8" w14:paraId="3706C887" w14:textId="77777777">
        <w:tc>
          <w:tcPr>
            <w:tcW w:w="0" w:type="auto"/>
          </w:tcPr>
          <w:p w14:paraId="7C33F08C" w14:textId="77777777" w:rsidR="001955C8" w:rsidRDefault="00797B36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6FA036BF" w14:textId="77777777" w:rsidR="001955C8" w:rsidRDefault="00797B36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70614262" w14:textId="77777777" w:rsidR="001955C8" w:rsidRDefault="00797B36">
            <w:pPr>
              <w:jc w:val="left"/>
            </w:pPr>
            <w:r>
              <w:t>08/05/22</w:t>
            </w:r>
          </w:p>
        </w:tc>
        <w:tc>
          <w:tcPr>
            <w:tcW w:w="0" w:type="auto"/>
          </w:tcPr>
          <w:p w14:paraId="5E3C9353" w14:textId="77777777" w:rsidR="001955C8" w:rsidRDefault="00797B36">
            <w:r>
              <w:t xml:space="preserve">Практическая работа по сбору почвенной </w:t>
            </w:r>
            <w:proofErr w:type="spellStart"/>
            <w:proofErr w:type="gramStart"/>
            <w:r>
              <w:t>фауны.Выезд</w:t>
            </w:r>
            <w:proofErr w:type="spellEnd"/>
            <w:proofErr w:type="gramEnd"/>
            <w:r>
              <w:t xml:space="preserve"> на Воронью гору (</w:t>
            </w:r>
            <w:proofErr w:type="spellStart"/>
            <w:r>
              <w:t>Красносельский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54ECBC61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1903BE4A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3FA7E9AF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27BCBF62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0F06E028" w14:textId="77777777" w:rsidR="001955C8" w:rsidRDefault="00797B36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15D211EF" w14:textId="77777777" w:rsidR="001955C8" w:rsidRDefault="00797B36">
            <w:pPr>
              <w:jc w:val="left"/>
            </w:pPr>
            <w:r>
              <w:t>8</w:t>
            </w:r>
          </w:p>
        </w:tc>
      </w:tr>
      <w:tr w:rsidR="001955C8" w14:paraId="7B4B7A67" w14:textId="77777777">
        <w:tc>
          <w:tcPr>
            <w:tcW w:w="0" w:type="auto"/>
          </w:tcPr>
          <w:p w14:paraId="1A47C08E" w14:textId="77777777" w:rsidR="001955C8" w:rsidRDefault="00797B36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4DB2D570" w14:textId="77777777" w:rsidR="001955C8" w:rsidRDefault="00797B36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60B2F8F6" w14:textId="77777777" w:rsidR="001955C8" w:rsidRDefault="00797B36">
            <w:pPr>
              <w:jc w:val="left"/>
            </w:pPr>
            <w:r>
              <w:t>21/05/22</w:t>
            </w:r>
          </w:p>
        </w:tc>
        <w:tc>
          <w:tcPr>
            <w:tcW w:w="0" w:type="auto"/>
          </w:tcPr>
          <w:p w14:paraId="4D05D5F3" w14:textId="77777777" w:rsidR="001955C8" w:rsidRDefault="00797B36">
            <w:r>
              <w:t>Практическое занятие на кафедре Зоологии беспозвоночных СПбГУ №1</w:t>
            </w:r>
          </w:p>
        </w:tc>
        <w:tc>
          <w:tcPr>
            <w:tcW w:w="0" w:type="auto"/>
          </w:tcPr>
          <w:p w14:paraId="73EDAA49" w14:textId="77777777" w:rsidR="001955C8" w:rsidRDefault="00797B36">
            <w:proofErr w:type="spellStart"/>
            <w:r>
              <w:t>Д.А.Аристов</w:t>
            </w:r>
            <w:proofErr w:type="spellEnd"/>
          </w:p>
        </w:tc>
        <w:tc>
          <w:tcPr>
            <w:tcW w:w="0" w:type="auto"/>
          </w:tcPr>
          <w:p w14:paraId="7FAA98A5" w14:textId="77777777" w:rsidR="001955C8" w:rsidRDefault="00797B36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4EAEE1F5" w14:textId="77777777" w:rsidR="001955C8" w:rsidRDefault="00797B36">
            <w:r>
              <w:t>122</w:t>
            </w:r>
          </w:p>
        </w:tc>
        <w:tc>
          <w:tcPr>
            <w:tcW w:w="0" w:type="auto"/>
          </w:tcPr>
          <w:p w14:paraId="261F6320" w14:textId="77777777" w:rsidR="001955C8" w:rsidRDefault="00797B36">
            <w:r>
              <w:t>15</w:t>
            </w:r>
          </w:p>
        </w:tc>
        <w:tc>
          <w:tcPr>
            <w:tcW w:w="0" w:type="auto"/>
          </w:tcPr>
          <w:p w14:paraId="1D2A846A" w14:textId="77777777" w:rsidR="001955C8" w:rsidRDefault="00797B36">
            <w:pPr>
              <w:jc w:val="left"/>
            </w:pPr>
            <w:r>
              <w:t>15:30 19:30</w:t>
            </w:r>
          </w:p>
        </w:tc>
        <w:tc>
          <w:tcPr>
            <w:tcW w:w="0" w:type="auto"/>
          </w:tcPr>
          <w:p w14:paraId="03269C6C" w14:textId="77777777" w:rsidR="001955C8" w:rsidRDefault="00797B36">
            <w:pPr>
              <w:jc w:val="left"/>
            </w:pPr>
            <w:r>
              <w:t>4</w:t>
            </w:r>
          </w:p>
        </w:tc>
      </w:tr>
    </w:tbl>
    <w:p w14:paraId="19A3B0D7" w14:textId="77777777" w:rsidR="001955C8" w:rsidRDefault="001955C8"/>
    <w:sectPr w:rsidR="001955C8" w:rsidSect="00797B3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955C8"/>
    <w:rsid w:val="004E29B3"/>
    <w:rsid w:val="00590D07"/>
    <w:rsid w:val="00784D58"/>
    <w:rsid w:val="00797B36"/>
    <w:rsid w:val="008D6863"/>
    <w:rsid w:val="00B86B75"/>
    <w:rsid w:val="00BC48D5"/>
    <w:rsid w:val="00C36279"/>
    <w:rsid w:val="00E315A3"/>
    <w:rsid w:val="0F864F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C680"/>
  <w15:docId w15:val="{EF97E070-6340-734F-92DD-EA6570E5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  <w:qFormat/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Pr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1132</Words>
  <Characters>6457</Characters>
  <Application>Microsoft Office Word</Application>
  <DocSecurity>0</DocSecurity>
  <Lines>53</Lines>
  <Paragraphs>15</Paragraphs>
  <ScaleCrop>false</ScaleCrop>
  <Company>L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polyd</dc:creator>
  <cp:lastModifiedBy>Валентина Котельникова</cp:lastModifiedBy>
  <cp:revision>2</cp:revision>
  <dcterms:created xsi:type="dcterms:W3CDTF">2021-09-10T13:58:00Z</dcterms:created>
  <dcterms:modified xsi:type="dcterms:W3CDTF">2021-09-14T14:54:00Z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B78561916A684C088F8F5F133B2AF200</vt:lpwstr>
  </property>
</Properties>
</file>