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81D" w:rsidRDefault="0067381D" w:rsidP="0067381D">
      <w:r w:rsidRPr="001531B2">
        <w:rPr>
          <w:highlight w:val="yellow"/>
        </w:rPr>
        <w:t>ОБРАЗЕЦ</w:t>
      </w:r>
      <w:r>
        <w:rPr>
          <w:highlight w:val="yellow"/>
        </w:rPr>
        <w:t xml:space="preserve"> – 2 экземпляра</w:t>
      </w:r>
    </w:p>
    <w:tbl>
      <w:tblPr>
        <w:tblW w:w="1020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206"/>
      </w:tblGrid>
      <w:tr w:rsidR="0067381D" w:rsidRPr="003C58AE" w:rsidTr="007F1918">
        <w:trPr>
          <w:trHeight w:val="14102"/>
        </w:trPr>
        <w:tc>
          <w:tcPr>
            <w:tcW w:w="10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7381D" w:rsidRPr="003C58AE" w:rsidRDefault="0067381D" w:rsidP="007F1918">
            <w:pPr>
              <w:pStyle w:val="a3"/>
              <w:snapToGrid w:val="0"/>
              <w:ind w:right="220"/>
              <w:jc w:val="center"/>
              <w:rPr>
                <w:rFonts w:ascii="Times New Roman" w:hAnsi="Times New Roman" w:cs="Times New Roman"/>
              </w:rPr>
            </w:pPr>
            <w:r w:rsidRPr="003C58AE">
              <w:rPr>
                <w:rFonts w:ascii="Times New Roman" w:hAnsi="Times New Roman" w:cs="Times New Roman"/>
              </w:rPr>
              <w:t>Полное наименование образовательного учреждения по Уставу</w:t>
            </w:r>
          </w:p>
          <w:p w:rsidR="0067381D" w:rsidRPr="003C58AE" w:rsidRDefault="0067381D" w:rsidP="007F1918">
            <w:pPr>
              <w:pStyle w:val="a3"/>
              <w:ind w:right="220"/>
              <w:jc w:val="center"/>
              <w:rPr>
                <w:rFonts w:ascii="Times New Roman" w:hAnsi="Times New Roman" w:cs="Times New Roman"/>
              </w:rPr>
            </w:pPr>
          </w:p>
          <w:p w:rsidR="0067381D" w:rsidRPr="003C58AE" w:rsidRDefault="0067381D" w:rsidP="007F1918">
            <w:pPr>
              <w:pStyle w:val="a3"/>
              <w:ind w:right="220"/>
              <w:jc w:val="center"/>
              <w:rPr>
                <w:rFonts w:ascii="Times New Roman" w:hAnsi="Times New Roman" w:cs="Times New Roman"/>
              </w:rPr>
            </w:pPr>
          </w:p>
          <w:p w:rsidR="0067381D" w:rsidRPr="003C58AE" w:rsidRDefault="0067381D" w:rsidP="007F1918">
            <w:pPr>
              <w:pStyle w:val="a3"/>
              <w:ind w:right="220"/>
              <w:jc w:val="center"/>
              <w:rPr>
                <w:rFonts w:ascii="Times New Roman" w:hAnsi="Times New Roman" w:cs="Times New Roman"/>
              </w:rPr>
            </w:pPr>
          </w:p>
          <w:p w:rsidR="0067381D" w:rsidRPr="003C58AE" w:rsidRDefault="0067381D" w:rsidP="007F1918">
            <w:pPr>
              <w:pStyle w:val="a3"/>
              <w:ind w:right="220"/>
              <w:jc w:val="center"/>
              <w:rPr>
                <w:rFonts w:ascii="Times New Roman" w:hAnsi="Times New Roman" w:cs="Times New Roman"/>
              </w:rPr>
            </w:pPr>
          </w:p>
          <w:p w:rsidR="0067381D" w:rsidRPr="003C58AE" w:rsidRDefault="0067381D" w:rsidP="007F1918">
            <w:pPr>
              <w:pStyle w:val="a3"/>
              <w:ind w:right="220"/>
              <w:jc w:val="center"/>
              <w:rPr>
                <w:rFonts w:ascii="Times New Roman" w:hAnsi="Times New Roman" w:cs="Times New Roman"/>
              </w:rPr>
            </w:pPr>
          </w:p>
          <w:p w:rsidR="0067381D" w:rsidRPr="003C58AE" w:rsidRDefault="0067381D" w:rsidP="007F1918">
            <w:pPr>
              <w:pStyle w:val="a3"/>
              <w:ind w:right="220"/>
              <w:jc w:val="center"/>
              <w:rPr>
                <w:rFonts w:ascii="Times New Roman" w:hAnsi="Times New Roman" w:cs="Times New Roman"/>
              </w:rPr>
            </w:pPr>
          </w:p>
          <w:p w:rsidR="0067381D" w:rsidRPr="003C58AE" w:rsidRDefault="0067381D" w:rsidP="007F1918">
            <w:pPr>
              <w:pStyle w:val="a3"/>
              <w:ind w:right="220"/>
              <w:jc w:val="center"/>
              <w:rPr>
                <w:rFonts w:ascii="Times New Roman" w:hAnsi="Times New Roman" w:cs="Times New Roman"/>
              </w:rPr>
            </w:pPr>
          </w:p>
          <w:p w:rsidR="0067381D" w:rsidRPr="003C58AE" w:rsidRDefault="0067381D" w:rsidP="007F1918">
            <w:pPr>
              <w:pStyle w:val="a3"/>
              <w:ind w:right="220"/>
              <w:jc w:val="center"/>
              <w:rPr>
                <w:rFonts w:ascii="Times New Roman" w:hAnsi="Times New Roman" w:cs="Times New Roman"/>
              </w:rPr>
            </w:pPr>
          </w:p>
          <w:p w:rsidR="0067381D" w:rsidRPr="003C58AE" w:rsidRDefault="0067381D" w:rsidP="007F1918">
            <w:pPr>
              <w:pStyle w:val="a3"/>
              <w:ind w:right="220"/>
              <w:rPr>
                <w:rFonts w:ascii="Times New Roman" w:hAnsi="Times New Roman" w:cs="Times New Roman"/>
              </w:rPr>
            </w:pPr>
          </w:p>
          <w:p w:rsidR="0067381D" w:rsidRPr="000462A6" w:rsidRDefault="0067381D" w:rsidP="007F1918">
            <w:pPr>
              <w:pStyle w:val="a3"/>
              <w:ind w:right="2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62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Индивидуальная папка</w:t>
            </w:r>
          </w:p>
          <w:p w:rsidR="0067381D" w:rsidRDefault="0067381D" w:rsidP="007F1918">
            <w:pPr>
              <w:pStyle w:val="a3"/>
              <w:ind w:right="2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62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профессиональной деятельности</w:t>
            </w:r>
          </w:p>
          <w:p w:rsidR="0067381D" w:rsidRPr="000462A6" w:rsidRDefault="0067381D" w:rsidP="007F1918">
            <w:pPr>
              <w:pStyle w:val="a3"/>
              <w:ind w:right="2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67381D" w:rsidRPr="000462A6" w:rsidRDefault="0067381D" w:rsidP="007F1918">
            <w:pPr>
              <w:pStyle w:val="a3"/>
              <w:ind w:right="2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62A6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Иванова Мария Петровна,</w:t>
            </w:r>
            <w:r w:rsidRPr="000462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:rsidR="0067381D" w:rsidRPr="000462A6" w:rsidRDefault="0067381D" w:rsidP="007F1918">
            <w:pPr>
              <w:pStyle w:val="text"/>
              <w:spacing w:before="0" w:beforeAutospacing="0" w:after="0" w:afterAutospacing="0"/>
              <w:ind w:left="360" w:right="220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0462A6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учитель географии</w:t>
            </w:r>
          </w:p>
          <w:p w:rsidR="0067381D" w:rsidRPr="003C58AE" w:rsidRDefault="0067381D" w:rsidP="007F1918">
            <w:pPr>
              <w:pStyle w:val="text"/>
              <w:spacing w:before="0" w:beforeAutospacing="0" w:after="0" w:afterAutospacing="0"/>
              <w:ind w:left="360" w:right="22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(с указанием: преподаваемого</w:t>
            </w:r>
            <w:r w:rsidRPr="003C58AE">
              <w:rPr>
                <w:rFonts w:ascii="Times New Roman" w:hAnsi="Times New Roman" w:cs="Times New Roman"/>
                <w:color w:val="auto"/>
              </w:rPr>
              <w:t xml:space="preserve"> предмета для учителя,</w:t>
            </w:r>
          </w:p>
          <w:p w:rsidR="0067381D" w:rsidRPr="003C58AE" w:rsidRDefault="0067381D" w:rsidP="007F1918">
            <w:pPr>
              <w:pStyle w:val="text"/>
              <w:spacing w:before="0" w:beforeAutospacing="0" w:after="0" w:afterAutospacing="0"/>
              <w:ind w:left="360"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8AE">
              <w:rPr>
                <w:rFonts w:ascii="Times New Roman" w:hAnsi="Times New Roman" w:cs="Times New Roman"/>
                <w:color w:val="auto"/>
              </w:rPr>
              <w:t xml:space="preserve">направления </w:t>
            </w:r>
            <w:r>
              <w:rPr>
                <w:rFonts w:ascii="Times New Roman" w:hAnsi="Times New Roman" w:cs="Times New Roman"/>
                <w:color w:val="auto"/>
              </w:rPr>
              <w:t xml:space="preserve">деятельности </w:t>
            </w:r>
            <w:r w:rsidRPr="003C58AE">
              <w:rPr>
                <w:rFonts w:ascii="Times New Roman" w:hAnsi="Times New Roman" w:cs="Times New Roman"/>
                <w:color w:val="auto"/>
              </w:rPr>
              <w:t>для иных педагогических работников)</w:t>
            </w:r>
          </w:p>
          <w:p w:rsidR="0067381D" w:rsidRDefault="0067381D" w:rsidP="007F1918">
            <w:pPr>
              <w:pStyle w:val="a3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67381D" w:rsidRDefault="0067381D" w:rsidP="007F1918">
            <w:pPr>
              <w:pStyle w:val="a3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7E32">
              <w:rPr>
                <w:rFonts w:ascii="Times New Roman" w:hAnsi="Times New Roman" w:cs="Times New Roman"/>
                <w:b/>
                <w:bCs/>
                <w:highlight w:val="yellow"/>
              </w:rPr>
              <w:t>(ФИО в именительном падеже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  <w:p w:rsidR="0067381D" w:rsidRDefault="0067381D" w:rsidP="007F1918">
            <w:pPr>
              <w:pStyle w:val="a3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67381D" w:rsidRDefault="0067381D" w:rsidP="007F1918">
            <w:pPr>
              <w:pStyle w:val="a3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67381D" w:rsidRDefault="0067381D" w:rsidP="007F1918">
            <w:pPr>
              <w:pStyle w:val="a3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67381D" w:rsidRDefault="0067381D" w:rsidP="007F1918">
            <w:pPr>
              <w:pStyle w:val="a3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67381D" w:rsidRDefault="0067381D" w:rsidP="007F1918">
            <w:pPr>
              <w:pStyle w:val="a3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67381D" w:rsidRDefault="0067381D" w:rsidP="007F1918">
            <w:pPr>
              <w:pStyle w:val="a3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67381D" w:rsidRDefault="0067381D" w:rsidP="007F1918">
            <w:pPr>
              <w:pStyle w:val="a3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67381D" w:rsidRDefault="0067381D" w:rsidP="007F1918">
            <w:pPr>
              <w:pStyle w:val="a3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67381D" w:rsidRDefault="0067381D" w:rsidP="007F1918">
            <w:pPr>
              <w:pStyle w:val="a3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67381D" w:rsidRDefault="0067381D" w:rsidP="007F1918">
            <w:pPr>
              <w:pStyle w:val="a3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67381D" w:rsidRDefault="0067381D" w:rsidP="007F1918">
            <w:pPr>
              <w:pStyle w:val="a3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67381D" w:rsidRDefault="0067381D" w:rsidP="007F1918">
            <w:pPr>
              <w:pStyle w:val="a3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67381D" w:rsidRDefault="0067381D" w:rsidP="007F1918">
            <w:pPr>
              <w:pStyle w:val="a3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67381D" w:rsidRDefault="0067381D" w:rsidP="007F1918">
            <w:pPr>
              <w:pStyle w:val="a3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67381D" w:rsidRDefault="0067381D" w:rsidP="007F1918">
            <w:pPr>
              <w:pStyle w:val="a3"/>
              <w:ind w:right="220"/>
              <w:rPr>
                <w:rFonts w:ascii="Times New Roman" w:hAnsi="Times New Roman" w:cs="Times New Roman"/>
                <w:b/>
                <w:bCs/>
              </w:rPr>
            </w:pPr>
          </w:p>
          <w:p w:rsidR="0067381D" w:rsidRDefault="0067381D" w:rsidP="007F1918">
            <w:pPr>
              <w:pStyle w:val="a3"/>
              <w:ind w:right="220"/>
              <w:rPr>
                <w:rFonts w:ascii="Times New Roman" w:hAnsi="Times New Roman" w:cs="Times New Roman"/>
                <w:b/>
                <w:bCs/>
              </w:rPr>
            </w:pPr>
          </w:p>
          <w:p w:rsidR="0067381D" w:rsidRDefault="0067381D" w:rsidP="007F1918">
            <w:pPr>
              <w:pStyle w:val="a3"/>
              <w:ind w:right="220"/>
              <w:rPr>
                <w:rFonts w:ascii="Times New Roman" w:hAnsi="Times New Roman" w:cs="Times New Roman"/>
                <w:b/>
                <w:bCs/>
              </w:rPr>
            </w:pPr>
          </w:p>
          <w:tbl>
            <w:tblPr>
              <w:tblStyle w:val="a5"/>
              <w:tblW w:w="9721" w:type="dxa"/>
              <w:tblLayout w:type="fixed"/>
              <w:tblLook w:val="04A0" w:firstRow="1" w:lastRow="0" w:firstColumn="1" w:lastColumn="0" w:noHBand="0" w:noVBand="1"/>
            </w:tblPr>
            <w:tblGrid>
              <w:gridCol w:w="4902"/>
              <w:gridCol w:w="4819"/>
            </w:tblGrid>
            <w:tr w:rsidR="0067381D" w:rsidTr="007F1918">
              <w:tc>
                <w:tcPr>
                  <w:tcW w:w="4902" w:type="dxa"/>
                </w:tcPr>
                <w:p w:rsidR="0067381D" w:rsidRPr="00D14BA3" w:rsidRDefault="0067381D" w:rsidP="007F1918">
                  <w:pPr>
                    <w:pStyle w:val="a3"/>
                    <w:ind w:right="22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14BA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Регистрационный №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заявления</w:t>
                  </w:r>
                </w:p>
              </w:tc>
              <w:tc>
                <w:tcPr>
                  <w:tcW w:w="4819" w:type="dxa"/>
                </w:tcPr>
                <w:p w:rsidR="0067381D" w:rsidRPr="00D14BA3" w:rsidRDefault="0067381D" w:rsidP="007F1918">
                  <w:pPr>
                    <w:pStyle w:val="a3"/>
                    <w:ind w:right="167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№</w:t>
                  </w:r>
                </w:p>
              </w:tc>
            </w:tr>
            <w:tr w:rsidR="0067381D" w:rsidTr="007F1918">
              <w:tc>
                <w:tcPr>
                  <w:tcW w:w="4902" w:type="dxa"/>
                </w:tcPr>
                <w:p w:rsidR="0067381D" w:rsidRPr="00D14BA3" w:rsidRDefault="0067381D" w:rsidP="007F1918">
                  <w:pPr>
                    <w:pStyle w:val="a3"/>
                    <w:ind w:right="22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14BA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Дата подачи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заявления</w:t>
                  </w:r>
                </w:p>
              </w:tc>
              <w:tc>
                <w:tcPr>
                  <w:tcW w:w="4819" w:type="dxa"/>
                </w:tcPr>
                <w:p w:rsidR="0067381D" w:rsidRPr="00D14BA3" w:rsidRDefault="0067381D" w:rsidP="007F1918">
                  <w:pPr>
                    <w:pStyle w:val="a3"/>
                    <w:ind w:right="167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67381D" w:rsidTr="007F1918">
              <w:tc>
                <w:tcPr>
                  <w:tcW w:w="4902" w:type="dxa"/>
                </w:tcPr>
                <w:p w:rsidR="0067381D" w:rsidRPr="00D14BA3" w:rsidRDefault="0067381D" w:rsidP="007F1918">
                  <w:pPr>
                    <w:pStyle w:val="a3"/>
                    <w:ind w:right="22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Дата подачи индивидуальной папки</w:t>
                  </w:r>
                </w:p>
              </w:tc>
              <w:tc>
                <w:tcPr>
                  <w:tcW w:w="4819" w:type="dxa"/>
                </w:tcPr>
                <w:p w:rsidR="0067381D" w:rsidRPr="00D14BA3" w:rsidRDefault="0067381D" w:rsidP="007F1918">
                  <w:pPr>
                    <w:pStyle w:val="a3"/>
                    <w:ind w:right="167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67381D" w:rsidTr="007F1918">
              <w:tc>
                <w:tcPr>
                  <w:tcW w:w="4902" w:type="dxa"/>
                </w:tcPr>
                <w:p w:rsidR="0067381D" w:rsidRPr="00D14BA3" w:rsidRDefault="0067381D" w:rsidP="007F1918">
                  <w:pPr>
                    <w:pStyle w:val="a3"/>
                    <w:ind w:right="22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819" w:type="dxa"/>
                </w:tcPr>
                <w:p w:rsidR="0067381D" w:rsidRPr="00D14BA3" w:rsidRDefault="0067381D" w:rsidP="007F1918">
                  <w:pPr>
                    <w:pStyle w:val="a3"/>
                    <w:ind w:right="167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67381D" w:rsidTr="007F1918">
              <w:tc>
                <w:tcPr>
                  <w:tcW w:w="4902" w:type="dxa"/>
                </w:tcPr>
                <w:p w:rsidR="0067381D" w:rsidRPr="00D14BA3" w:rsidRDefault="0067381D" w:rsidP="007F1918">
                  <w:pPr>
                    <w:pStyle w:val="a3"/>
                    <w:ind w:right="220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D14BA3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 xml:space="preserve">Заявленная квалификационная категория </w:t>
                  </w:r>
                </w:p>
              </w:tc>
              <w:tc>
                <w:tcPr>
                  <w:tcW w:w="4819" w:type="dxa"/>
                </w:tcPr>
                <w:p w:rsidR="0067381D" w:rsidRPr="00D14BA3" w:rsidRDefault="0067381D" w:rsidP="007F1918">
                  <w:pPr>
                    <w:pStyle w:val="a3"/>
                    <w:ind w:right="1675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</w:p>
              </w:tc>
            </w:tr>
            <w:tr w:rsidR="0067381D" w:rsidTr="007F1918">
              <w:tc>
                <w:tcPr>
                  <w:tcW w:w="4902" w:type="dxa"/>
                </w:tcPr>
                <w:p w:rsidR="0067381D" w:rsidRPr="00D14BA3" w:rsidRDefault="0067381D" w:rsidP="007F1918">
                  <w:pPr>
                    <w:pStyle w:val="a3"/>
                    <w:ind w:right="220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19" w:type="dxa"/>
                </w:tcPr>
                <w:p w:rsidR="0067381D" w:rsidRPr="00D14BA3" w:rsidRDefault="0067381D" w:rsidP="007F1918">
                  <w:pPr>
                    <w:pStyle w:val="a3"/>
                    <w:ind w:right="1675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</w:p>
              </w:tc>
            </w:tr>
            <w:tr w:rsidR="0067381D" w:rsidTr="007F1918">
              <w:tc>
                <w:tcPr>
                  <w:tcW w:w="4902" w:type="dxa"/>
                </w:tcPr>
                <w:p w:rsidR="0067381D" w:rsidRPr="00D14BA3" w:rsidRDefault="0067381D" w:rsidP="007F1918">
                  <w:pPr>
                    <w:pStyle w:val="a3"/>
                    <w:ind w:right="22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14BA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Наличие </w:t>
                  </w:r>
                  <w:proofErr w:type="spellStart"/>
                  <w:r w:rsidRPr="00D14BA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кв.категории</w:t>
                  </w:r>
                  <w:proofErr w:type="spellEnd"/>
                </w:p>
              </w:tc>
              <w:tc>
                <w:tcPr>
                  <w:tcW w:w="4819" w:type="dxa"/>
                </w:tcPr>
                <w:p w:rsidR="0067381D" w:rsidRPr="00D14BA3" w:rsidRDefault="0067381D" w:rsidP="007F1918">
                  <w:pPr>
                    <w:pStyle w:val="a3"/>
                    <w:ind w:right="167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67381D" w:rsidTr="007F1918">
              <w:tc>
                <w:tcPr>
                  <w:tcW w:w="4902" w:type="dxa"/>
                </w:tcPr>
                <w:p w:rsidR="0067381D" w:rsidRPr="00D14BA3" w:rsidRDefault="0067381D" w:rsidP="007F1918">
                  <w:pPr>
                    <w:pStyle w:val="a3"/>
                    <w:ind w:right="22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14BA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Дата предыдущей аттестации</w:t>
                  </w:r>
                </w:p>
              </w:tc>
              <w:tc>
                <w:tcPr>
                  <w:tcW w:w="4819" w:type="dxa"/>
                </w:tcPr>
                <w:p w:rsidR="0067381D" w:rsidRPr="00D14BA3" w:rsidRDefault="0067381D" w:rsidP="007F1918">
                  <w:pPr>
                    <w:pStyle w:val="a3"/>
                    <w:ind w:right="167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67381D" w:rsidRPr="003C58AE" w:rsidRDefault="0067381D" w:rsidP="007F1918">
            <w:pPr>
              <w:pStyle w:val="a3"/>
              <w:ind w:right="220"/>
              <w:rPr>
                <w:rFonts w:ascii="Times New Roman" w:hAnsi="Times New Roman" w:cs="Times New Roman"/>
              </w:rPr>
            </w:pPr>
          </w:p>
          <w:p w:rsidR="0067381D" w:rsidRPr="003C58AE" w:rsidRDefault="0067381D" w:rsidP="007F1918">
            <w:pPr>
              <w:pStyle w:val="a3"/>
              <w:ind w:right="2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Санкт-Петербург</w:t>
            </w:r>
          </w:p>
        </w:tc>
      </w:tr>
    </w:tbl>
    <w:p w:rsidR="0067381D" w:rsidRPr="005915AA" w:rsidRDefault="0067381D" w:rsidP="0067381D">
      <w:pPr>
        <w:pStyle w:val="a4"/>
        <w:rPr>
          <w:rFonts w:ascii="Times New Roman" w:hAnsi="Times New Roman" w:cs="Times New Roman"/>
          <w:u w:val="single"/>
        </w:rPr>
      </w:pPr>
    </w:p>
    <w:p w:rsidR="0067381D" w:rsidRPr="00A57C1D" w:rsidRDefault="0067381D" w:rsidP="0067381D">
      <w:pPr>
        <w:pStyle w:val="a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57C1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Надпись на корешке п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апки</w:t>
      </w:r>
    </w:p>
    <w:p w:rsidR="0067381D" w:rsidRPr="00A57C1D" w:rsidRDefault="0067381D" w:rsidP="0067381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7C1D">
        <w:rPr>
          <w:rFonts w:ascii="Times New Roman" w:hAnsi="Times New Roman" w:cs="Times New Roman"/>
          <w:b/>
          <w:sz w:val="24"/>
          <w:szCs w:val="24"/>
        </w:rPr>
        <w:t>Информация на корешке папки:</w:t>
      </w:r>
    </w:p>
    <w:tbl>
      <w:tblPr>
        <w:tblStyle w:val="a5"/>
        <w:tblW w:w="0" w:type="auto"/>
        <w:jc w:val="center"/>
        <w:tblLook w:val="01E0" w:firstRow="1" w:lastRow="1" w:firstColumn="1" w:lastColumn="1" w:noHBand="0" w:noVBand="0"/>
      </w:tblPr>
      <w:tblGrid>
        <w:gridCol w:w="3692"/>
        <w:gridCol w:w="1266"/>
        <w:gridCol w:w="2631"/>
        <w:gridCol w:w="2322"/>
      </w:tblGrid>
      <w:tr w:rsidR="0067381D" w:rsidRPr="00A57C1D" w:rsidTr="007F1918">
        <w:trPr>
          <w:jc w:val="center"/>
        </w:trPr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1D" w:rsidRDefault="0067381D" w:rsidP="007F1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 xml:space="preserve">Заявленная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квалификационная </w:t>
            </w: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 xml:space="preserve">категория (буквы В или римская </w:t>
            </w:r>
            <w:r w:rsidRPr="00A57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7381D" w:rsidRDefault="0067381D" w:rsidP="007F1918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7C1D">
              <w:rPr>
                <w:rFonts w:ascii="Times New Roman" w:hAnsi="Times New Roman" w:cs="Times New Roman"/>
                <w:b/>
                <w:sz w:val="24"/>
                <w:szCs w:val="24"/>
              </w:rPr>
              <w:t>В – высшая</w:t>
            </w:r>
          </w:p>
          <w:p w:rsidR="0067381D" w:rsidRPr="00A57C1D" w:rsidRDefault="0067381D" w:rsidP="007F1918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7C1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 -</w:t>
            </w:r>
            <w:r w:rsidRPr="00A57C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первая</w:t>
            </w:r>
          </w:p>
          <w:p w:rsidR="0067381D" w:rsidRPr="00A57C1D" w:rsidRDefault="0067381D" w:rsidP="007F1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1D" w:rsidRPr="00A57C1D" w:rsidRDefault="0067381D" w:rsidP="007F1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Район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1D" w:rsidRDefault="0067381D" w:rsidP="007F1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  <w:p w:rsidR="0067381D" w:rsidRPr="00A57C1D" w:rsidRDefault="0067381D" w:rsidP="007F1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Предмет</w:t>
            </w:r>
          </w:p>
          <w:p w:rsidR="0067381D" w:rsidRPr="00A57C1D" w:rsidRDefault="0067381D" w:rsidP="007F1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ип учреждения (ГБОУ СОШ, ГБДОУ, ГБ</w:t>
            </w: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У ДОД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ГДОУ школа</w:t>
            </w: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1D" w:rsidRPr="00A57C1D" w:rsidRDefault="0067381D" w:rsidP="007F1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</w:tr>
    </w:tbl>
    <w:p w:rsidR="0067381D" w:rsidRPr="00A57C1D" w:rsidRDefault="0067381D" w:rsidP="0067381D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7381D" w:rsidRPr="00A57C1D" w:rsidRDefault="0067381D" w:rsidP="0067381D">
      <w:pPr>
        <w:pStyle w:val="a4"/>
        <w:rPr>
          <w:rFonts w:ascii="Times New Roman" w:hAnsi="Times New Roman" w:cs="Times New Roman"/>
          <w:sz w:val="24"/>
          <w:szCs w:val="24"/>
          <w:u w:val="single"/>
        </w:rPr>
      </w:pPr>
    </w:p>
    <w:p w:rsidR="0067381D" w:rsidRPr="00A57C1D" w:rsidRDefault="0067381D" w:rsidP="0067381D">
      <w:pPr>
        <w:pStyle w:val="a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57C1D">
        <w:rPr>
          <w:rFonts w:ascii="Times New Roman" w:hAnsi="Times New Roman" w:cs="Times New Roman"/>
          <w:b/>
          <w:sz w:val="28"/>
          <w:szCs w:val="28"/>
          <w:u w:val="single"/>
        </w:rPr>
        <w:t>Образец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заполнения</w:t>
      </w:r>
    </w:p>
    <w:p w:rsidR="0067381D" w:rsidRPr="00A57C1D" w:rsidRDefault="0067381D" w:rsidP="0067381D">
      <w:pPr>
        <w:pStyle w:val="a4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5"/>
        <w:tblW w:w="106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852"/>
        <w:gridCol w:w="3118"/>
        <w:gridCol w:w="4111"/>
        <w:gridCol w:w="2551"/>
      </w:tblGrid>
      <w:tr w:rsidR="0067381D" w:rsidRPr="00A57C1D" w:rsidTr="007F1918">
        <w:trPr>
          <w:trHeight w:val="800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81D" w:rsidRPr="00A57C1D" w:rsidRDefault="0067381D" w:rsidP="007F191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81D" w:rsidRPr="00A57C1D" w:rsidRDefault="0067381D" w:rsidP="007F191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Кировский район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81D" w:rsidRPr="00A57C1D" w:rsidRDefault="0067381D" w:rsidP="007F191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Учитель</w:t>
            </w:r>
          </w:p>
          <w:p w:rsidR="0067381D" w:rsidRPr="00A57C1D" w:rsidRDefault="0067381D" w:rsidP="007F191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математики</w:t>
            </w:r>
          </w:p>
          <w:p w:rsidR="0067381D" w:rsidRPr="00A57C1D" w:rsidRDefault="0067381D" w:rsidP="007F191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ГБОУ СОШ №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81D" w:rsidRPr="00A57C1D" w:rsidRDefault="0067381D" w:rsidP="007F191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Иванова А.А.</w:t>
            </w:r>
          </w:p>
        </w:tc>
      </w:tr>
      <w:tr w:rsidR="0067381D" w:rsidRPr="00A57C1D" w:rsidTr="007F1918">
        <w:trPr>
          <w:trHeight w:val="930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81D" w:rsidRPr="00A57C1D" w:rsidRDefault="0067381D" w:rsidP="007F1918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7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81D" w:rsidRPr="00A57C1D" w:rsidRDefault="0067381D" w:rsidP="007F191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Кировский район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81D" w:rsidRPr="00A57C1D" w:rsidRDefault="0067381D" w:rsidP="007F191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Социальный педагог</w:t>
            </w:r>
          </w:p>
          <w:p w:rsidR="0067381D" w:rsidRPr="00A57C1D" w:rsidRDefault="0067381D" w:rsidP="007F191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ГБОУ СОШ №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81D" w:rsidRPr="00A57C1D" w:rsidRDefault="0067381D" w:rsidP="007F191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Иванова А.А.</w:t>
            </w:r>
          </w:p>
        </w:tc>
      </w:tr>
      <w:tr w:rsidR="0067381D" w:rsidRPr="00A57C1D" w:rsidTr="007F1918">
        <w:trPr>
          <w:trHeight w:val="930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81D" w:rsidRPr="00A57C1D" w:rsidRDefault="0067381D" w:rsidP="007F191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81D" w:rsidRPr="00A57C1D" w:rsidRDefault="0067381D" w:rsidP="007F191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Кировский район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81D" w:rsidRPr="00A57C1D" w:rsidRDefault="0067381D" w:rsidP="007F191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Педагог дополнительного образования</w:t>
            </w:r>
          </w:p>
          <w:p w:rsidR="0067381D" w:rsidRPr="00A57C1D" w:rsidRDefault="0067381D" w:rsidP="007F191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бисероплетение</w:t>
            </w:r>
            <w:proofErr w:type="spellEnd"/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7381D" w:rsidRPr="00A57C1D" w:rsidRDefault="0067381D" w:rsidP="007F191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ГБ</w:t>
            </w: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У ДОД ДДЮТ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81D" w:rsidRPr="00A57C1D" w:rsidRDefault="0067381D" w:rsidP="007F191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A57C1D">
              <w:rPr>
                <w:rFonts w:ascii="Times New Roman" w:hAnsi="Times New Roman" w:cs="Times New Roman"/>
                <w:sz w:val="24"/>
                <w:szCs w:val="24"/>
              </w:rPr>
              <w:t>Иванова А.А.</w:t>
            </w:r>
          </w:p>
        </w:tc>
      </w:tr>
    </w:tbl>
    <w:p w:rsidR="0067381D" w:rsidRPr="00A57C1D" w:rsidRDefault="0067381D" w:rsidP="0067381D">
      <w:pPr>
        <w:rPr>
          <w:rFonts w:ascii="Times New Roman" w:hAnsi="Times New Roman" w:cs="Times New Roman"/>
          <w:sz w:val="24"/>
          <w:szCs w:val="24"/>
        </w:rPr>
      </w:pPr>
    </w:p>
    <w:p w:rsidR="00F26C1A" w:rsidRDefault="00F26C1A">
      <w:bookmarkStart w:id="0" w:name="_GoBack"/>
      <w:bookmarkEnd w:id="0"/>
    </w:p>
    <w:sectPr w:rsidR="00F26C1A" w:rsidSect="00D204A1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80"/>
    <w:family w:val="roman"/>
    <w:pitch w:val="variable"/>
  </w:font>
  <w:font w:name="DejaVu Sans">
    <w:altName w:val="MS Gothic"/>
    <w:charset w:val="00"/>
    <w:family w:val="auto"/>
    <w:pitch w:val="variable"/>
  </w:font>
  <w:font w:name="Lohit Hindi">
    <w:altName w:val="Arial Unicode MS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1D"/>
    <w:rsid w:val="0067381D"/>
    <w:rsid w:val="00F2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B3D58-0859-43AB-B3A5-A439B240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81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semiHidden/>
    <w:rsid w:val="0067381D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a3">
    <w:name w:val="Содержимое таблицы"/>
    <w:basedOn w:val="a"/>
    <w:semiHidden/>
    <w:rsid w:val="0067381D"/>
    <w:pPr>
      <w:widowControl w:val="0"/>
      <w:suppressLineNumbers/>
      <w:suppressAutoHyphens/>
      <w:spacing w:after="0" w:line="240" w:lineRule="auto"/>
    </w:pPr>
    <w:rPr>
      <w:rFonts w:ascii="Liberation Serif" w:eastAsia="DejaVu Sans" w:hAnsi="Liberation Serif" w:cs="Lohit Hindi"/>
      <w:kern w:val="2"/>
      <w:sz w:val="24"/>
      <w:szCs w:val="24"/>
      <w:lang w:eastAsia="hi-IN" w:bidi="hi-IN"/>
    </w:rPr>
  </w:style>
  <w:style w:type="paragraph" w:styleId="a4">
    <w:name w:val="No Spacing"/>
    <w:uiPriority w:val="1"/>
    <w:qFormat/>
    <w:rsid w:val="0067381D"/>
    <w:pPr>
      <w:spacing w:after="0" w:line="240" w:lineRule="auto"/>
    </w:pPr>
    <w:rPr>
      <w:rFonts w:eastAsiaTheme="minorEastAsia"/>
      <w:lang w:eastAsia="ru-RU"/>
    </w:rPr>
  </w:style>
  <w:style w:type="table" w:styleId="a5">
    <w:name w:val="Table Grid"/>
    <w:basedOn w:val="a1"/>
    <w:rsid w:val="0067381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Наталия</cp:lastModifiedBy>
  <cp:revision>1</cp:revision>
  <dcterms:created xsi:type="dcterms:W3CDTF">2021-04-23T06:41:00Z</dcterms:created>
  <dcterms:modified xsi:type="dcterms:W3CDTF">2021-04-23T06:42:00Z</dcterms:modified>
</cp:coreProperties>
</file>