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70" w:rsidRDefault="00342170" w:rsidP="00342170"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Лист ознакомления </w:t>
      </w:r>
    </w:p>
    <w:p w:rsidR="00342170" w:rsidRDefault="00342170" w:rsidP="00342170"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 решением родительского собрания</w:t>
      </w:r>
    </w:p>
    <w:p w:rsidR="00342170" w:rsidRDefault="00342170" w:rsidP="00342170">
      <w:pPr>
        <w:spacing w:line="100" w:lineRule="atLeast"/>
        <w:ind w:left="57" w:hanging="57"/>
        <w:jc w:val="center"/>
        <w:rPr>
          <w:b/>
          <w:bCs/>
          <w:sz w:val="32"/>
          <w:szCs w:val="32"/>
        </w:rPr>
      </w:pPr>
    </w:p>
    <w:p w:rsidR="00342170" w:rsidRDefault="00342170" w:rsidP="00342170">
      <w:pPr>
        <w:spacing w:line="100" w:lineRule="atLeast"/>
        <w:ind w:left="57" w:hanging="57"/>
        <w:jc w:val="both"/>
        <w:rPr>
          <w:b/>
          <w:bCs/>
        </w:rPr>
      </w:pPr>
    </w:p>
    <w:p w:rsidR="00342170" w:rsidRDefault="00342170" w:rsidP="0034217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217805</wp:posOffset>
                </wp:positionV>
                <wp:extent cx="3053715" cy="317500"/>
                <wp:effectExtent l="1270" t="0" r="254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170" w:rsidRDefault="00342170" w:rsidP="0034217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законного представителя)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.35pt;margin-top:17.15pt;width:240.4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WXzwIAAL8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" filled="f" stroked="f">
                <v:textbox>
                  <w:txbxContent>
                    <w:p w:rsidR="00342170" w:rsidRDefault="00342170" w:rsidP="0034217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законного представителя)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Я __________________________________________ законный представитель </w:t>
      </w:r>
    </w:p>
    <w:p w:rsidR="00342170" w:rsidRDefault="00342170" w:rsidP="00342170">
      <w:pPr>
        <w:pStyle w:val="a3"/>
      </w:pPr>
    </w:p>
    <w:p w:rsidR="00342170" w:rsidRDefault="00342170" w:rsidP="0034217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202565</wp:posOffset>
                </wp:positionV>
                <wp:extent cx="3053715" cy="317500"/>
                <wp:effectExtent l="1270" t="0" r="254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170" w:rsidRDefault="00342170" w:rsidP="0034217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(Ф.И.О учащегося)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margin-left:8.35pt;margin-top:15.95pt;width:240.45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" filled="f" stroked="f">
                <v:textbox>
                  <w:txbxContent>
                    <w:p w:rsidR="00342170" w:rsidRDefault="00342170" w:rsidP="0034217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(Ф.И.О учащегося)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_________________________________________ ознакомлен и согласен с решением </w:t>
      </w:r>
    </w:p>
    <w:p w:rsidR="00342170" w:rsidRDefault="00342170" w:rsidP="00342170">
      <w:pPr>
        <w:pStyle w:val="a3"/>
      </w:pPr>
      <w:r>
        <w:t xml:space="preserve">родительского собрания, посвященного планированию и организации многодневных полевых выездов Лаборатории экологии морского бентоса (гидробиологии). </w:t>
      </w:r>
    </w:p>
    <w:p w:rsidR="00342170" w:rsidRDefault="00342170" w:rsidP="00342170">
      <w:pPr>
        <w:pStyle w:val="a3"/>
      </w:pPr>
    </w:p>
    <w:p w:rsidR="00342170" w:rsidRDefault="00342170" w:rsidP="00342170">
      <w:pPr>
        <w:pStyle w:val="a3"/>
        <w:pBdr>
          <w:bottom w:val="single" w:sz="4" w:space="0" w:color="auto"/>
        </w:pBdr>
      </w:pPr>
      <w:r>
        <w:t>12.04.2022</w:t>
      </w:r>
      <w:r>
        <w:tab/>
      </w:r>
      <w:r>
        <w:tab/>
      </w:r>
      <w:r>
        <w:tab/>
      </w:r>
      <w:r>
        <w:tab/>
      </w:r>
      <w:r>
        <w:tab/>
        <w:t>_____________________/___________________/</w:t>
      </w:r>
    </w:p>
    <w:p w:rsidR="00342170" w:rsidRDefault="00342170" w:rsidP="00342170">
      <w:pPr>
        <w:pStyle w:val="a3"/>
        <w:pBdr>
          <w:bottom w:val="single" w:sz="4" w:space="0" w:color="auto"/>
        </w:pBdr>
      </w:pPr>
      <w:bookmarkStart w:id="0" w:name="_GoBack"/>
      <w:bookmarkEnd w:id="0"/>
    </w:p>
    <w:p w:rsidR="00342170" w:rsidRDefault="00342170" w:rsidP="00342170">
      <w:pPr>
        <w:pStyle w:val="a3"/>
        <w:pBdr>
          <w:bottom w:val="single" w:sz="4" w:space="0" w:color="auto"/>
        </w:pBdr>
      </w:pPr>
    </w:p>
    <w:p w:rsidR="005E771F" w:rsidRDefault="005E771F"/>
    <w:p w:rsidR="00342170" w:rsidRDefault="00342170"/>
    <w:p w:rsidR="00342170" w:rsidRDefault="00342170"/>
    <w:sectPr w:rsidR="0034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70"/>
    <w:rsid w:val="00342170"/>
    <w:rsid w:val="005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54722"/>
  <w15:chartTrackingRefBased/>
  <w15:docId w15:val="{3C8BC14A-9834-440D-9E45-D1D8D279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7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42170"/>
    <w:pPr>
      <w:spacing w:after="120" w:line="480" w:lineRule="auto"/>
    </w:pPr>
  </w:style>
  <w:style w:type="character" w:customStyle="1" w:styleId="a4">
    <w:name w:val="Основной текст Знак"/>
    <w:basedOn w:val="a0"/>
    <w:link w:val="a3"/>
    <w:rsid w:val="0034217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2022-04-19T08:41:00Z</dcterms:created>
  <dcterms:modified xsi:type="dcterms:W3CDTF">2022-04-19T08:42:00Z</dcterms:modified>
</cp:coreProperties>
</file>