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DDB6" w14:textId="6AB579C2" w:rsidR="00E727F8" w:rsidRDefault="00DB6E96">
      <w:proofErr w:type="gramStart"/>
      <w:r>
        <w:t>NAMA :</w:t>
      </w:r>
      <w:proofErr w:type="gramEnd"/>
      <w:r>
        <w:t xml:space="preserve"> JONATHAN VANCENT KRISTANTO</w:t>
      </w:r>
    </w:p>
    <w:p w14:paraId="4F0CFA57" w14:textId="387A8FA7" w:rsidR="00DB6E96" w:rsidRDefault="00DB6E96">
      <w:proofErr w:type="gramStart"/>
      <w:r>
        <w:t>NIM :</w:t>
      </w:r>
      <w:proofErr w:type="gramEnd"/>
      <w:r>
        <w:t xml:space="preserve"> 2540127276</w:t>
      </w:r>
    </w:p>
    <w:p w14:paraId="50E5BF6D" w14:textId="18ED968F" w:rsidR="00DB6E96" w:rsidRDefault="00DB6E96"/>
    <w:p w14:paraId="6DB5BD3E" w14:textId="5C90AC28" w:rsidR="00DB6E96" w:rsidRDefault="00DB6E96">
      <w:proofErr w:type="gramStart"/>
      <w:r>
        <w:t>REFERENSI :</w:t>
      </w:r>
      <w:proofErr w:type="gramEnd"/>
    </w:p>
    <w:p w14:paraId="35296A8D" w14:textId="586630F0" w:rsidR="00DB6E96" w:rsidRDefault="00DB6E96">
      <w:hyperlink r:id="rId4" w:history="1">
        <w:r w:rsidRPr="00462F3C">
          <w:rPr>
            <w:rStyle w:val="Hyperlink"/>
          </w:rPr>
          <w:t>https://www.ibanez.com/asia/</w:t>
        </w:r>
      </w:hyperlink>
    </w:p>
    <w:p w14:paraId="4AC58330" w14:textId="3E592DF8" w:rsidR="00DB6E96" w:rsidRDefault="00DB6E96">
      <w:hyperlink r:id="rId5" w:history="1">
        <w:r w:rsidRPr="00462F3C">
          <w:rPr>
            <w:rStyle w:val="Hyperlink"/>
          </w:rPr>
          <w:t>https://www.martinguitar.com/</w:t>
        </w:r>
      </w:hyperlink>
    </w:p>
    <w:p w14:paraId="7C57DE3F" w14:textId="4628D78D" w:rsidR="00DB6E96" w:rsidRDefault="00DB6E96">
      <w:hyperlink r:id="rId6" w:history="1">
        <w:r w:rsidRPr="00462F3C">
          <w:rPr>
            <w:rStyle w:val="Hyperlink"/>
          </w:rPr>
          <w:t>https://www.gibson.com/en-US/</w:t>
        </w:r>
      </w:hyperlink>
    </w:p>
    <w:p w14:paraId="02F59147" w14:textId="77777777" w:rsidR="00DB6E96" w:rsidRDefault="00DB6E96"/>
    <w:sectPr w:rsidR="00DB6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96"/>
    <w:rsid w:val="000E2E47"/>
    <w:rsid w:val="00DB6E96"/>
    <w:rsid w:val="00E7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44896"/>
  <w15:chartTrackingRefBased/>
  <w15:docId w15:val="{F9AE0E92-F047-4ECA-89FF-E5E4311C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ibson.com/en-US/" TargetMode="External"/><Relationship Id="rId5" Type="http://schemas.openxmlformats.org/officeDocument/2006/relationships/hyperlink" Target="https://www.martinguitar.com/" TargetMode="External"/><Relationship Id="rId4" Type="http://schemas.openxmlformats.org/officeDocument/2006/relationships/hyperlink" Target="https://www.ibanez.com/as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Vancent</dc:creator>
  <cp:keywords/>
  <dc:description/>
  <cp:lastModifiedBy>Jonathan Vancent</cp:lastModifiedBy>
  <cp:revision>1</cp:revision>
  <dcterms:created xsi:type="dcterms:W3CDTF">2022-06-16T05:42:00Z</dcterms:created>
  <dcterms:modified xsi:type="dcterms:W3CDTF">2022-06-16T05:44:00Z</dcterms:modified>
</cp:coreProperties>
</file>