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70BF" w14:textId="2C8C53EE" w:rsidR="00453149" w:rsidRDefault="00453149">
      <w:r>
        <w:t xml:space="preserve">2540127276 _ Jonathan Vancent </w:t>
      </w:r>
      <w:proofErr w:type="spellStart"/>
      <w:r>
        <w:t>Kristanto</w:t>
      </w:r>
      <w:proofErr w:type="spellEnd"/>
    </w:p>
    <w:p w14:paraId="54982AC6" w14:textId="77777777" w:rsidR="00453149" w:rsidRDefault="00453149"/>
    <w:p w14:paraId="03505761" w14:textId="43454C98" w:rsidR="00E727F8" w:rsidRDefault="00453149">
      <w:proofErr w:type="gramStart"/>
      <w:r>
        <w:t>REFERENSI :</w:t>
      </w:r>
      <w:proofErr w:type="gramEnd"/>
    </w:p>
    <w:p w14:paraId="1131F517" w14:textId="46BB376D" w:rsidR="00453149" w:rsidRDefault="00453149">
      <w:hyperlink r:id="rId4" w:history="1">
        <w:r w:rsidRPr="00B84143">
          <w:rPr>
            <w:rStyle w:val="Hyperlink"/>
          </w:rPr>
          <w:t>https://www.pacificplace.co.id/</w:t>
        </w:r>
      </w:hyperlink>
    </w:p>
    <w:p w14:paraId="33C6C67C" w14:textId="0398A0FD" w:rsidR="00453149" w:rsidRDefault="00453149">
      <w:hyperlink r:id="rId5" w:history="1">
        <w:r w:rsidRPr="00B84143">
          <w:rPr>
            <w:rStyle w:val="Hyperlink"/>
          </w:rPr>
          <w:t>https://youtu.be/daAVTmsMXeI</w:t>
        </w:r>
      </w:hyperlink>
    </w:p>
    <w:p w14:paraId="0083408E" w14:textId="77777777" w:rsidR="00453149" w:rsidRDefault="00453149"/>
    <w:sectPr w:rsidR="0045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9"/>
    <w:rsid w:val="000E2E47"/>
    <w:rsid w:val="00453149"/>
    <w:rsid w:val="00E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7A51"/>
  <w15:chartTrackingRefBased/>
  <w15:docId w15:val="{23FD8F9B-6825-43C3-8924-3A400003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aAVTmsMXeI" TargetMode="External"/><Relationship Id="rId4" Type="http://schemas.openxmlformats.org/officeDocument/2006/relationships/hyperlink" Target="https://www.pacificplace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Vancent</dc:creator>
  <cp:keywords/>
  <dc:description/>
  <cp:lastModifiedBy>Jonathan Vancent</cp:lastModifiedBy>
  <cp:revision>1</cp:revision>
  <dcterms:created xsi:type="dcterms:W3CDTF">2022-06-17T10:21:00Z</dcterms:created>
  <dcterms:modified xsi:type="dcterms:W3CDTF">2022-06-17T10:23:00Z</dcterms:modified>
</cp:coreProperties>
</file>