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Pr="008A600A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lastRenderedPageBreak/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066A43" w:rsidRPr="00B76428" w:rsidRDefault="00066A43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</w:t>
      </w:r>
      <w:bookmarkStart w:id="0" w:name="_GoBack"/>
      <w:bookmarkEnd w:id="0"/>
      <w:r w:rsidR="00727FF5">
        <w:rPr>
          <w:rFonts w:cs="Arial"/>
          <w:b/>
          <w:sz w:val="26"/>
          <w:szCs w:val="26"/>
        </w:rPr>
        <w:t xml:space="preserve"> (Mindegyik oldalnak) az igazítása, hogy ne legyen a lap legtetején és ne lógjon bele a menübe. Továbbá egy bal oldali dizájn keret.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93C0C"/>
    <w:rsid w:val="000A2BCE"/>
    <w:rsid w:val="00237071"/>
    <w:rsid w:val="002F5743"/>
    <w:rsid w:val="00490B4B"/>
    <w:rsid w:val="005E4071"/>
    <w:rsid w:val="00645ACD"/>
    <w:rsid w:val="00662B8B"/>
    <w:rsid w:val="0066305F"/>
    <w:rsid w:val="00727FF5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87469"/>
    <w:rsid w:val="009C1237"/>
    <w:rsid w:val="00AF3D9F"/>
    <w:rsid w:val="00B07BF6"/>
    <w:rsid w:val="00B76428"/>
    <w:rsid w:val="00C40281"/>
    <w:rsid w:val="00CA4F8E"/>
    <w:rsid w:val="00CE36AA"/>
    <w:rsid w:val="00D16A86"/>
    <w:rsid w:val="00DA5803"/>
    <w:rsid w:val="00DE0343"/>
    <w:rsid w:val="00DE64C0"/>
    <w:rsid w:val="00E33C9A"/>
    <w:rsid w:val="00E4273B"/>
    <w:rsid w:val="00EF6F7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44</cp:revision>
  <dcterms:created xsi:type="dcterms:W3CDTF">2023-11-13T15:20:00Z</dcterms:created>
  <dcterms:modified xsi:type="dcterms:W3CDTF">2023-11-18T00:36:00Z</dcterms:modified>
</cp:coreProperties>
</file>