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bookmarkStart w:id="0" w:name="_GoBack"/>
      <w:bookmarkEnd w:id="0"/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6B229C" w:rsidRPr="002C6DC3" w:rsidRDefault="006B229C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B4588B">
        <w:rPr>
          <w:rFonts w:cs="Arial"/>
          <w:b/>
          <w:szCs w:val="26"/>
        </w:rPr>
        <w:t>-20:50-20:20 – A videó control panelje felül volt a menübe amikor ki volt nyitva (Kijavítva).</w:t>
      </w:r>
      <w:r w:rsidR="0099439C">
        <w:rPr>
          <w:rFonts w:cs="Arial"/>
          <w:b/>
          <w:szCs w:val="26"/>
        </w:rPr>
        <w:t xml:space="preserve"> Átméretezések mind gépi és mobilos felületen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237071"/>
    <w:rsid w:val="002C1B67"/>
    <w:rsid w:val="002C6DC3"/>
    <w:rsid w:val="002F5743"/>
    <w:rsid w:val="00490B4B"/>
    <w:rsid w:val="005E4071"/>
    <w:rsid w:val="00645ACD"/>
    <w:rsid w:val="00662B8B"/>
    <w:rsid w:val="0066305F"/>
    <w:rsid w:val="006B229C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35FBB"/>
    <w:rsid w:val="00987469"/>
    <w:rsid w:val="0099439C"/>
    <w:rsid w:val="009C1237"/>
    <w:rsid w:val="00A011AA"/>
    <w:rsid w:val="00AF3D9F"/>
    <w:rsid w:val="00B07BF6"/>
    <w:rsid w:val="00B4588B"/>
    <w:rsid w:val="00B76428"/>
    <w:rsid w:val="00C40281"/>
    <w:rsid w:val="00C523C9"/>
    <w:rsid w:val="00CA4F8E"/>
    <w:rsid w:val="00CE36AA"/>
    <w:rsid w:val="00D16A86"/>
    <w:rsid w:val="00DA5803"/>
    <w:rsid w:val="00DE0343"/>
    <w:rsid w:val="00DE64C0"/>
    <w:rsid w:val="00E33C9A"/>
    <w:rsid w:val="00E4273B"/>
    <w:rsid w:val="00EA35BE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55</cp:revision>
  <dcterms:created xsi:type="dcterms:W3CDTF">2023-11-13T15:20:00Z</dcterms:created>
  <dcterms:modified xsi:type="dcterms:W3CDTF">2023-11-18T21:10:00Z</dcterms:modified>
</cp:coreProperties>
</file>