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B8B" w:rsidRDefault="00662B8B" w:rsidP="00662B8B">
      <w:pPr>
        <w:jc w:val="center"/>
        <w:rPr>
          <w:b/>
          <w:sz w:val="40"/>
          <w:szCs w:val="40"/>
          <w:u w:val="single"/>
        </w:rPr>
      </w:pPr>
      <w:r w:rsidRPr="00662B8B">
        <w:rPr>
          <w:b/>
          <w:sz w:val="40"/>
          <w:szCs w:val="40"/>
          <w:u w:val="single"/>
        </w:rPr>
        <w:t>Miért jó tekósnak lenni?</w:t>
      </w:r>
    </w:p>
    <w:p w:rsidR="007B5644" w:rsidRPr="00662B8B" w:rsidRDefault="007B5644" w:rsidP="00662B8B">
      <w:pPr>
        <w:jc w:val="center"/>
        <w:rPr>
          <w:b/>
          <w:sz w:val="40"/>
          <w:szCs w:val="40"/>
          <w:u w:val="single"/>
        </w:rPr>
      </w:pPr>
    </w:p>
    <w:p w:rsidR="00662B8B" w:rsidRPr="008A600A" w:rsidRDefault="00662B8B" w:rsidP="00662B8B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célja: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 xml:space="preserve">Egy </w:t>
      </w:r>
      <w:r w:rsidR="002F5743" w:rsidRPr="008A600A">
        <w:rPr>
          <w:rFonts w:cs="Arial"/>
          <w:b/>
          <w:sz w:val="26"/>
          <w:szCs w:val="26"/>
        </w:rPr>
        <w:t>át fogó</w:t>
      </w:r>
      <w:r w:rsidRPr="008A600A">
        <w:rPr>
          <w:rFonts w:cs="Arial"/>
          <w:b/>
          <w:sz w:val="26"/>
          <w:szCs w:val="26"/>
        </w:rPr>
        <w:t xml:space="preserve"> weboldal </w:t>
      </w:r>
      <w:r w:rsidR="002F5743" w:rsidRPr="008A600A">
        <w:rPr>
          <w:rFonts w:cs="Arial"/>
          <w:b/>
          <w:sz w:val="26"/>
          <w:szCs w:val="26"/>
        </w:rPr>
        <w:t>elkészítése hogy miért jó a tekosnak lenni. Események és programok, szabad idős tevékenységek képpel és videoval való ismertetése. Reklám anyag készítése a nyílt naphoz.</w:t>
      </w:r>
    </w:p>
    <w:p w:rsidR="002F5743" w:rsidRPr="008A600A" w:rsidRDefault="002F5743" w:rsidP="002F5743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résztvevői: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Komáromi Gergely</w:t>
      </w:r>
    </w:p>
    <w:p w:rsidR="00662B8B" w:rsidRPr="008A600A" w:rsidRDefault="008F6964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Szemesi Ádám</w:t>
      </w:r>
    </w:p>
    <w:p w:rsidR="00662B8B" w:rsidRPr="008A600A" w:rsidRDefault="00662B8B" w:rsidP="00662B8B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Megvalósítási terv:</w:t>
      </w:r>
    </w:p>
    <w:p w:rsidR="00DE64C0" w:rsidRPr="008A600A" w:rsidRDefault="00DE64C0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Mini program:</w:t>
      </w:r>
    </w:p>
    <w:p w:rsidR="00DE64C0" w:rsidRPr="008A600A" w:rsidRDefault="00DE64C0" w:rsidP="00DE64C0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2023.11.13. – 2023.11.20 – 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 (szöveg) gyűjtés: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2023.11.14. – 2023.11.17.</w:t>
      </w:r>
      <w:r w:rsidR="008F6964" w:rsidRPr="008A600A">
        <w:rPr>
          <w:rFonts w:cs="Arial"/>
          <w:b/>
          <w:szCs w:val="26"/>
        </w:rPr>
        <w:t xml:space="preserve"> – Komáromi Gergely</w:t>
      </w:r>
      <w:r w:rsidR="00662B8B" w:rsidRPr="008A600A">
        <w:rPr>
          <w:rFonts w:cs="Arial"/>
          <w:b/>
          <w:szCs w:val="26"/>
        </w:rPr>
        <w:t xml:space="preserve"> – Word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2023.11.17. – 2023.11.18.</w:t>
      </w:r>
      <w:r w:rsidR="008F6964" w:rsidRPr="008A600A">
        <w:rPr>
          <w:rFonts w:cs="Arial"/>
          <w:b/>
          <w:szCs w:val="26"/>
        </w:rPr>
        <w:t xml:space="preserve"> – Szemesi Ádám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- 2023.11.20</w:t>
      </w:r>
      <w:r w:rsidR="008F6964" w:rsidRPr="008A600A">
        <w:rPr>
          <w:rFonts w:cs="Arial"/>
          <w:b/>
          <w:szCs w:val="26"/>
        </w:rPr>
        <w:t>. – Tancsik Alex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Végső ellenőrzés:</w:t>
      </w:r>
    </w:p>
    <w:p w:rsidR="00662B8B" w:rsidRPr="008A600A" w:rsidRDefault="008F6964" w:rsidP="00662B8B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– Teljes csapat</w:t>
      </w:r>
    </w:p>
    <w:p w:rsidR="00662B8B" w:rsidRPr="008A600A" w:rsidRDefault="00662B8B" w:rsidP="00662B8B">
      <w:pPr>
        <w:pStyle w:val="Listaszerbekezds"/>
        <w:ind w:left="216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létrehozásának követése</w:t>
      </w:r>
      <w:r w:rsidR="00662B8B" w:rsidRPr="008A600A">
        <w:rPr>
          <w:rFonts w:cs="Arial"/>
          <w:b/>
          <w:sz w:val="28"/>
        </w:rPr>
        <w:t>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Első megbeszélés és a terv összeállítása. – 2023.11.13.</w:t>
      </w:r>
    </w:p>
    <w:p w:rsidR="00987469" w:rsidRPr="008A600A" w:rsidRDefault="00987469" w:rsidP="00987469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Git repo létrehozás, terv elkészítése, Html fájlok létrehozása.</w:t>
      </w:r>
    </w:p>
    <w:p w:rsidR="00662B8B" w:rsidRPr="008A600A" w:rsidRDefault="002F5743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Anyaggyűjtés</w:t>
      </w:r>
      <w:r w:rsidR="00662B8B" w:rsidRPr="008A600A">
        <w:rPr>
          <w:rFonts w:cs="Arial"/>
          <w:b/>
          <w:sz w:val="26"/>
          <w:szCs w:val="26"/>
        </w:rPr>
        <w:t>. – 2023.11.14. – 2023.11.17.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összeállítása. – 2023.11.17. – 2023.11.18.</w:t>
      </w:r>
    </w:p>
    <w:p w:rsidR="00662B8B" w:rsidRPr="008A600A" w:rsidRDefault="00662B8B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elkészítése. </w:t>
      </w:r>
      <w:r w:rsidR="00AF3D9F" w:rsidRPr="008A600A">
        <w:rPr>
          <w:rFonts w:cs="Arial"/>
          <w:b/>
          <w:sz w:val="26"/>
          <w:szCs w:val="26"/>
        </w:rPr>
        <w:t>–</w:t>
      </w:r>
      <w:r w:rsidRPr="008A600A">
        <w:rPr>
          <w:rFonts w:cs="Arial"/>
          <w:b/>
          <w:sz w:val="26"/>
          <w:szCs w:val="26"/>
        </w:rPr>
        <w:t xml:space="preserve"> 2023.11.19.</w:t>
      </w:r>
      <w:r w:rsidR="00DE64C0" w:rsidRPr="008A600A">
        <w:rPr>
          <w:rFonts w:cs="Arial"/>
          <w:b/>
          <w:sz w:val="26"/>
          <w:szCs w:val="26"/>
        </w:rPr>
        <w:t xml:space="preserve"> - 2023.11.20.</w:t>
      </w:r>
    </w:p>
    <w:p w:rsidR="00AF3D9F" w:rsidRDefault="00AF3D9F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 xml:space="preserve">11.14-18:20-21:50 – Weblap oldal navigáció elkészítése. Csak egy </w:t>
      </w:r>
      <w:proofErr w:type="gramStart"/>
      <w:r w:rsidRPr="008A600A">
        <w:rPr>
          <w:rFonts w:cs="Arial"/>
          <w:b/>
          <w:szCs w:val="26"/>
        </w:rPr>
        <w:t>vázlat</w:t>
      </w:r>
      <w:proofErr w:type="gramEnd"/>
      <w:r w:rsidRPr="008A600A">
        <w:rPr>
          <w:rFonts w:cs="Arial"/>
          <w:b/>
          <w:szCs w:val="26"/>
        </w:rPr>
        <w:t xml:space="preserve"> hogy később ne keljen az elkészítésével és meganimálásával szenvedni.</w:t>
      </w:r>
    </w:p>
    <w:p w:rsidR="00490B4B" w:rsidRPr="008A600A" w:rsidRDefault="00490B4B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11.15-10:25-10:30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Nyitott navbar méretezése</w:t>
      </w:r>
      <w:bookmarkStart w:id="0" w:name="_GoBack"/>
      <w:bookmarkEnd w:id="0"/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Ellenőrzés és beadás. – 2023.11.21.</w:t>
      </w:r>
    </w:p>
    <w:sectPr w:rsidR="00662B8B" w:rsidRPr="008A6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31DC8"/>
    <w:multiLevelType w:val="hybridMultilevel"/>
    <w:tmpl w:val="EB1646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343"/>
    <w:rsid w:val="00051483"/>
    <w:rsid w:val="00093C0C"/>
    <w:rsid w:val="000A2BCE"/>
    <w:rsid w:val="002F5743"/>
    <w:rsid w:val="00490B4B"/>
    <w:rsid w:val="00662B8B"/>
    <w:rsid w:val="007B5644"/>
    <w:rsid w:val="00873370"/>
    <w:rsid w:val="008A600A"/>
    <w:rsid w:val="008F6964"/>
    <w:rsid w:val="00987469"/>
    <w:rsid w:val="00AF3D9F"/>
    <w:rsid w:val="00CE36AA"/>
    <w:rsid w:val="00DE0343"/>
    <w:rsid w:val="00D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A0A62"/>
  <w15:chartTrackingRefBased/>
  <w15:docId w15:val="{6D2CA31F-CE1B-4874-8606-F4FE0415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93C0C"/>
    <w:rPr>
      <w:rFonts w:ascii="Arial" w:hAnsi="Arial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76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150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Tancsik Alex</cp:lastModifiedBy>
  <cp:revision>12</cp:revision>
  <dcterms:created xsi:type="dcterms:W3CDTF">2023-11-13T15:20:00Z</dcterms:created>
  <dcterms:modified xsi:type="dcterms:W3CDTF">2023-11-15T11:52:00Z</dcterms:modified>
</cp:coreProperties>
</file>