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59E" w:rsidRDefault="0041559E" w:rsidP="0041559E">
      <w:pPr>
        <w:jc w:val="center"/>
        <w:rPr>
          <w:b/>
        </w:rPr>
      </w:pPr>
      <w:r w:rsidRPr="0041559E">
        <w:rPr>
          <w:b/>
        </w:rPr>
        <w:t>Organe des Immunsystems</w:t>
      </w:r>
    </w:p>
    <w:p w:rsidR="0041559E" w:rsidRPr="0041559E" w:rsidRDefault="0041559E" w:rsidP="0041559E">
      <w:pPr>
        <w:jc w:val="center"/>
        <w:rPr>
          <w:b/>
        </w:rPr>
      </w:pPr>
    </w:p>
    <w:p w:rsidR="00AB2F11" w:rsidRDefault="0041559E">
      <w:r w:rsidRPr="0041559E">
        <w:drawing>
          <wp:inline distT="0" distB="0" distL="0" distR="0">
            <wp:extent cx="5252665" cy="6297433"/>
            <wp:effectExtent l="19050" t="0" r="5135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53" cy="630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9E" w:rsidRDefault="0041559E">
      <w:r>
        <w:br/>
      </w:r>
    </w:p>
    <w:p w:rsidR="0041559E" w:rsidRDefault="0041559E">
      <w:pPr>
        <w:spacing w:after="160"/>
      </w:pPr>
      <w:r>
        <w:br w:type="page"/>
      </w:r>
    </w:p>
    <w:p w:rsidR="0041559E" w:rsidRPr="0014325C" w:rsidRDefault="0041559E" w:rsidP="004155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Beschrifte die Abbildung!</w:t>
      </w:r>
    </w:p>
    <w:p w:rsidR="0041559E" w:rsidRDefault="0041559E" w:rsidP="0041559E"/>
    <w:p w:rsidR="0041559E" w:rsidRDefault="0041559E" w:rsidP="0041559E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57150</wp:posOffset>
            </wp:positionV>
            <wp:extent cx="3510915" cy="5549900"/>
            <wp:effectExtent l="19050" t="0" r="0" b="0"/>
            <wp:wrapTight wrapText="bothSides">
              <wp:wrapPolygon edited="0">
                <wp:start x="-117" y="0"/>
                <wp:lineTo x="-117" y="21501"/>
                <wp:lineTo x="21565" y="21501"/>
                <wp:lineTo x="21565" y="0"/>
                <wp:lineTo x="-117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442" t="16755" r="41929" b="19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559E" w:rsidRDefault="0041559E"/>
    <w:sectPr w:rsidR="0041559E" w:rsidSect="00E775C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1559E"/>
    <w:rsid w:val="0041559E"/>
    <w:rsid w:val="00567ECC"/>
    <w:rsid w:val="00857F13"/>
    <w:rsid w:val="009C249A"/>
    <w:rsid w:val="00AB2F11"/>
    <w:rsid w:val="00E7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5C8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57F13"/>
    <w:pPr>
      <w:keepNext/>
      <w:keepLines/>
      <w:spacing w:before="48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F1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5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5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76DBB-3482-4F4C-BB13-B102FE8502FB}"/>
</file>

<file path=customXml/itemProps2.xml><?xml version="1.0" encoding="utf-8"?>
<ds:datastoreItem xmlns:ds="http://schemas.openxmlformats.org/officeDocument/2006/customXml" ds:itemID="{197EA225-94C7-4A72-9002-35056F783855}"/>
</file>

<file path=customXml/itemProps3.xml><?xml version="1.0" encoding="utf-8"?>
<ds:datastoreItem xmlns:ds="http://schemas.openxmlformats.org/officeDocument/2006/customXml" ds:itemID="{127DCAA7-BE6B-4F3C-905A-483EFCF6B3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2020-03-25T08:22:00Z</dcterms:created>
  <dcterms:modified xsi:type="dcterms:W3CDTF">2020-03-25T08:24:00Z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