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12051" w14:textId="59C4DA69" w:rsidR="009C1F6D" w:rsidRPr="009C1F6D" w:rsidRDefault="009C1F6D" w:rsidP="009C1F6D">
      <w:pPr>
        <w:rPr>
          <w:b/>
          <w:bCs/>
          <w:sz w:val="32"/>
          <w:szCs w:val="32"/>
          <w:lang w:val="en-GB"/>
        </w:rPr>
      </w:pPr>
      <w:r w:rsidRPr="009C1F6D">
        <w:rPr>
          <w:b/>
          <w:bCs/>
          <w:sz w:val="32"/>
          <w:szCs w:val="32"/>
          <w:lang w:val="en-GB"/>
        </w:rPr>
        <w:t>UPDATES</w:t>
      </w:r>
    </w:p>
    <w:p w14:paraId="26B3F476" w14:textId="3D9B4133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>- Make and use a lot more variables (If possible do overwork together)</w:t>
      </w:r>
    </w:p>
    <w:p w14:paraId="60B6292F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 xml:space="preserve">- Performance Update &gt; Either more precise / single animations so we </w:t>
      </w:r>
      <w:proofErr w:type="spellStart"/>
      <w:r w:rsidRPr="009C1F6D">
        <w:rPr>
          <w:lang w:val="en-GB"/>
        </w:rPr>
        <w:t>ain't</w:t>
      </w:r>
      <w:proofErr w:type="spellEnd"/>
      <w:r w:rsidRPr="009C1F6D">
        <w:rPr>
          <w:lang w:val="en-GB"/>
        </w:rPr>
        <w:t xml:space="preserve"> got that large stuff going on </w:t>
      </w:r>
    </w:p>
    <w:p w14:paraId="68FCD720" w14:textId="370B0A69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 xml:space="preserve">  -&gt; Especially the member list </w:t>
      </w:r>
      <w:proofErr w:type="gramStart"/>
      <w:r w:rsidRPr="009C1F6D">
        <w:rPr>
          <w:lang w:val="en-GB"/>
        </w:rPr>
        <w:t>hide</w:t>
      </w:r>
      <w:proofErr w:type="gramEnd"/>
      <w:r w:rsidRPr="009C1F6D">
        <w:rPr>
          <w:lang w:val="en-GB"/>
        </w:rPr>
        <w:t xml:space="preserve"> or if large things like starting a stream are going on</w:t>
      </w:r>
    </w:p>
    <w:p w14:paraId="46D5C99B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 xml:space="preserve">  - Maybe some performance reducing or even a performance mode with no animations/transitions and all that stuff</w:t>
      </w:r>
    </w:p>
    <w:p w14:paraId="12A41721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>- Overwork inputs</w:t>
      </w:r>
    </w:p>
    <w:p w14:paraId="3C17FBF8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>- Message Header Blur Fix</w:t>
      </w:r>
    </w:p>
    <w:p w14:paraId="7F2A2EA9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>- Better Separators in Messages, New Messages, Settings and right Click Menu</w:t>
      </w:r>
    </w:p>
    <w:p w14:paraId="104CF3DF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>- Plugin Support/Designing</w:t>
      </w:r>
    </w:p>
    <w:p w14:paraId="733469D5" w14:textId="77777777" w:rsidR="009C1F6D" w:rsidRPr="009C1F6D" w:rsidRDefault="009C1F6D" w:rsidP="009C1F6D">
      <w:pPr>
        <w:rPr>
          <w:lang w:val="en-GB"/>
        </w:rPr>
      </w:pPr>
      <w:r w:rsidRPr="009C1F6D">
        <w:rPr>
          <w:lang w:val="en-GB"/>
        </w:rPr>
        <w:t>- Video Call Bottom Buttons</w:t>
      </w:r>
    </w:p>
    <w:p w14:paraId="3CCCF695" w14:textId="77777777" w:rsidR="00C7698E" w:rsidRDefault="009C1F6D" w:rsidP="009C1F6D">
      <w:r>
        <w:t xml:space="preserve">- Maybe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secrets</w:t>
      </w:r>
      <w:proofErr w:type="spellEnd"/>
    </w:p>
    <w:sectPr w:rsidR="00C769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D"/>
    <w:rsid w:val="001B5B7D"/>
    <w:rsid w:val="009C1F6D"/>
    <w:rsid w:val="00C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DE4E"/>
  <w15:chartTrackingRefBased/>
  <w15:docId w15:val="{A83919F8-7215-4447-92CB-B484258B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Games</dc:creator>
  <cp:keywords/>
  <dc:description/>
  <cp:lastModifiedBy>Flex Games</cp:lastModifiedBy>
  <cp:revision>1</cp:revision>
  <dcterms:created xsi:type="dcterms:W3CDTF">2021-07-13T19:44:00Z</dcterms:created>
  <dcterms:modified xsi:type="dcterms:W3CDTF">2021-07-13T19:46:00Z</dcterms:modified>
</cp:coreProperties>
</file>