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401" w:rsidRPr="007D2401" w:rsidRDefault="007D2401" w:rsidP="007D2401">
      <w:pPr>
        <w:tabs>
          <w:tab w:val="left" w:pos="426"/>
        </w:tabs>
        <w:spacing w:line="264" w:lineRule="auto"/>
        <w:rPr>
          <w:b/>
          <w:i/>
          <w:sz w:val="32"/>
          <w:szCs w:val="28"/>
        </w:rPr>
      </w:pPr>
      <w:proofErr w:type="spellStart"/>
      <w:r>
        <w:rPr>
          <w:b/>
          <w:i/>
          <w:sz w:val="32"/>
          <w:szCs w:val="28"/>
        </w:rPr>
        <w:t>Попов.Е.С</w:t>
      </w:r>
      <w:proofErr w:type="spellEnd"/>
    </w:p>
    <w:p w:rsidR="002379A7" w:rsidRPr="00926847" w:rsidRDefault="002379A7" w:rsidP="002379A7">
      <w:pPr>
        <w:tabs>
          <w:tab w:val="left" w:pos="426"/>
        </w:tabs>
        <w:spacing w:line="264" w:lineRule="auto"/>
        <w:jc w:val="center"/>
        <w:rPr>
          <w:b/>
          <w:spacing w:val="40"/>
          <w:sz w:val="32"/>
          <w:szCs w:val="28"/>
        </w:rPr>
      </w:pPr>
      <w:r w:rsidRPr="00926847">
        <w:rPr>
          <w:b/>
          <w:i/>
          <w:sz w:val="32"/>
          <w:szCs w:val="28"/>
        </w:rPr>
        <w:t>Лабораторная работа</w:t>
      </w:r>
      <w:r w:rsidRPr="00926847">
        <w:rPr>
          <w:b/>
          <w:spacing w:val="40"/>
          <w:sz w:val="32"/>
          <w:szCs w:val="28"/>
        </w:rPr>
        <w:t xml:space="preserve"> </w:t>
      </w:r>
      <w:r w:rsidRPr="00926847">
        <w:rPr>
          <w:b/>
          <w:i/>
          <w:spacing w:val="40"/>
          <w:sz w:val="32"/>
          <w:szCs w:val="28"/>
        </w:rPr>
        <w:t>8</w:t>
      </w:r>
    </w:p>
    <w:p w:rsidR="002379A7" w:rsidRPr="00926847" w:rsidRDefault="00202ABC" w:rsidP="002379A7">
      <w:pPr>
        <w:pStyle w:val="2"/>
        <w:tabs>
          <w:tab w:val="left" w:pos="426"/>
        </w:tabs>
        <w:spacing w:line="264" w:lineRule="auto"/>
        <w:rPr>
          <w:bCs w:val="0"/>
          <w:caps w:val="0"/>
          <w:sz w:val="28"/>
          <w:szCs w:val="28"/>
        </w:rPr>
      </w:pPr>
      <w:r w:rsidRPr="00926847">
        <w:rPr>
          <w:bCs w:val="0"/>
          <w:caps w:val="0"/>
          <w:sz w:val="28"/>
          <w:szCs w:val="28"/>
        </w:rPr>
        <w:t>ПРОГРАММНАЯ РЕАЛИЗАЦИЯ ОТНОШЕНИЯ</w:t>
      </w:r>
    </w:p>
    <w:p w:rsidR="00C86F90" w:rsidRPr="00926847" w:rsidRDefault="00202ABC" w:rsidP="002379A7">
      <w:pPr>
        <w:jc w:val="center"/>
        <w:rPr>
          <w:b/>
          <w:bCs/>
          <w:caps/>
          <w:sz w:val="28"/>
          <w:szCs w:val="28"/>
        </w:rPr>
      </w:pPr>
      <w:r w:rsidRPr="00926847">
        <w:rPr>
          <w:b/>
          <w:bCs/>
          <w:caps/>
          <w:sz w:val="28"/>
          <w:szCs w:val="28"/>
        </w:rPr>
        <w:t>ПРОСТОГО НАСЛЕДОВАНИЯ</w:t>
      </w:r>
    </w:p>
    <w:p w:rsidR="002379A7" w:rsidRPr="00926847" w:rsidRDefault="002379A7" w:rsidP="002379A7">
      <w:pPr>
        <w:rPr>
          <w:bCs/>
          <w:caps/>
          <w:sz w:val="28"/>
          <w:szCs w:val="28"/>
        </w:rPr>
      </w:pPr>
    </w:p>
    <w:p w:rsidR="00926847" w:rsidRDefault="00202ABC" w:rsidP="002379A7">
      <w:pPr>
        <w:rPr>
          <w:sz w:val="28"/>
          <w:szCs w:val="28"/>
        </w:rPr>
      </w:pPr>
      <w:r w:rsidRPr="00926847">
        <w:rPr>
          <w:rStyle w:val="20"/>
          <w:sz w:val="28"/>
        </w:rPr>
        <w:t>ЦЕЛЬ РАБОТЫ</w:t>
      </w:r>
      <w:r w:rsidR="00AB53E9">
        <w:rPr>
          <w:sz w:val="28"/>
          <w:szCs w:val="28"/>
        </w:rPr>
        <w:t>:</w:t>
      </w:r>
    </w:p>
    <w:p w:rsidR="002379A7" w:rsidRPr="00926847" w:rsidRDefault="002379A7" w:rsidP="00926847">
      <w:pPr>
        <w:ind w:firstLine="708"/>
        <w:rPr>
          <w:sz w:val="28"/>
          <w:szCs w:val="28"/>
        </w:rPr>
      </w:pPr>
      <w:r w:rsidRPr="00926847">
        <w:rPr>
          <w:sz w:val="28"/>
          <w:szCs w:val="28"/>
        </w:rPr>
        <w:t xml:space="preserve">изучить способы создания </w:t>
      </w:r>
      <w:r w:rsidR="004D7B20" w:rsidRPr="00926847">
        <w:rPr>
          <w:sz w:val="28"/>
          <w:szCs w:val="28"/>
        </w:rPr>
        <w:t>производного класса</w:t>
      </w:r>
      <w:r w:rsidRPr="00926847">
        <w:rPr>
          <w:sz w:val="28"/>
          <w:szCs w:val="28"/>
        </w:rPr>
        <w:t xml:space="preserve"> и особенности работы с ним, правила инициализации и доступа к элементам производного класса; приобрести практические навыки наследования.</w:t>
      </w:r>
    </w:p>
    <w:p w:rsidR="002379A7" w:rsidRPr="00926847" w:rsidRDefault="002379A7" w:rsidP="002379A7">
      <w:pPr>
        <w:rPr>
          <w:sz w:val="28"/>
          <w:szCs w:val="28"/>
        </w:rPr>
      </w:pPr>
    </w:p>
    <w:p w:rsidR="002379A7" w:rsidRPr="007D2401" w:rsidRDefault="002379A7" w:rsidP="00FB252E">
      <w:pPr>
        <w:pStyle w:val="2"/>
        <w:jc w:val="left"/>
        <w:rPr>
          <w:bCs w:val="0"/>
          <w:sz w:val="28"/>
          <w:szCs w:val="28"/>
        </w:rPr>
      </w:pPr>
    </w:p>
    <w:p w:rsidR="00FB252E" w:rsidRPr="003D358B" w:rsidRDefault="00FB252E" w:rsidP="00FB252E">
      <w:pPr>
        <w:rPr>
          <w:b/>
          <w:sz w:val="28"/>
          <w:szCs w:val="28"/>
        </w:rPr>
      </w:pPr>
      <w:r w:rsidRPr="003D358B">
        <w:rPr>
          <w:b/>
          <w:sz w:val="28"/>
          <w:szCs w:val="28"/>
        </w:rPr>
        <w:t>Задания:</w:t>
      </w:r>
    </w:p>
    <w:p w:rsidR="002379A7" w:rsidRPr="00926847" w:rsidRDefault="002379A7" w:rsidP="002379A7">
      <w:pPr>
        <w:tabs>
          <w:tab w:val="left" w:pos="426"/>
        </w:tabs>
        <w:spacing w:line="264" w:lineRule="auto"/>
        <w:ind w:firstLine="284"/>
        <w:jc w:val="both"/>
        <w:rPr>
          <w:sz w:val="28"/>
          <w:szCs w:val="28"/>
        </w:rPr>
      </w:pPr>
      <w:r w:rsidRPr="00926847">
        <w:rPr>
          <w:sz w:val="28"/>
          <w:szCs w:val="28"/>
        </w:rPr>
        <w:t>1. Создайте производный класс для АТД, реализованного по заданию лабораторной работы 7, используя одиночное наследование.</w:t>
      </w:r>
    </w:p>
    <w:p w:rsidR="002379A7" w:rsidRPr="00926847" w:rsidRDefault="002379A7" w:rsidP="002379A7">
      <w:pPr>
        <w:tabs>
          <w:tab w:val="left" w:pos="426"/>
        </w:tabs>
        <w:spacing w:line="264" w:lineRule="auto"/>
        <w:ind w:firstLine="284"/>
        <w:jc w:val="both"/>
        <w:rPr>
          <w:spacing w:val="-2"/>
          <w:sz w:val="28"/>
          <w:szCs w:val="28"/>
        </w:rPr>
      </w:pPr>
      <w:r w:rsidRPr="00926847">
        <w:rPr>
          <w:spacing w:val="-2"/>
          <w:sz w:val="28"/>
          <w:szCs w:val="28"/>
        </w:rPr>
        <w:t>2. Проверьте работоспособность АТД и производного класса на тестовом наборе данных.</w:t>
      </w:r>
    </w:p>
    <w:p w:rsidR="002379A7" w:rsidRPr="00926847" w:rsidRDefault="002379A7" w:rsidP="002379A7">
      <w:pPr>
        <w:rPr>
          <w:sz w:val="28"/>
          <w:szCs w:val="28"/>
        </w:rPr>
      </w:pPr>
    </w:p>
    <w:p w:rsidR="00FB252E" w:rsidRPr="00926847" w:rsidRDefault="00FB252E" w:rsidP="00FB252E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26847">
        <w:rPr>
          <w:sz w:val="28"/>
          <w:szCs w:val="28"/>
        </w:rPr>
        <w:t>Код</w:t>
      </w:r>
      <w:r w:rsidRPr="00926847">
        <w:rPr>
          <w:sz w:val="28"/>
          <w:szCs w:val="28"/>
          <w:lang w:val="en-US"/>
        </w:rPr>
        <w:t xml:space="preserve">: </w:t>
      </w:r>
    </w:p>
    <w:p w:rsidR="001C31EC" w:rsidRPr="007D2401" w:rsidRDefault="001C31EC" w:rsidP="001C31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0A49" w:rsidRPr="007D2401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2401" w:rsidRDefault="007D2401" w:rsidP="007D2401">
      <w:pPr>
        <w:pStyle w:val="a3"/>
        <w:rPr>
          <w:rFonts w:eastAsiaTheme="minorHAnsi"/>
          <w:lang w:val="en-GB" w:eastAsia="en-US"/>
        </w:rPr>
        <w:sectPr w:rsidR="007D24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#include "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pch.h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"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#include &lt;iostream&gt;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#include &lt;string&gt;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using namespace std;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 xml:space="preserve">void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&lt;&lt; "-================================-\n";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 xml:space="preserve">//class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Sensorniy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: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 xml:space="preserve"> public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&lt;T&gt;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//{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//public: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//</w:t>
      </w:r>
      <w:r w:rsidRPr="007D2401">
        <w:rPr>
          <w:rFonts w:eastAsiaTheme="minorHAnsi"/>
          <w:sz w:val="16"/>
          <w:szCs w:val="16"/>
          <w:lang w:val="en-GB" w:eastAsia="en-US"/>
        </w:rPr>
        <w:tab/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//private: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//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//};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template &lt;class T&gt;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 xml:space="preserve">class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private: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char* mark;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T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T price;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char*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public: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char* a, T b, T c, char* d);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const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&amp;a);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~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Sum(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const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&amp;a);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/*void 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copy(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const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&amp;a);*/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bool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Compair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&amp;a);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void 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destroy(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void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SetMark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char* a);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void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void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SetReleaseY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T a);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int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void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SetPrice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T a);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void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GetPrice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void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Setpr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char* a);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void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&amp; operator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+(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const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&amp;a);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bool operator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const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&amp;r);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&amp; operator= (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const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&amp;r);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bool operator=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=(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const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&amp;a);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 xml:space="preserve">template &lt;class T&gt;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&lt;T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()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mark = new 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char[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11];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lastRenderedPageBreak/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new 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char[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11];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strcpy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mark, "none");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strcpy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, "none");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price = 0;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0;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 xml:space="preserve">template &lt;class T&gt;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&lt;T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(char * a, T b, T c, char * d)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mark = a;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b;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price = c;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d;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 xml:space="preserve">template &lt;class T&gt;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&lt;T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const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&lt;T&gt; &amp; a)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 xml:space="preserve">{// </w:t>
      </w:r>
      <w:proofErr w:type="spellStart"/>
      <w:r w:rsidRPr="007D2401">
        <w:rPr>
          <w:rFonts w:eastAsiaTheme="minorHAnsi"/>
          <w:sz w:val="16"/>
          <w:szCs w:val="16"/>
          <w:lang w:eastAsia="en-US"/>
        </w:rPr>
        <w:t>констр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 xml:space="preserve"> копирования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>// тело конструктора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</w:r>
      <w:r w:rsidRPr="007D2401">
        <w:rPr>
          <w:rFonts w:eastAsiaTheme="minorHAnsi"/>
          <w:sz w:val="16"/>
          <w:szCs w:val="16"/>
          <w:lang w:val="en-GB" w:eastAsia="en-US"/>
        </w:rPr>
        <w:t>mark</w:t>
      </w:r>
      <w:r w:rsidRPr="007D2401">
        <w:rPr>
          <w:rFonts w:eastAsiaTheme="minorHAnsi"/>
          <w:sz w:val="16"/>
          <w:szCs w:val="16"/>
          <w:lang w:eastAsia="en-US"/>
        </w:rPr>
        <w:t xml:space="preserve"> = </w:t>
      </w:r>
      <w:r w:rsidRPr="007D2401">
        <w:rPr>
          <w:rFonts w:eastAsiaTheme="minorHAnsi"/>
          <w:sz w:val="16"/>
          <w:szCs w:val="16"/>
          <w:lang w:val="en-GB" w:eastAsia="en-US"/>
        </w:rPr>
        <w:t>new</w:t>
      </w:r>
      <w:r w:rsidRPr="007D2401">
        <w:rPr>
          <w:rFonts w:eastAsiaTheme="minorHAnsi"/>
          <w:sz w:val="16"/>
          <w:szCs w:val="16"/>
          <w:lang w:eastAsia="en-US"/>
        </w:rPr>
        <w:t xml:space="preserve"> </w:t>
      </w:r>
      <w:r w:rsidRPr="007D2401">
        <w:rPr>
          <w:rFonts w:eastAsiaTheme="minorHAnsi"/>
          <w:sz w:val="16"/>
          <w:szCs w:val="16"/>
          <w:lang w:val="en-GB" w:eastAsia="en-US"/>
        </w:rPr>
        <w:t>char</w:t>
      </w:r>
      <w:r w:rsidRPr="007D2401">
        <w:rPr>
          <w:rFonts w:eastAsiaTheme="minorHAnsi"/>
          <w:sz w:val="16"/>
          <w:szCs w:val="16"/>
          <w:lang w:eastAsia="en-US"/>
        </w:rPr>
        <w:t>[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strlen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>(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</w:t>
      </w:r>
      <w:r w:rsidRPr="007D2401">
        <w:rPr>
          <w:rFonts w:eastAsiaTheme="minorHAnsi"/>
          <w:sz w:val="16"/>
          <w:szCs w:val="16"/>
          <w:lang w:eastAsia="en-US"/>
        </w:rPr>
        <w:t>.</w:t>
      </w:r>
      <w:r w:rsidRPr="007D2401">
        <w:rPr>
          <w:rFonts w:eastAsiaTheme="minorHAnsi"/>
          <w:sz w:val="16"/>
          <w:szCs w:val="16"/>
          <w:lang w:val="en-GB" w:eastAsia="en-US"/>
        </w:rPr>
        <w:t>mark</w:t>
      </w:r>
      <w:proofErr w:type="gramEnd"/>
      <w:r w:rsidRPr="007D2401">
        <w:rPr>
          <w:rFonts w:eastAsiaTheme="minorHAnsi"/>
          <w:sz w:val="16"/>
          <w:szCs w:val="16"/>
          <w:lang w:eastAsia="en-US"/>
        </w:rPr>
        <w:t>) + 1];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new char[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strlen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(a.pr) + 1];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strcpy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 xml:space="preserve">mark,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a.mark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strcpy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, a.pr);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price =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a.price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a.releaseY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template &lt;class T&gt;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&lt;T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~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()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//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delete[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] mark;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//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delete[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 xml:space="preserve">]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&lt;&lt; "Memory has been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succesfully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cleaned" &lt;&lt;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endl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 xml:space="preserve">template &lt;class T&gt;void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&lt;T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GetMark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()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cout.width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(5);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&lt;&lt; "mark: " &lt;&lt; mark &lt;&lt; "\n";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 xml:space="preserve">template &lt;class T&gt;void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&lt;T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SetReleaseY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(T a)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a;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 xml:space="preserve">template &lt;class T&gt;int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&lt;T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GetReleaseY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()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cout.width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(5);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&lt;&lt; "released: " &lt;&lt;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&lt;&lt; "\n";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return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 xml:space="preserve">template &lt;class T&gt;void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&lt;T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SetMark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(char* a)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mark = new char[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strlen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(a) + 1];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strcpy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mark, a);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 xml:space="preserve">template &lt;class T&gt;void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&lt;T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SetPrice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(T a)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price = a;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 xml:space="preserve">template &lt;class T&gt;void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&lt;T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GetPrice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()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cout.width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(5);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&lt;&lt; "price: " &lt;&lt; price &lt;&lt; "\n";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 xml:space="preserve">template &lt;class T&gt;void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&lt;T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Setpr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(char* a)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new char[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strlen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(a) + 1];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strcpy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, a);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 xml:space="preserve">template &lt;class T&gt;void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&lt;T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Getpr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()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cout.width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(5);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&lt;&lt; "processor: " &lt;&lt;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&lt;&lt; "\n";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template &lt;class T&gt;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&lt;T&gt; &amp;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&lt;T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operator+(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const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&lt;T&gt; &amp; a)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v;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new char[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strlen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a.mark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 xml:space="preserve">) +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strlen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(mark) + 2];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v.pr = new char[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strlen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(a.pr) +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strlen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) + 2];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strcpy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v.mark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, mark);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strcat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v.mark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, ",");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strcat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v.mark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,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a.mark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strcpy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 xml:space="preserve">v.pr,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strcat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v.pr, ",");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strcat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v.pr, a.pr);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v.price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price +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a.price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+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a.releaseY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GetPrice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lastRenderedPageBreak/>
        <w:tab/>
        <w:t>return v;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 xml:space="preserve">template &lt;class T&gt;bool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&lt;T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operator&gt;(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const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&lt;T&gt; &amp; a)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return (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(!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strcmp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 xml:space="preserve">(mark,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a.mark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)) &amp;&amp;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price &gt;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a.price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 xml:space="preserve"> &amp;&amp;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&gt;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a.releaseY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template &lt;class T&gt;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&lt;T&gt; &amp;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&lt;T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operator=(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const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&lt;T&gt; &amp; r)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price =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r.price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r.releaseY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r.pr;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mark =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r.mark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return *this;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 xml:space="preserve">template &lt;class T&gt;bool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&lt;T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operator==(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const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&lt;T&gt; &amp; a)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return (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(!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strcmp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 xml:space="preserve">(mark,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a.mark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)) &amp;&amp;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price ==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a.price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 xml:space="preserve"> &amp;&amp;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==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a.releaseY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 xml:space="preserve">template &lt;class T&gt;void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&lt;T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destroy()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delete[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] mark;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delete[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 xml:space="preserve">]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&lt;&lt; "Memory has been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succesfully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cleaned" &lt;&lt;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endl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template &lt;class T&gt;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&lt;T&gt;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&lt;T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Sum(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const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&lt;T&gt; &amp;a)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v;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new char[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strlen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a.mark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 xml:space="preserve">) +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strlen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(mark) + 2];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v.pr = new char[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strlen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(a.pr) +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strlen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) + 2];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strcpy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v.mark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, mark);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strcat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v.mark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, ",");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strcat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v.mark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,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a.mark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strcpy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 xml:space="preserve">v.pr,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strcat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v.pr, ",");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strcat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v.pr, a.pr);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v.price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price +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a.price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+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a.releaseY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GetPrice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return v;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 xml:space="preserve">template &lt;class T&gt;bool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&lt;T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Compair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&lt;T&gt; &amp;a)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return (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(!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strcmp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 xml:space="preserve">(mark,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a.mark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)) &amp;&amp;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price ==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a.price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 xml:space="preserve"> &amp;&amp;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==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a.releaseY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template &lt;class T, class T2&gt;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class Myphone1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private: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T2* mark;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T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T price;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T2*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public: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Myphone1();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Myphone1(T2* a, T b, T c, T2* d);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Myphone1(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const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Myphone1 &amp;a);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~Myphone1();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Myphone1 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Sum(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const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Myphone1 &amp;a);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/*void 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copy(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const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&amp;a);*/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bool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Compair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Myphone1 &amp;a);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void 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destroy(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void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SetMark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T2* a);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void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void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SetReleaseY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T a);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int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void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SetPrice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T a);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void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GetPrice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void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Setpr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T2* a);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lastRenderedPageBreak/>
        <w:tab/>
        <w:t xml:space="preserve">void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Myphone1&amp; operator+(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const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Myphone1 &amp;a);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bool operator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const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Myphone1 &amp;r);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Myphone1&amp; operator= (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const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Myphone1 &amp;r);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bool operator=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=(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const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Myphone1 &amp;a);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template &lt;class T, class T2&gt; Myphone1&lt;T, T2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Myphone1()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mark = new 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char[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11];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new 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char[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11];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strcpy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mark, "none");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strcpy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, "none");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price = 0;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0;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template &lt;class T, class T2&gt; Myphone1&lt;T, T2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Myphone1&lt;T, T2&gt;(T2 * a, T b, T c, T2 * d)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mark = a;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b;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price = c;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d;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template &lt;class T, class T2&gt; Myphone1&lt;T, T2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Myphone1&lt;T, T2&gt;(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const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Myphone1&lt;T, T2&gt; &amp; a)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 xml:space="preserve">{// </w:t>
      </w:r>
      <w:proofErr w:type="spellStart"/>
      <w:r w:rsidRPr="007D2401">
        <w:rPr>
          <w:rFonts w:eastAsiaTheme="minorHAnsi"/>
          <w:sz w:val="16"/>
          <w:szCs w:val="16"/>
          <w:lang w:eastAsia="en-US"/>
        </w:rPr>
        <w:t>констр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 xml:space="preserve"> копирования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>// тело конструктора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</w:r>
      <w:r w:rsidRPr="007D2401">
        <w:rPr>
          <w:rFonts w:eastAsiaTheme="minorHAnsi"/>
          <w:sz w:val="16"/>
          <w:szCs w:val="16"/>
          <w:lang w:val="en-GB" w:eastAsia="en-US"/>
        </w:rPr>
        <w:t>mark</w:t>
      </w:r>
      <w:r w:rsidRPr="007D2401">
        <w:rPr>
          <w:rFonts w:eastAsiaTheme="minorHAnsi"/>
          <w:sz w:val="16"/>
          <w:szCs w:val="16"/>
          <w:lang w:eastAsia="en-US"/>
        </w:rPr>
        <w:t xml:space="preserve"> = </w:t>
      </w:r>
      <w:r w:rsidRPr="007D2401">
        <w:rPr>
          <w:rFonts w:eastAsiaTheme="minorHAnsi"/>
          <w:sz w:val="16"/>
          <w:szCs w:val="16"/>
          <w:lang w:val="en-GB" w:eastAsia="en-US"/>
        </w:rPr>
        <w:t>new</w:t>
      </w:r>
      <w:r w:rsidRPr="007D2401">
        <w:rPr>
          <w:rFonts w:eastAsiaTheme="minorHAnsi"/>
          <w:sz w:val="16"/>
          <w:szCs w:val="16"/>
          <w:lang w:eastAsia="en-US"/>
        </w:rPr>
        <w:t xml:space="preserve"> </w:t>
      </w:r>
      <w:r w:rsidRPr="007D2401">
        <w:rPr>
          <w:rFonts w:eastAsiaTheme="minorHAnsi"/>
          <w:sz w:val="16"/>
          <w:szCs w:val="16"/>
          <w:lang w:val="en-GB" w:eastAsia="en-US"/>
        </w:rPr>
        <w:t>char</w:t>
      </w:r>
      <w:r w:rsidRPr="007D2401">
        <w:rPr>
          <w:rFonts w:eastAsiaTheme="minorHAnsi"/>
          <w:sz w:val="16"/>
          <w:szCs w:val="16"/>
          <w:lang w:eastAsia="en-US"/>
        </w:rPr>
        <w:t>[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strlen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>(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</w:t>
      </w:r>
      <w:r w:rsidRPr="007D2401">
        <w:rPr>
          <w:rFonts w:eastAsiaTheme="minorHAnsi"/>
          <w:sz w:val="16"/>
          <w:szCs w:val="16"/>
          <w:lang w:eastAsia="en-US"/>
        </w:rPr>
        <w:t>.</w:t>
      </w:r>
      <w:r w:rsidRPr="007D2401">
        <w:rPr>
          <w:rFonts w:eastAsiaTheme="minorHAnsi"/>
          <w:sz w:val="16"/>
          <w:szCs w:val="16"/>
          <w:lang w:val="en-GB" w:eastAsia="en-US"/>
        </w:rPr>
        <w:t>mark</w:t>
      </w:r>
      <w:proofErr w:type="gramEnd"/>
      <w:r w:rsidRPr="007D2401">
        <w:rPr>
          <w:rFonts w:eastAsiaTheme="minorHAnsi"/>
          <w:sz w:val="16"/>
          <w:szCs w:val="16"/>
          <w:lang w:eastAsia="en-US"/>
        </w:rPr>
        <w:t>) + 1];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new char[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strlen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(a.pr) + 1];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strcpy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 xml:space="preserve">mark,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a.mark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strcpy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, a.pr);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price =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a.price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a.releaseY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template &lt;class T, class T2&gt; Myphone1&lt;T, T2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~Myphone1()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//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delete[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] mark;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//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delete[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 xml:space="preserve">]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&lt;&lt; "Memory has been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succesfully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cleaned" &lt;&lt;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endl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template &lt;class T, class T2 &gt;void Myphone1&lt;T, T2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GetMark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()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cout.width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(5);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&lt;&lt; "mark: " &lt;&lt; mark &lt;&lt; "\n";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template &lt;class T, class T2 &gt;void Myphone1&lt;T, T2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SetReleaseY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(T a)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a;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template &lt;class T, class T2 &gt;int Myphone1&lt;T, T2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GetReleaseY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()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cout.width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(5);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&lt;&lt; "released: " &lt;&lt;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&lt;&lt; "\n";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return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template &lt;class T, class T2 &gt;void Myphone1&lt;T, T2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SetMark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(T2* a)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mark = new char[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strlen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(a) + 1];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strcpy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mark, a);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template &lt;class T, class T2 &gt;void Myphone1&lt;T, T2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SetPrice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(T a)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price = a;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template &lt;class T, class T2 &gt;void Myphone1&lt;T, T2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GetPrice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()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cout.width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(5);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&lt;&lt; "price: " &lt;&lt; price &lt;&lt; "\n";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template &lt;class T, class T2 &gt;void Myphone1&lt;T, T2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Setpr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(T2* a)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new char[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strlen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(a) + 1];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strcpy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, a);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template &lt;class T, class T2 &gt;void Myphone1&lt;T, T2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Getpr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()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cout.width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(5);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&lt;&lt; "processor: " &lt;&lt;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&lt;&lt; "\n";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template &lt;class T, class T2 &gt;Myphone1&lt;T, T2&gt; &amp; Myphone1&lt;T, T2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operator+(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const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Myphone1&lt;T, T2&gt; &amp; a)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Myphone1 v;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new char[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strlen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a.mark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 xml:space="preserve">) +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strlen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(mark) + 2];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v.pr = new char[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strlen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(a.pr) +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strlen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) + 2];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strcpy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v.mark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, mark);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lastRenderedPageBreak/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strcat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v.mark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, ",");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strcat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v.mark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,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a.mark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strcpy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 xml:space="preserve">v.pr,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strcat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v.pr, ",");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strcat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v.pr, a.pr);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v.price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price +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a.price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+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a.releaseY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GetPrice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return v;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template &lt;class T, class T2 &gt;bool Myphone1&lt;T, T2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operator&gt;(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const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Myphone1&lt;T, T2&gt; &amp; a)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return (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(!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strcmp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 xml:space="preserve">(mark,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a.mark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)) &amp;&amp;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price &gt;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a.price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 xml:space="preserve"> &amp;&amp;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&gt;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a.releaseY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template &lt;class T, class T2 &gt;Myphone1&lt;T, T2&gt; &amp; Myphone1&lt;T, T2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operator=(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const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Myphone1&lt;T, T2&gt; &amp; r)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price =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r.price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r.releaseY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r.pr;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mark =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r.mark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return *this;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template &lt;class T, class T2 &gt;bool Myphone1&lt;T, T2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operator==(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const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Myphone1&lt;T, T2&gt; &amp; a)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return (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(!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strcmp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 xml:space="preserve">(mark,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a.mark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)) &amp;&amp;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price ==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a.price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 xml:space="preserve"> &amp;&amp;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==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a.releaseY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template &lt;class T, class T2 &gt;void Myphone1&lt;T, T2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destroy()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delete[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] mark;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delete[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 xml:space="preserve">]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&lt;&lt; "Memory has been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succesfully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cleaned" &lt;&lt;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endl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template &lt;class T, class T2 &gt;Myphone1&lt;T, T2&gt; Myphone1&lt;T, T2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Sum(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const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Myphone1&lt;T, T2&gt; &amp;a)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v;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new char[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strlen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a.mark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 xml:space="preserve">) +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strlen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(mark) + 2];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v.pr = new char[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strlen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(a.pr) +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strlen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) + 2];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strcpy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v.mark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, mark);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strcat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v.mark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, ",");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strcat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v.mark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,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a.mark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strcpy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 xml:space="preserve">v.pr,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strcat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v.pr, ",");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strcat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v.pr, a.pr);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v.price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price +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a.price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+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a.releaseY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GetPrice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return v;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template &lt;class T, class T2 &gt;bool Myphone1&lt;T, T2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&gt;::</w:t>
      </w:r>
      <w:proofErr w:type="spellStart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Compair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(Myphone1&lt;T, T2&gt; &amp;a)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return (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(!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strcmp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 xml:space="preserve">(mark,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a.mark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)) &amp;&amp;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r w:rsidRPr="007D2401">
        <w:rPr>
          <w:rFonts w:eastAsiaTheme="minorHAnsi"/>
          <w:sz w:val="16"/>
          <w:szCs w:val="16"/>
          <w:lang w:val="en-GB" w:eastAsia="en-US"/>
        </w:rPr>
        <w:tab/>
        <w:t xml:space="preserve">price ==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a.price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 xml:space="preserve"> &amp;&amp;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== 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a.releaseY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class </w:t>
      </w:r>
      <w:proofErr w:type="spellStart"/>
      <w:proofErr w:type="gram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Sensorniy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:</w:t>
      </w:r>
      <w:proofErr w:type="gram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public </w:t>
      </w:r>
      <w:proofErr w:type="spell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Myphone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&lt;char&gt;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public: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void </w:t>
      </w:r>
      <w:proofErr w:type="spellStart"/>
      <w:proofErr w:type="gram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SetOS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char* a);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void </w:t>
      </w:r>
      <w:proofErr w:type="spellStart"/>
      <w:proofErr w:type="gram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GetOS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void </w:t>
      </w:r>
      <w:proofErr w:type="spellStart"/>
      <w:proofErr w:type="gram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SetNfc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bool </w:t>
      </w:r>
      <w:proofErr w:type="spell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void </w:t>
      </w:r>
      <w:proofErr w:type="spellStart"/>
      <w:proofErr w:type="gram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GetNfc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private: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char* OS;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bool NFC;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};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void </w:t>
      </w:r>
      <w:proofErr w:type="spellStart"/>
      <w:proofErr w:type="gram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Sensorniy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::</w:t>
      </w:r>
      <w:proofErr w:type="spellStart"/>
      <w:proofErr w:type="gram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SetOS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(char* a) {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OS = new char[</w:t>
      </w:r>
      <w:proofErr w:type="spell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strlen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(a) + 1];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strcpy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OS, a);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void </w:t>
      </w:r>
      <w:proofErr w:type="spellStart"/>
      <w:proofErr w:type="gram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Sensorniy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::</w:t>
      </w:r>
      <w:proofErr w:type="spellStart"/>
      <w:proofErr w:type="gram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GetOS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()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cout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&lt;&lt; "OS: " &lt;&lt; OS &lt;&lt; "\n";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void </w:t>
      </w:r>
      <w:proofErr w:type="spellStart"/>
      <w:proofErr w:type="gram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Sensorniy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::</w:t>
      </w:r>
      <w:proofErr w:type="spellStart"/>
      <w:proofErr w:type="gram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GetNfc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()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>{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if (NFC) {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cout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&lt;&lt; "include NFC\n";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else {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cout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&lt;&lt; "don't have NFC\n";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void </w:t>
      </w:r>
      <w:proofErr w:type="spellStart"/>
      <w:proofErr w:type="gram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Sensorniy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::</w:t>
      </w:r>
      <w:proofErr w:type="spellStart"/>
      <w:proofErr w:type="gram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SetNfc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(bool </w:t>
      </w:r>
      <w:proofErr w:type="spell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>{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>if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 xml:space="preserve"> (i)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NFC = 1;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else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{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NFC = 0;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}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int </w:t>
      </w:r>
      <w:proofErr w:type="gram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main(</w:t>
      </w:r>
      <w:proofErr w:type="gram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setlocale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LC_ALL, "Russian");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PrintLine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>Sensorniy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 xml:space="preserve"> i6;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>cout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gramStart"/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>&lt;&lt; "</w:t>
      </w:r>
      <w:proofErr w:type="gramEnd"/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>проверка работы методов унаследованных от базового класса\n";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gram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6.SetMark</w:t>
      </w:r>
      <w:proofErr w:type="gram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((char*)"</w:t>
      </w:r>
      <w:proofErr w:type="spell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huawei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");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i</w:t>
      </w:r>
      <w:proofErr w:type="gram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6.GetMark</w:t>
      </w:r>
      <w:proofErr w:type="gram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PrintLine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Sensorniy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i7;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i7 = i6;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>i</w:t>
      </w:r>
      <w:proofErr w:type="gramStart"/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>7.GetMark</w:t>
      </w:r>
      <w:proofErr w:type="gramEnd"/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>();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>PrintLine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>cout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gramStart"/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>&lt;&lt; "</w:t>
      </w:r>
      <w:proofErr w:type="gramEnd"/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>проверка работы методов производного класса\n";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gram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6.SetOS</w:t>
      </w:r>
      <w:proofErr w:type="gram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((char*)"windows");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i</w:t>
      </w:r>
      <w:proofErr w:type="gram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6.GetOS</w:t>
      </w:r>
      <w:proofErr w:type="gram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i</w:t>
      </w:r>
      <w:proofErr w:type="gram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6.SetNfc</w:t>
      </w:r>
      <w:proofErr w:type="gram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(1);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i</w:t>
      </w:r>
      <w:proofErr w:type="gram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6.GetNfc</w:t>
      </w:r>
      <w:proofErr w:type="gram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i</w:t>
      </w:r>
      <w:proofErr w:type="gramStart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7.SetNfc</w:t>
      </w:r>
      <w:proofErr w:type="gramEnd"/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>(0);</w:t>
      </w:r>
    </w:p>
    <w:p w:rsidR="007D2401" w:rsidRPr="007D2401" w:rsidRDefault="007D2401" w:rsidP="007D240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>i</w:t>
      </w:r>
      <w:proofErr w:type="gramStart"/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>7.GetNfc</w:t>
      </w:r>
      <w:proofErr w:type="gramEnd"/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>PrintLine</w:t>
      </w:r>
      <w:proofErr w:type="spellEnd"/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7D2401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&lt;int&gt; G5;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G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5.SetMark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((char*)"SAMSUNG");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G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5.GetMark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G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5.SetReleaseY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(2018);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G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5.GetReleaseY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G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5.SetPrice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(15000);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G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5.GetPrice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G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5.Setpr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((char*)"AMD g4560");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G</w:t>
      </w:r>
      <w:proofErr w:type="gramStart"/>
      <w:r w:rsidRPr="007D2401">
        <w:rPr>
          <w:rFonts w:eastAsiaTheme="minorHAnsi"/>
          <w:sz w:val="16"/>
          <w:szCs w:val="16"/>
          <w:lang w:eastAsia="en-US"/>
        </w:rPr>
        <w:t>5.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Getpr</w:t>
      </w:r>
      <w:proofErr w:type="spellEnd"/>
      <w:proofErr w:type="gramEnd"/>
      <w:r w:rsidRPr="007D2401">
        <w:rPr>
          <w:rFonts w:eastAsiaTheme="minorHAnsi"/>
          <w:sz w:val="16"/>
          <w:szCs w:val="16"/>
          <w:lang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 xml:space="preserve"> &lt;&lt; "объект созданный с помощью конструктора по умолчанию\</w:t>
      </w:r>
      <w:r w:rsidRPr="007D2401">
        <w:rPr>
          <w:rFonts w:eastAsiaTheme="minorHAnsi"/>
          <w:sz w:val="16"/>
          <w:szCs w:val="16"/>
          <w:lang w:val="en-GB" w:eastAsia="en-US"/>
        </w:rPr>
        <w:t>n</w:t>
      </w:r>
      <w:r w:rsidRPr="007D2401">
        <w:rPr>
          <w:rFonts w:eastAsiaTheme="minorHAnsi"/>
          <w:sz w:val="16"/>
          <w:szCs w:val="16"/>
          <w:lang w:eastAsia="en-US"/>
        </w:rPr>
        <w:t>";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&lt;int&gt; Pixel;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Pixel.GetMark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Pixel.GetReleaseY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Pixel.GetPrice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Pixel.Getpr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&lt;int&gt; M5s_lite((char*)"Xiaomi", 2013, 16000, (char*)"privet");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&lt;int&gt; M5s =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&lt;int&gt;(M5s_lite);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 xml:space="preserve"> &lt;&lt; "объект созданный с помощью </w:t>
      </w:r>
      <w:proofErr w:type="spellStart"/>
      <w:r w:rsidRPr="007D2401">
        <w:rPr>
          <w:rFonts w:eastAsiaTheme="minorHAnsi"/>
          <w:sz w:val="16"/>
          <w:szCs w:val="16"/>
          <w:lang w:eastAsia="en-US"/>
        </w:rPr>
        <w:t>констр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 xml:space="preserve"> копирования" &lt;&lt;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endl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</w:r>
      <w:r w:rsidRPr="007D2401">
        <w:rPr>
          <w:rFonts w:eastAsiaTheme="minorHAnsi"/>
          <w:sz w:val="16"/>
          <w:szCs w:val="16"/>
          <w:lang w:val="en-GB" w:eastAsia="en-US"/>
        </w:rPr>
        <w:t>M5s.GetMark();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M5s.GetReleaseY();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M5s.GetPrice();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M5s.Getpr();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M5s_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lite.GetMark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M5s_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lite.GetReleaseY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M5s_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lite.GetPrice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M5s_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lite.Getpr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if (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Pixel.Compair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(M5s))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&lt;&lt; "equal" &lt;&lt;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endl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else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&lt;&lt; "not equal" &lt;&lt;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endl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//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Pixel.Sum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(G5);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//</w:t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&lt;int&gt; a;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a = M5s;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 xml:space="preserve"> &lt;&lt; "объект созданный из </w:t>
      </w:r>
      <w:proofErr w:type="spellStart"/>
      <w:r w:rsidRPr="007D2401">
        <w:rPr>
          <w:rFonts w:eastAsiaTheme="minorHAnsi"/>
          <w:sz w:val="16"/>
          <w:szCs w:val="16"/>
          <w:lang w:eastAsia="en-US"/>
        </w:rPr>
        <w:t>пергруженного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 xml:space="preserve"> оператора присваивания" &lt;&lt;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endl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a.GetMark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a.GetReleaseY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a.GetPrice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a.Getpr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M5s.GetMark();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M5s.GetReleaseY();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M5s.GetPrice();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M5s.Getpr();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if (a == M5s)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&lt;&lt; "1й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объект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равен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второму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" &lt;&lt;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endl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r w:rsidRPr="007D2401">
        <w:rPr>
          <w:rFonts w:eastAsiaTheme="minorHAnsi"/>
          <w:sz w:val="16"/>
          <w:szCs w:val="16"/>
          <w:lang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</w:r>
      <w:r w:rsidRPr="007D2401">
        <w:rPr>
          <w:rFonts w:eastAsiaTheme="minorHAnsi"/>
          <w:sz w:val="16"/>
          <w:szCs w:val="16"/>
          <w:lang w:val="en-GB" w:eastAsia="en-US"/>
        </w:rPr>
        <w:t>else</w:t>
      </w:r>
      <w:r w:rsidRPr="007D2401">
        <w:rPr>
          <w:rFonts w:eastAsiaTheme="minorHAnsi"/>
          <w:sz w:val="16"/>
          <w:szCs w:val="16"/>
          <w:lang w:eastAsia="en-US"/>
        </w:rPr>
        <w:t xml:space="preserve">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</w:r>
      <w:r w:rsidRPr="007D2401">
        <w:rPr>
          <w:rFonts w:eastAsiaTheme="minorHAnsi"/>
          <w:sz w:val="16"/>
          <w:szCs w:val="16"/>
          <w:lang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 xml:space="preserve"> &lt;&lt; "1й объект не равен второму" &lt;&lt;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endl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>&lt;</w:t>
      </w:r>
      <w:r w:rsidRPr="007D2401">
        <w:rPr>
          <w:rFonts w:eastAsiaTheme="minorHAnsi"/>
          <w:sz w:val="16"/>
          <w:szCs w:val="16"/>
          <w:lang w:val="en-GB" w:eastAsia="en-US"/>
        </w:rPr>
        <w:t>int</w:t>
      </w:r>
      <w:r w:rsidRPr="007D2401">
        <w:rPr>
          <w:rFonts w:eastAsiaTheme="minorHAnsi"/>
          <w:sz w:val="16"/>
          <w:szCs w:val="16"/>
          <w:lang w:eastAsia="en-US"/>
        </w:rPr>
        <w:t xml:space="preserve">&gt; </w:t>
      </w:r>
      <w:r w:rsidRPr="007D2401">
        <w:rPr>
          <w:rFonts w:eastAsiaTheme="minorHAnsi"/>
          <w:sz w:val="16"/>
          <w:szCs w:val="16"/>
          <w:lang w:val="en-GB" w:eastAsia="en-US"/>
        </w:rPr>
        <w:t>b</w:t>
      </w:r>
      <w:r w:rsidRPr="007D2401">
        <w:rPr>
          <w:rFonts w:eastAsiaTheme="minorHAnsi"/>
          <w:sz w:val="16"/>
          <w:szCs w:val="16"/>
          <w:lang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 xml:space="preserve"> &lt;&lt; "объект созданный из </w:t>
      </w:r>
      <w:proofErr w:type="spellStart"/>
      <w:r w:rsidRPr="007D2401">
        <w:rPr>
          <w:rFonts w:eastAsiaTheme="minorHAnsi"/>
          <w:sz w:val="16"/>
          <w:szCs w:val="16"/>
          <w:lang w:eastAsia="en-US"/>
        </w:rPr>
        <w:t>пергруженного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 xml:space="preserve"> оператора сложения" &lt;&lt;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endl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</w:r>
      <w:r w:rsidRPr="007D2401">
        <w:rPr>
          <w:rFonts w:eastAsiaTheme="minorHAnsi"/>
          <w:sz w:val="16"/>
          <w:szCs w:val="16"/>
          <w:lang w:val="en-GB" w:eastAsia="en-US"/>
        </w:rPr>
        <w:t>b = a + G5;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if (Pixel &gt; M5s)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 xml:space="preserve"> &lt;&lt; "1й объект больше второго" &lt;&lt;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endl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</w:r>
      <w:r w:rsidRPr="007D2401">
        <w:rPr>
          <w:rFonts w:eastAsiaTheme="minorHAnsi"/>
          <w:sz w:val="16"/>
          <w:szCs w:val="16"/>
          <w:lang w:val="en-GB" w:eastAsia="en-US"/>
        </w:rPr>
        <w:t>else</w:t>
      </w:r>
      <w:r w:rsidRPr="007D2401">
        <w:rPr>
          <w:rFonts w:eastAsiaTheme="minorHAnsi"/>
          <w:sz w:val="16"/>
          <w:szCs w:val="16"/>
          <w:lang w:eastAsia="en-US"/>
        </w:rPr>
        <w:t xml:space="preserve">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</w:r>
      <w:r w:rsidRPr="007D2401">
        <w:rPr>
          <w:rFonts w:eastAsiaTheme="minorHAnsi"/>
          <w:sz w:val="16"/>
          <w:szCs w:val="16"/>
          <w:lang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 xml:space="preserve"> &lt;&lt; "1й объект не больше второго" &lt;&lt;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endl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</w: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&lt;&lt; "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объект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типа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float\n";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&lt;float&gt; c;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SetPrice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12.68956);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GetPrice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&lt;float&gt; c1;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c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1.GetMark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c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1.SetPrice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(80.654);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c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1.GetPrice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c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1.Getpr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&lt;float&gt; c2;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c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2.GetMark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c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2.SetPrice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(1200.654);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c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2.GetPrice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c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2.Getpr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&lt;&lt; "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объект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типа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double\n";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&lt;double&gt; y;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y.GetMark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y.SetPrice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(1200.665);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y.GetPrice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y.Getpr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&lt;double&gt; y1;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y.GetMark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y.SetPrice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(55.661115);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y.GetPrice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y.Getpr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Myphone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&lt;double&gt; y2;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y.GetMark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y.SetPrice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(8.6465665);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y.GetPrice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y.Getpr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 xml:space="preserve"> &lt;&lt; "------------------------------------Тест шаблонного класса с 2 параметрами------------------------------------\</w:t>
      </w:r>
      <w:r w:rsidRPr="007D2401">
        <w:rPr>
          <w:rFonts w:eastAsiaTheme="minorHAnsi"/>
          <w:sz w:val="16"/>
          <w:szCs w:val="16"/>
          <w:lang w:val="en-GB" w:eastAsia="en-US"/>
        </w:rPr>
        <w:t>n</w:t>
      </w:r>
      <w:r w:rsidRPr="007D2401">
        <w:rPr>
          <w:rFonts w:eastAsiaTheme="minorHAnsi"/>
          <w:sz w:val="16"/>
          <w:szCs w:val="16"/>
          <w:lang w:eastAsia="en-US"/>
        </w:rPr>
        <w:t>";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&lt;&lt; " float и char\n";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Myphone1&lt;float, char&gt; f;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f.GetMark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f.Getpr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f.GetPrice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f.GetReleaseY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Myphone1&lt;float, char&gt; v;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v.SetMark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((char*)"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slor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");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v.Setpr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((char*)"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gagaga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");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SetPrice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120.85);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GetPrice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v.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Myphone1&lt;float, char&gt; m;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m.SetMark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((char*)"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slor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");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m.Setpr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((char*)"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gagaga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");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SetPrice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13.8005);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GetPrice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&lt;&lt; "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присваивание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\n";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m = v;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GetMark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Getpr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GetPrice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m.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GetReleaseY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&lt;&lt; "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сравнение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\n";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if</w:t>
      </w:r>
      <w:r w:rsidRPr="007D2401">
        <w:rPr>
          <w:rFonts w:eastAsiaTheme="minorHAnsi"/>
          <w:sz w:val="16"/>
          <w:szCs w:val="16"/>
          <w:lang w:eastAsia="en-US"/>
        </w:rPr>
        <w:t xml:space="preserve"> (</w:t>
      </w:r>
      <w:r w:rsidRPr="007D2401">
        <w:rPr>
          <w:rFonts w:eastAsiaTheme="minorHAnsi"/>
          <w:sz w:val="16"/>
          <w:szCs w:val="16"/>
          <w:lang w:val="en-GB" w:eastAsia="en-US"/>
        </w:rPr>
        <w:t>f</w:t>
      </w:r>
      <w:r w:rsidRPr="007D2401">
        <w:rPr>
          <w:rFonts w:eastAsiaTheme="minorHAnsi"/>
          <w:sz w:val="16"/>
          <w:szCs w:val="16"/>
          <w:lang w:eastAsia="en-US"/>
        </w:rPr>
        <w:t xml:space="preserve"> &gt; </w:t>
      </w:r>
      <w:r w:rsidRPr="007D2401">
        <w:rPr>
          <w:rFonts w:eastAsiaTheme="minorHAnsi"/>
          <w:sz w:val="16"/>
          <w:szCs w:val="16"/>
          <w:lang w:val="en-GB" w:eastAsia="en-US"/>
        </w:rPr>
        <w:t>m</w:t>
      </w:r>
      <w:r w:rsidRPr="007D2401">
        <w:rPr>
          <w:rFonts w:eastAsiaTheme="minorHAnsi"/>
          <w:sz w:val="16"/>
          <w:szCs w:val="16"/>
          <w:lang w:eastAsia="en-US"/>
        </w:rPr>
        <w:t>)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</w:r>
      <w:r w:rsidRPr="007D2401">
        <w:rPr>
          <w:rFonts w:eastAsiaTheme="minorHAnsi"/>
          <w:sz w:val="16"/>
          <w:szCs w:val="16"/>
          <w:lang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 xml:space="preserve"> &lt;&lt; "1й объект больше второго" &lt;&lt;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endl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</w:r>
      <w:r w:rsidRPr="007D2401">
        <w:rPr>
          <w:rFonts w:eastAsiaTheme="minorHAnsi"/>
          <w:sz w:val="16"/>
          <w:szCs w:val="16"/>
          <w:lang w:val="en-GB" w:eastAsia="en-US"/>
        </w:rPr>
        <w:t>else</w:t>
      </w:r>
      <w:r w:rsidRPr="007D2401">
        <w:rPr>
          <w:rFonts w:eastAsiaTheme="minorHAnsi"/>
          <w:sz w:val="16"/>
          <w:szCs w:val="16"/>
          <w:lang w:eastAsia="en-US"/>
        </w:rPr>
        <w:t xml:space="preserve">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</w:r>
      <w:r w:rsidRPr="007D2401">
        <w:rPr>
          <w:rFonts w:eastAsiaTheme="minorHAnsi"/>
          <w:sz w:val="16"/>
          <w:szCs w:val="16"/>
          <w:lang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 xml:space="preserve"> &lt;&lt; "1й объект не больше второго" &lt;&lt;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endl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</w: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&lt;&lt; " double и char\n";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Myphone1&lt;double, char&gt; z;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z.SetPrice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(1400);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z.GetMark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z.Getpr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z.GetPrice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z.GetReleaseY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Myphone1&lt;double, char&gt; q;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q.SetPrice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(1.6565656);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q.GetMark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q.Getpr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q.GetPrice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q.GetReleaseY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Myphone1&lt;double, char&gt; u;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u.SetPrice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(56.99);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u.GetMark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u.Getpr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u.GetPrice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u.GetReleaseY</w:t>
      </w:r>
      <w:proofErr w:type="spellEnd"/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();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&lt;&lt; "сравнение2\n";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if (q == u)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 xml:space="preserve"> &lt;&lt; "1й объект равен второму" &lt;&lt;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endl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</w:r>
      <w:r w:rsidRPr="007D2401">
        <w:rPr>
          <w:rFonts w:eastAsiaTheme="minorHAnsi"/>
          <w:sz w:val="16"/>
          <w:szCs w:val="16"/>
          <w:lang w:val="en-GB" w:eastAsia="en-US"/>
        </w:rPr>
        <w:t>else</w:t>
      </w:r>
      <w:r w:rsidRPr="007D2401">
        <w:rPr>
          <w:rFonts w:eastAsiaTheme="minorHAnsi"/>
          <w:sz w:val="16"/>
          <w:szCs w:val="16"/>
          <w:lang w:eastAsia="en-US"/>
        </w:rPr>
        <w:t xml:space="preserve"> {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</w:r>
      <w:r w:rsidRPr="007D2401">
        <w:rPr>
          <w:rFonts w:eastAsiaTheme="minorHAnsi"/>
          <w:sz w:val="16"/>
          <w:szCs w:val="16"/>
          <w:lang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 xml:space="preserve"> &lt;&lt; "1й объект не равен второму" &lt;&lt; 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endl</w:t>
      </w:r>
      <w:proofErr w:type="spellEnd"/>
      <w:r w:rsidRPr="007D2401">
        <w:rPr>
          <w:rFonts w:eastAsiaTheme="minorHAnsi"/>
          <w:sz w:val="16"/>
          <w:szCs w:val="16"/>
          <w:lang w:eastAsia="en-US"/>
        </w:rPr>
        <w:t>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eastAsia="en-US"/>
        </w:rPr>
        <w:tab/>
      </w: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cout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 xml:space="preserve"> &lt;&lt; "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сложение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\n";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u = q + z;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</w:r>
      <w:proofErr w:type="spellStart"/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PrintLine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/*</w:t>
      </w:r>
      <w:proofErr w:type="spellStart"/>
      <w:r w:rsidRPr="007D2401">
        <w:rPr>
          <w:rFonts w:eastAsiaTheme="minorHAnsi"/>
          <w:sz w:val="16"/>
          <w:szCs w:val="16"/>
          <w:lang w:val="en-GB" w:eastAsia="en-US"/>
        </w:rPr>
        <w:t>Pixel.destroy</w:t>
      </w:r>
      <w:proofErr w:type="spellEnd"/>
      <w:r w:rsidRPr="007D2401">
        <w:rPr>
          <w:rFonts w:eastAsiaTheme="minorHAnsi"/>
          <w:sz w:val="16"/>
          <w:szCs w:val="16"/>
          <w:lang w:val="en-GB" w:eastAsia="en-US"/>
        </w:rPr>
        <w:t>(</w:t>
      </w:r>
      <w:proofErr w:type="gramStart"/>
      <w:r w:rsidRPr="007D2401">
        <w:rPr>
          <w:rFonts w:eastAsiaTheme="minorHAnsi"/>
          <w:sz w:val="16"/>
          <w:szCs w:val="16"/>
          <w:lang w:val="en-GB" w:eastAsia="en-US"/>
        </w:rPr>
        <w:t>);*</w:t>
      </w:r>
      <w:proofErr w:type="gramEnd"/>
      <w:r w:rsidRPr="007D2401">
        <w:rPr>
          <w:rFonts w:eastAsiaTheme="minorHAnsi"/>
          <w:sz w:val="16"/>
          <w:szCs w:val="16"/>
          <w:lang w:val="en-GB" w:eastAsia="en-US"/>
        </w:rPr>
        <w:t>/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system("pause");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  <w:r w:rsidRPr="007D2401">
        <w:rPr>
          <w:rFonts w:eastAsiaTheme="minorHAnsi"/>
          <w:sz w:val="16"/>
          <w:szCs w:val="16"/>
          <w:lang w:val="en-GB" w:eastAsia="en-US"/>
        </w:rPr>
        <w:tab/>
        <w:t>return 0;</w:t>
      </w: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</w:pPr>
    </w:p>
    <w:p w:rsidR="007D2401" w:rsidRPr="007D2401" w:rsidRDefault="007D2401" w:rsidP="007D2401">
      <w:pPr>
        <w:pStyle w:val="a3"/>
        <w:rPr>
          <w:rFonts w:eastAsiaTheme="minorHAnsi"/>
          <w:sz w:val="16"/>
          <w:szCs w:val="16"/>
          <w:lang w:val="en-GB" w:eastAsia="en-US"/>
        </w:rPr>
        <w:sectPr w:rsidR="007D2401" w:rsidRPr="007D2401" w:rsidSect="007D240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7D2401">
        <w:rPr>
          <w:rFonts w:eastAsiaTheme="minorHAnsi"/>
          <w:sz w:val="16"/>
          <w:szCs w:val="16"/>
          <w:lang w:val="en-GB" w:eastAsia="en-US"/>
        </w:rPr>
        <w:t>}</w:t>
      </w:r>
    </w:p>
    <w:p w:rsidR="00DE1395" w:rsidRPr="00DE1395" w:rsidRDefault="00DE1395" w:rsidP="007D2401">
      <w:pPr>
        <w:pStyle w:val="a3"/>
        <w:rPr>
          <w:rFonts w:eastAsiaTheme="minorHAnsi"/>
          <w:color w:val="808080"/>
          <w:sz w:val="19"/>
          <w:szCs w:val="19"/>
          <w:lang w:val="en-US" w:eastAsia="en-US"/>
        </w:rPr>
      </w:pPr>
      <w:r>
        <w:rPr>
          <w:rFonts w:eastAsiaTheme="minorHAnsi"/>
          <w:color w:val="808080"/>
          <w:sz w:val="19"/>
          <w:szCs w:val="19"/>
          <w:lang w:val="en-US" w:eastAsia="en-US"/>
        </w:rPr>
        <w:br w:type="page"/>
      </w:r>
    </w:p>
    <w:p w:rsidR="000D1749" w:rsidRDefault="000D1749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  <w:r w:rsidRPr="00261917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Тестирование:</w:t>
      </w:r>
    </w:p>
    <w:p w:rsidR="001C31EC" w:rsidRDefault="001C31EC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926847" w:rsidRPr="007D2401" w:rsidRDefault="00926847" w:rsidP="00FB252E">
      <w:pPr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2379A7" w:rsidRDefault="00191EBB" w:rsidP="00191EBB">
      <w:r>
        <w:rPr>
          <w:noProof/>
        </w:rPr>
        <w:drawing>
          <wp:inline distT="0" distB="0" distL="0" distR="0" wp14:anchorId="2F824C89" wp14:editId="691D3003">
            <wp:extent cx="5940425" cy="1847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9A7" w:rsidSect="007D240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F50"/>
    <w:rsid w:val="00020A49"/>
    <w:rsid w:val="00027291"/>
    <w:rsid w:val="000D1749"/>
    <w:rsid w:val="00191EBB"/>
    <w:rsid w:val="001C31EC"/>
    <w:rsid w:val="00202ABC"/>
    <w:rsid w:val="002379A7"/>
    <w:rsid w:val="00261917"/>
    <w:rsid w:val="003D358B"/>
    <w:rsid w:val="004D7B20"/>
    <w:rsid w:val="004F6232"/>
    <w:rsid w:val="005F4E01"/>
    <w:rsid w:val="007D2401"/>
    <w:rsid w:val="00926847"/>
    <w:rsid w:val="00951F50"/>
    <w:rsid w:val="00AB53E9"/>
    <w:rsid w:val="00C75221"/>
    <w:rsid w:val="00C86F90"/>
    <w:rsid w:val="00DE1395"/>
    <w:rsid w:val="00E51803"/>
    <w:rsid w:val="00FB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D298D"/>
  <w15:chartTrackingRefBased/>
  <w15:docId w15:val="{7A1F5F8E-D558-451E-9DDB-E78F61D4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37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379A7"/>
    <w:pPr>
      <w:keepNext/>
      <w:jc w:val="center"/>
      <w:outlineLvl w:val="1"/>
    </w:pPr>
    <w:rPr>
      <w:b/>
      <w:bCs/>
      <w:cap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379A7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paragraph" w:styleId="a3">
    <w:name w:val="No Spacing"/>
    <w:uiPriority w:val="1"/>
    <w:qFormat/>
    <w:rsid w:val="007D24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2074</Words>
  <Characters>11825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женя</cp:lastModifiedBy>
  <cp:revision>2</cp:revision>
  <dcterms:created xsi:type="dcterms:W3CDTF">2020-03-27T15:30:00Z</dcterms:created>
  <dcterms:modified xsi:type="dcterms:W3CDTF">2020-03-27T15:30:00Z</dcterms:modified>
</cp:coreProperties>
</file>