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7B8B" w14:textId="4B1A68B5" w:rsidR="00772E1B" w:rsidRPr="004E2B14" w:rsidRDefault="00772E1B" w:rsidP="00772E1B">
      <w:pPr>
        <w:rPr>
          <w:b/>
          <w:bCs/>
          <w:sz w:val="32"/>
          <w:szCs w:val="32"/>
        </w:rPr>
      </w:pPr>
      <w:r w:rsidRPr="004E2B14">
        <w:rPr>
          <w:b/>
          <w:bCs/>
          <w:sz w:val="32"/>
          <w:szCs w:val="32"/>
        </w:rPr>
        <w:t>WEEK 11 &amp; WEEK 12 TASKS</w:t>
      </w:r>
    </w:p>
    <w:p w14:paraId="7E812523" w14:textId="77777777" w:rsidR="00772E1B" w:rsidRPr="004E2B14" w:rsidRDefault="00772E1B" w:rsidP="00772E1B">
      <w:pPr>
        <w:rPr>
          <w:b/>
          <w:bCs/>
        </w:rPr>
      </w:pPr>
      <w:r w:rsidRPr="004E2B14">
        <w:rPr>
          <w:b/>
          <w:bCs/>
        </w:rPr>
        <w:t xml:space="preserve">Use </w:t>
      </w:r>
      <w:proofErr w:type="spellStart"/>
      <w:r w:rsidRPr="004E2B14">
        <w:rPr>
          <w:b/>
          <w:bCs/>
        </w:rPr>
        <w:t>matlab</w:t>
      </w:r>
      <w:proofErr w:type="spellEnd"/>
      <w:r w:rsidRPr="004E2B14">
        <w:rPr>
          <w:b/>
          <w:bCs/>
        </w:rPr>
        <w:t xml:space="preserve"> to do the following tasks:</w:t>
      </w:r>
    </w:p>
    <w:p w14:paraId="3B7A9EE9" w14:textId="77777777" w:rsidR="00772E1B" w:rsidRDefault="00772E1B" w:rsidP="00772E1B">
      <w:pPr>
        <w:pStyle w:val="ListParagraph"/>
        <w:numPr>
          <w:ilvl w:val="0"/>
          <w:numId w:val="2"/>
        </w:numPr>
        <w:rPr>
          <w:noProof/>
        </w:rPr>
      </w:pPr>
      <w:r>
        <w:t xml:space="preserve">Specify the matrix </w:t>
      </w:r>
    </w:p>
    <w:p w14:paraId="6A2F1966" w14:textId="77777777" w:rsidR="00772E1B" w:rsidRDefault="00772E1B" w:rsidP="00772E1B">
      <w:r>
        <w:rPr>
          <w:noProof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6202F52C" wp14:editId="26848DCD">
            <wp:extent cx="7905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4635" w14:textId="77777777" w:rsidR="00772E1B" w:rsidRDefault="00772E1B" w:rsidP="00772E1B">
      <w:r>
        <w:t xml:space="preserve">                   into MATLAB workspace.</w:t>
      </w:r>
    </w:p>
    <w:p w14:paraId="6F082529" w14:textId="77777777" w:rsidR="00772E1B" w:rsidRDefault="00772E1B" w:rsidP="00772E1B">
      <w:pPr>
        <w:pStyle w:val="ListParagraph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  <w:sz w:val="25"/>
          <w:szCs w:val="25"/>
        </w:rPr>
        <w:t>Solving Simultaneous Equations: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A general system of linear equations can be expressed in terms of a co-efficient matrix A, a right-hand side (column) vector b and an unknown (column) vector x as follows: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A * x = b</w:t>
      </w:r>
    </w:p>
    <w:p w14:paraId="268681CB" w14:textId="77777777" w:rsidR="00772E1B" w:rsidRDefault="00772E1B" w:rsidP="00772E1B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Given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that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-3w +6x -2y +z = 14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-6w +x -y +z = 25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2v -4w +4x -4y +3z = 5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-6w +5x -y +2z = 30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2v -4w +9x +y +z = 30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Solve for v, w, x, y and z using the matrix functions</w:t>
      </w:r>
    </w:p>
    <w:p w14:paraId="112E11CE" w14:textId="2A720B28" w:rsidR="00772E1B" w:rsidRPr="00CE6412" w:rsidRDefault="00671FA1" w:rsidP="00671FA1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="00772E1B" w:rsidRPr="0064689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Solution</w:t>
      </w:r>
      <w:r w:rsidR="00772E1B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772E1B" w:rsidRPr="00CE6412">
        <w:rPr>
          <w:rFonts w:ascii="Times New Roman" w:hAnsi="Times New Roman" w:cs="Times New Roman"/>
          <w:sz w:val="24"/>
          <w:szCs w:val="24"/>
        </w:rPr>
        <w:br/>
      </w:r>
      <w:r w:rsidR="00772E1B" w:rsidRPr="00CE6412">
        <w:rPr>
          <w:rStyle w:val="markedcontent"/>
          <w:rFonts w:ascii="Times New Roman" w:hAnsi="Times New Roman" w:cs="Times New Roman"/>
          <w:sz w:val="24"/>
          <w:szCs w:val="24"/>
        </w:rPr>
        <w:t>Enter the following in the Command Editor:</w:t>
      </w:r>
    </w:p>
    <w:p w14:paraId="2F6DC322" w14:textId="77777777" w:rsidR="00772E1B" w:rsidRPr="004B2604" w:rsidRDefault="00772E1B" w:rsidP="00772E1B">
      <w:pPr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>A = [3 -3 6 -2 1; 3 -6 1 -1 1; 2 -4 4 -4 3; 3 -6 5 -1 2; 2 -4 9 1 1];</w:t>
      </w:r>
    </w:p>
    <w:p w14:paraId="20E3CB24" w14:textId="77777777" w:rsidR="00772E1B" w:rsidRPr="004B2604" w:rsidRDefault="00772E1B" w:rsidP="00772E1B">
      <w:pPr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 xml:space="preserve"> b = [14; 25; 5; 30; 30];</w:t>
      </w:r>
    </w:p>
    <w:p w14:paraId="5DF4EB1C" w14:textId="77777777" w:rsidR="00772E1B" w:rsidRDefault="00772E1B" w:rsidP="00772E1B">
      <w:pPr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 xml:space="preserve"> x = inv(A)*b</w:t>
      </w:r>
    </w:p>
    <w:p w14:paraId="17EC7282" w14:textId="77777777" w:rsidR="00772E1B" w:rsidRDefault="00772E1B" w:rsidP="00772E1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these quadratic equations:</w:t>
      </w:r>
    </w:p>
    <w:p w14:paraId="64F196D4" w14:textId="77777777" w:rsidR="00772E1B" w:rsidRPr="005E6FE1" w:rsidRDefault="00772E1B" w:rsidP="00772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6FE1">
        <w:rPr>
          <w:rFonts w:ascii="Times New Roman" w:hAnsi="Times New Roman" w:cs="Times New Roman"/>
          <w:sz w:val="24"/>
          <w:szCs w:val="24"/>
        </w:rPr>
        <w:t>2a + 1b + 0c + 6d = 64</w:t>
      </w:r>
    </w:p>
    <w:p w14:paraId="2334264C" w14:textId="77777777" w:rsidR="00772E1B" w:rsidRPr="004B2604" w:rsidRDefault="00772E1B" w:rsidP="00772E1B">
      <w:pPr>
        <w:ind w:left="3240" w:firstLine="720"/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>5a + 2b + 0c + 0d = 37</w:t>
      </w:r>
    </w:p>
    <w:p w14:paraId="22ADFEF0" w14:textId="77777777" w:rsidR="00772E1B" w:rsidRPr="004B2604" w:rsidRDefault="00772E1B" w:rsidP="00772E1B">
      <w:pPr>
        <w:ind w:left="3240" w:firstLine="720"/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>0a + 7b + 2c + 2d = 66</w:t>
      </w:r>
    </w:p>
    <w:p w14:paraId="081A020D" w14:textId="77777777" w:rsidR="00772E1B" w:rsidRDefault="00772E1B" w:rsidP="00772E1B">
      <w:pPr>
        <w:ind w:left="3240" w:firstLine="720"/>
        <w:rPr>
          <w:rFonts w:ascii="Times New Roman" w:hAnsi="Times New Roman" w:cs="Times New Roman"/>
          <w:sz w:val="24"/>
          <w:szCs w:val="24"/>
        </w:rPr>
      </w:pPr>
      <w:r w:rsidRPr="004B2604">
        <w:rPr>
          <w:rFonts w:ascii="Times New Roman" w:hAnsi="Times New Roman" w:cs="Times New Roman"/>
          <w:sz w:val="24"/>
          <w:szCs w:val="24"/>
        </w:rPr>
        <w:t>0a + 0b + 8c + 9d = 104</w:t>
      </w:r>
    </w:p>
    <w:p w14:paraId="39AD15FB" w14:textId="260AD637" w:rsidR="00772E1B" w:rsidRDefault="00772E1B" w:rsidP="00772E1B">
      <w:pPr>
        <w:pStyle w:val="ListParagraph"/>
        <w:numPr>
          <w:ilvl w:val="0"/>
          <w:numId w:val="3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-3w +6x -2y +z = 14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-6w +x -y +z = 25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2v -4w +4x -4y +3z = 5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3v -6w +5x -y +2z = 30</w:t>
      </w:r>
      <w:r w:rsidRPr="00CE6412">
        <w:rPr>
          <w:rFonts w:ascii="Times New Roman" w:hAnsi="Times New Roman" w:cs="Times New Roman"/>
          <w:sz w:val="24"/>
          <w:szCs w:val="24"/>
        </w:rPr>
        <w:br/>
      </w:r>
      <w:r w:rsidRPr="00CE6412">
        <w:rPr>
          <w:rStyle w:val="markedcontent"/>
          <w:rFonts w:ascii="Times New Roman" w:hAnsi="Times New Roman" w:cs="Times New Roman"/>
          <w:sz w:val="24"/>
          <w:szCs w:val="24"/>
        </w:rPr>
        <w:t>2v -4w +9x +y +z = 30</w:t>
      </w:r>
    </w:p>
    <w:p w14:paraId="08C8B7DA" w14:textId="3E702CA7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06DE62C" w14:textId="43240837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85C04EA" w14:textId="5D35642A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4509352" w14:textId="77777777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1B2D1E83" w14:textId="77777777" w:rsidR="00B82D8E" w:rsidRDefault="00B82D8E" w:rsidP="00B82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Solve the following quadratic equation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F84795" w14:textId="77777777" w:rsidR="00B82D8E" w:rsidRDefault="00B82D8E" w:rsidP="00B82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5F5B">
        <w:rPr>
          <w:rFonts w:ascii="Times New Roman" w:hAnsi="Times New Roman" w:cs="Times New Roman"/>
          <w:sz w:val="24"/>
          <w:szCs w:val="24"/>
        </w:rPr>
        <w:t>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5F5B">
        <w:rPr>
          <w:rFonts w:ascii="Times New Roman" w:hAnsi="Times New Roman" w:cs="Times New Roman"/>
          <w:sz w:val="24"/>
          <w:szCs w:val="24"/>
        </w:rPr>
        <w:t>+x-1=0</w:t>
      </w:r>
    </w:p>
    <w:p w14:paraId="4BDED740" w14:textId="77777777" w:rsidR="00B82D8E" w:rsidRDefault="00B82D8E" w:rsidP="00B82D8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EF48DF6" w14:textId="77777777" w:rsidR="00B82D8E" w:rsidRPr="00852EF0" w:rsidRDefault="00B82D8E" w:rsidP="00B82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formattedusercontent"/>
          <w:rFonts w:ascii="Times New Roman" w:hAnsi="Times New Roman" w:cs="Times New Roman"/>
          <w:sz w:val="24"/>
          <w:szCs w:val="24"/>
        </w:rPr>
        <w:t>7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</w:rPr>
        <w:t>x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Style w:val="formattedusercontent"/>
          <w:rFonts w:ascii="Times New Roman" w:hAnsi="Times New Roman" w:cs="Times New Roman"/>
          <w:sz w:val="24"/>
          <w:szCs w:val="24"/>
        </w:rPr>
        <w:t>+5x+10=0</w:t>
      </w:r>
    </w:p>
    <w:p w14:paraId="46F6FCCB" w14:textId="77777777" w:rsidR="00B82D8E" w:rsidRDefault="00B82D8E" w:rsidP="00B82D8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ACCD43D" w14:textId="77777777" w:rsidR="00B82D8E" w:rsidRDefault="00B82D8E" w:rsidP="00B82D8E">
      <w:pPr>
        <w:pStyle w:val="ListParagraph"/>
        <w:numPr>
          <w:ilvl w:val="0"/>
          <w:numId w:val="3"/>
        </w:numPr>
        <w:rPr>
          <w:rStyle w:val="formattedusercontent"/>
          <w:rFonts w:ascii="Times New Roman" w:hAnsi="Times New Roman" w:cs="Times New Roman"/>
          <w:sz w:val="24"/>
          <w:szCs w:val="24"/>
        </w:rPr>
      </w:pPr>
      <w:r w:rsidRPr="00B55F5B">
        <w:rPr>
          <w:rStyle w:val="formattedusercontent"/>
          <w:rFonts w:ascii="Times New Roman" w:hAnsi="Times New Roman" w:cs="Times New Roman"/>
          <w:sz w:val="24"/>
          <w:szCs w:val="24"/>
        </w:rPr>
        <w:t>2x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</w:rPr>
        <w:t xml:space="preserve"> − x + 2y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5F5B">
        <w:rPr>
          <w:rStyle w:val="formattedusercontent"/>
          <w:rFonts w:ascii="Times New Roman" w:hAnsi="Times New Roman" w:cs="Times New Roman"/>
          <w:sz w:val="24"/>
          <w:szCs w:val="24"/>
        </w:rPr>
        <w:t xml:space="preserve"> − 8y = 0</w:t>
      </w:r>
    </w:p>
    <w:p w14:paraId="3EF6FB68" w14:textId="77777777" w:rsidR="00B82D8E" w:rsidRPr="00B82D8E" w:rsidRDefault="00B82D8E" w:rsidP="00B82D8E">
      <w:pPr>
        <w:pStyle w:val="ListParagraph"/>
        <w:rPr>
          <w:rStyle w:val="formattedusercontent"/>
          <w:rFonts w:ascii="Times New Roman" w:hAnsi="Times New Roman" w:cs="Times New Roman"/>
          <w:sz w:val="24"/>
          <w:szCs w:val="24"/>
        </w:rPr>
      </w:pPr>
    </w:p>
    <w:p w14:paraId="7BCEC51D" w14:textId="6CD74DB4" w:rsidR="00B82D8E" w:rsidRPr="00B82D8E" w:rsidRDefault="00B82D8E" w:rsidP="00B82D8E">
      <w:pPr>
        <w:pStyle w:val="ListParagraph"/>
        <w:numPr>
          <w:ilvl w:val="0"/>
          <w:numId w:val="3"/>
        </w:numPr>
        <w:rPr>
          <w:rStyle w:val="formattedusercontent"/>
          <w:rFonts w:ascii="Times New Roman" w:hAnsi="Times New Roman" w:cs="Times New Roman"/>
          <w:sz w:val="24"/>
          <w:szCs w:val="24"/>
        </w:rPr>
      </w:pPr>
      <w:r w:rsidRPr="00B82D8E">
        <w:rPr>
          <w:rStyle w:val="formattedusercontent"/>
          <w:rFonts w:ascii="Times New Roman" w:hAnsi="Times New Roman" w:cs="Times New Roman"/>
          <w:sz w:val="24"/>
          <w:szCs w:val="24"/>
        </w:rPr>
        <w:t>x</w:t>
      </w:r>
      <w:r w:rsidRPr="00B82D8E">
        <w:rPr>
          <w:rStyle w:val="formatteduserconten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D8E">
        <w:rPr>
          <w:rStyle w:val="formattedusercontent"/>
          <w:rFonts w:ascii="Times New Roman" w:hAnsi="Times New Roman" w:cs="Times New Roman"/>
          <w:sz w:val="24"/>
          <w:szCs w:val="24"/>
        </w:rPr>
        <w:t xml:space="preserve"> + 2x + y</w:t>
      </w:r>
      <w:r w:rsidRPr="00B82D8E">
        <w:rPr>
          <w:rStyle w:val="formattedusercontent"/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2D8E">
        <w:rPr>
          <w:rStyle w:val="formattedusercontent"/>
          <w:rFonts w:ascii="Times New Roman" w:hAnsi="Times New Roman" w:cs="Times New Roman"/>
          <w:sz w:val="24"/>
          <w:szCs w:val="24"/>
        </w:rPr>
        <w:t xml:space="preserve"> − 6y + 1 = 0</w:t>
      </w:r>
    </w:p>
    <w:p w14:paraId="466CF6B3" w14:textId="77777777" w:rsidR="00B82D8E" w:rsidRDefault="00B82D8E" w:rsidP="00B82D8E">
      <w:pPr>
        <w:rPr>
          <w:rFonts w:ascii="Times New Roman" w:hAnsi="Times New Roman" w:cs="Times New Roman"/>
          <w:sz w:val="24"/>
          <w:szCs w:val="24"/>
        </w:rPr>
      </w:pPr>
    </w:p>
    <w:p w14:paraId="2EAC184D" w14:textId="77777777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2F632DE" w14:textId="77777777" w:rsidR="00B82D8E" w:rsidRDefault="00B82D8E" w:rsidP="00B82D8E">
      <w:pPr>
        <w:pStyle w:val="ListParagraph"/>
        <w:ind w:left="216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03107FD" w14:textId="77777777" w:rsidR="00772E1B" w:rsidRDefault="00772E1B" w:rsidP="00772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B65FA">
        <w:rPr>
          <w:rFonts w:ascii="Times New Roman" w:hAnsi="Times New Roman" w:cs="Times New Roman"/>
          <w:sz w:val="24"/>
          <w:szCs w:val="24"/>
        </w:rPr>
        <w:t>se MATLAB and create the plot of the following line defined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FA">
        <w:rPr>
          <w:rFonts w:ascii="Times New Roman" w:hAnsi="Times New Roman" w:cs="Times New Roman"/>
          <w:sz w:val="24"/>
          <w:szCs w:val="24"/>
        </w:rPr>
        <w:t>equation f(x) = y = 2x − 1 over the range −3 ≤ x ≤ 2 by</w:t>
      </w:r>
    </w:p>
    <w:p w14:paraId="340C4B87" w14:textId="77777777" w:rsidR="00772E1B" w:rsidRPr="00BB65FA" w:rsidRDefault="00772E1B" w:rsidP="00772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5FA">
        <w:rPr>
          <w:rFonts w:ascii="Times New Roman" w:hAnsi="Times New Roman" w:cs="Times New Roman"/>
          <w:sz w:val="24"/>
          <w:szCs w:val="24"/>
        </w:rPr>
        <w:t>Using the plot command with the argument consisting of two points on the Cartesian plane</w:t>
      </w:r>
    </w:p>
    <w:p w14:paraId="56BA52FB" w14:textId="33F26E80" w:rsidR="00772E1B" w:rsidRDefault="00772E1B" w:rsidP="00772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65FA">
        <w:rPr>
          <w:rFonts w:ascii="Times New Roman" w:hAnsi="Times New Roman" w:cs="Times New Roman"/>
          <w:sz w:val="24"/>
          <w:szCs w:val="24"/>
        </w:rPr>
        <w:t>Using the plot command with arguments x and f(x)</w:t>
      </w:r>
    </w:p>
    <w:p w14:paraId="7685E4C9" w14:textId="77777777" w:rsidR="00B82D8E" w:rsidRDefault="00B82D8E" w:rsidP="00B82D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0E5853" w14:textId="77777777" w:rsidR="00772E1B" w:rsidRDefault="00772E1B" w:rsidP="00772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B407C">
        <w:rPr>
          <w:rFonts w:ascii="Times New Roman" w:hAnsi="Times New Roman" w:cs="Times New Roman"/>
          <w:sz w:val="24"/>
          <w:szCs w:val="24"/>
        </w:rPr>
        <w:t>se MATLAB to obtain overlay plots of the following functions:</w:t>
      </w:r>
    </w:p>
    <w:p w14:paraId="525F4CA1" w14:textId="77777777" w:rsidR="00772E1B" w:rsidRDefault="00772E1B" w:rsidP="00772E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407C">
        <w:rPr>
          <w:rFonts w:ascii="Times New Roman" w:hAnsi="Times New Roman" w:cs="Times New Roman"/>
          <w:sz w:val="24"/>
          <w:szCs w:val="24"/>
        </w:rPr>
        <w:t xml:space="preserve"> [y1 = 2.5 cos(x)] versus x and [y2 = 3.5 sin(x)] versus over the domain 0 ≤ x ≤ 2π using 50 linearly spaced points</w:t>
      </w:r>
    </w:p>
    <w:p w14:paraId="2D0BAC95" w14:textId="77777777" w:rsidR="00772E1B" w:rsidRDefault="00772E1B" w:rsidP="00772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Hlk106810337"/>
      <w:r>
        <w:rPr>
          <w:rFonts w:ascii="Times New Roman" w:hAnsi="Times New Roman" w:cs="Times New Roman"/>
          <w:sz w:val="24"/>
          <w:szCs w:val="24"/>
        </w:rPr>
        <w:t>Insert the title</w:t>
      </w:r>
    </w:p>
    <w:p w14:paraId="33E89FC7" w14:textId="77777777" w:rsidR="00772E1B" w:rsidRDefault="00772E1B" w:rsidP="00772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 the plot</w:t>
      </w:r>
    </w:p>
    <w:p w14:paraId="7E46725A" w14:textId="77777777" w:rsidR="00772E1B" w:rsidRDefault="00772E1B" w:rsidP="00772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both axis</w:t>
      </w:r>
    </w:p>
    <w:p w14:paraId="6F9DD776" w14:textId="77777777" w:rsidR="00772E1B" w:rsidRDefault="00772E1B" w:rsidP="00772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grid</w:t>
      </w:r>
    </w:p>
    <w:bookmarkEnd w:id="0"/>
    <w:p w14:paraId="155FB1F2" w14:textId="1A0A5CB9" w:rsidR="00772E1B" w:rsidRDefault="00772E1B" w:rsidP="00772E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hold</w:t>
      </w:r>
    </w:p>
    <w:p w14:paraId="1A93D22B" w14:textId="77777777" w:rsidR="00B82D8E" w:rsidRDefault="00B82D8E" w:rsidP="00B82D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3A4FEF" w14:textId="77777777" w:rsidR="00772E1B" w:rsidRDefault="00772E1B" w:rsidP="00772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3DFB">
        <w:rPr>
          <w:rFonts w:ascii="Times New Roman" w:hAnsi="Times New Roman" w:cs="Times New Roman"/>
          <w:sz w:val="24"/>
          <w:szCs w:val="24"/>
        </w:rPr>
        <w:t>Using the excel data provided plot the different rotor angles against time on the same axis</w:t>
      </w:r>
      <w:r>
        <w:rPr>
          <w:rFonts w:ascii="Times New Roman" w:hAnsi="Times New Roman" w:cs="Times New Roman"/>
          <w:sz w:val="24"/>
          <w:szCs w:val="24"/>
        </w:rPr>
        <w:t xml:space="preserve"> and:</w:t>
      </w:r>
    </w:p>
    <w:p w14:paraId="3F192E16" w14:textId="77777777" w:rsidR="00772E1B" w:rsidRPr="00D43DFB" w:rsidRDefault="00772E1B" w:rsidP="00772E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43DFB">
        <w:rPr>
          <w:rFonts w:ascii="Times New Roman" w:hAnsi="Times New Roman" w:cs="Times New Roman"/>
          <w:sz w:val="24"/>
          <w:szCs w:val="24"/>
        </w:rPr>
        <w:t>a.</w:t>
      </w:r>
      <w:r w:rsidRPr="00D43DFB">
        <w:rPr>
          <w:rFonts w:ascii="Times New Roman" w:hAnsi="Times New Roman" w:cs="Times New Roman"/>
          <w:sz w:val="24"/>
          <w:szCs w:val="24"/>
        </w:rPr>
        <w:tab/>
        <w:t>Insert the title</w:t>
      </w:r>
    </w:p>
    <w:p w14:paraId="4409C68D" w14:textId="77777777" w:rsidR="00772E1B" w:rsidRPr="00D43DFB" w:rsidRDefault="00772E1B" w:rsidP="00772E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43DFB">
        <w:rPr>
          <w:rFonts w:ascii="Times New Roman" w:hAnsi="Times New Roman" w:cs="Times New Roman"/>
          <w:sz w:val="24"/>
          <w:szCs w:val="24"/>
        </w:rPr>
        <w:t>b.</w:t>
      </w:r>
      <w:r w:rsidRPr="00D43DFB">
        <w:rPr>
          <w:rFonts w:ascii="Times New Roman" w:hAnsi="Times New Roman" w:cs="Times New Roman"/>
          <w:sz w:val="24"/>
          <w:szCs w:val="24"/>
        </w:rPr>
        <w:tab/>
        <w:t>Legend the plot</w:t>
      </w:r>
    </w:p>
    <w:p w14:paraId="4612F0C7" w14:textId="77777777" w:rsidR="00772E1B" w:rsidRPr="00D43DFB" w:rsidRDefault="00772E1B" w:rsidP="00772E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43DFB">
        <w:rPr>
          <w:rFonts w:ascii="Times New Roman" w:hAnsi="Times New Roman" w:cs="Times New Roman"/>
          <w:sz w:val="24"/>
          <w:szCs w:val="24"/>
        </w:rPr>
        <w:t>c.</w:t>
      </w:r>
      <w:r w:rsidRPr="00D43DFB">
        <w:rPr>
          <w:rFonts w:ascii="Times New Roman" w:hAnsi="Times New Roman" w:cs="Times New Roman"/>
          <w:sz w:val="24"/>
          <w:szCs w:val="24"/>
        </w:rPr>
        <w:tab/>
        <w:t>Label both axis</w:t>
      </w:r>
    </w:p>
    <w:p w14:paraId="5FABEF2A" w14:textId="77777777" w:rsidR="00772E1B" w:rsidRPr="00D43DFB" w:rsidRDefault="00772E1B" w:rsidP="00772E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43DFB">
        <w:rPr>
          <w:rFonts w:ascii="Times New Roman" w:hAnsi="Times New Roman" w:cs="Times New Roman"/>
          <w:sz w:val="24"/>
          <w:szCs w:val="24"/>
        </w:rPr>
        <w:t>d.</w:t>
      </w:r>
      <w:r w:rsidRPr="00D43DFB">
        <w:rPr>
          <w:rFonts w:ascii="Times New Roman" w:hAnsi="Times New Roman" w:cs="Times New Roman"/>
          <w:sz w:val="24"/>
          <w:szCs w:val="24"/>
        </w:rPr>
        <w:tab/>
        <w:t>Insert the grid</w:t>
      </w:r>
    </w:p>
    <w:p w14:paraId="4C1339F8" w14:textId="77777777" w:rsidR="008828F6" w:rsidRDefault="008828F6"/>
    <w:sectPr w:rsidR="008828F6" w:rsidSect="004E2B1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6B5"/>
    <w:multiLevelType w:val="hybridMultilevel"/>
    <w:tmpl w:val="625CD828"/>
    <w:lvl w:ilvl="0" w:tplc="D1181B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22512C"/>
    <w:multiLevelType w:val="hybridMultilevel"/>
    <w:tmpl w:val="10FA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06066"/>
    <w:multiLevelType w:val="hybridMultilevel"/>
    <w:tmpl w:val="942242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3960E7"/>
    <w:multiLevelType w:val="hybridMultilevel"/>
    <w:tmpl w:val="3448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0D12A9"/>
    <w:multiLevelType w:val="hybridMultilevel"/>
    <w:tmpl w:val="F9666FD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178614281">
    <w:abstractNumId w:val="4"/>
  </w:num>
  <w:num w:numId="2" w16cid:durableId="1001470647">
    <w:abstractNumId w:val="1"/>
  </w:num>
  <w:num w:numId="3" w16cid:durableId="948202714">
    <w:abstractNumId w:val="2"/>
  </w:num>
  <w:num w:numId="4" w16cid:durableId="617030454">
    <w:abstractNumId w:val="3"/>
  </w:num>
  <w:num w:numId="5" w16cid:durableId="37539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1B"/>
    <w:rsid w:val="00433BE8"/>
    <w:rsid w:val="00671FA1"/>
    <w:rsid w:val="00772E1B"/>
    <w:rsid w:val="0082511D"/>
    <w:rsid w:val="008828F6"/>
    <w:rsid w:val="00914364"/>
    <w:rsid w:val="00B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86F7"/>
  <w15:chartTrackingRefBased/>
  <w15:docId w15:val="{99C6B932-21AB-418B-BD82-21FD61EA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character" w:customStyle="1" w:styleId="markedcontent">
    <w:name w:val="markedcontent"/>
    <w:basedOn w:val="DefaultParagraphFont"/>
    <w:rsid w:val="00772E1B"/>
  </w:style>
  <w:style w:type="character" w:customStyle="1" w:styleId="formattedusercontent">
    <w:name w:val="formattedusercontent"/>
    <w:basedOn w:val="DefaultParagraphFont"/>
    <w:rsid w:val="0077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</dc:creator>
  <cp:keywords/>
  <dc:description/>
  <cp:lastModifiedBy>KLEIN</cp:lastModifiedBy>
  <cp:revision>4</cp:revision>
  <dcterms:created xsi:type="dcterms:W3CDTF">2022-07-02T17:29:00Z</dcterms:created>
  <dcterms:modified xsi:type="dcterms:W3CDTF">2022-07-31T16:58:00Z</dcterms:modified>
</cp:coreProperties>
</file>