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5B572" w14:textId="77777777" w:rsidR="00E35739" w:rsidRPr="00896D21" w:rsidRDefault="00E35739" w:rsidP="00E35739">
      <w:pPr>
        <w:pStyle w:val="1"/>
      </w:pPr>
      <w:bookmarkStart w:id="0" w:name="_Toc184027278"/>
      <w:bookmarkStart w:id="1" w:name="_Toc184407731"/>
      <w:r>
        <w:t>Разработка COM-компонента</w:t>
      </w:r>
      <w:bookmarkEnd w:id="0"/>
      <w:bookmarkEnd w:id="1"/>
    </w:p>
    <w:p w14:paraId="785EA89B" w14:textId="77777777" w:rsidR="00E35739" w:rsidRDefault="00E35739" w:rsidP="00E35739">
      <w:pPr>
        <w:keepNext/>
      </w:pPr>
      <w:r w:rsidRPr="001C7930">
        <w:rPr>
          <w:b/>
          <w:i/>
        </w:rPr>
        <w:t>Задание</w:t>
      </w:r>
      <w:r w:rsidRPr="00EB08D3">
        <w:rPr>
          <w:b/>
        </w:rPr>
        <w:t>:</w:t>
      </w:r>
      <w:r w:rsidRPr="0078153E">
        <w:t xml:space="preserve"> </w:t>
      </w:r>
      <w:r>
        <w:t>На основе представленного ниже примера разработать компонент моделирующий работу реального технического объекта (банкомат, шлагбаум на автопарковке, кофе-машина и т.д.). Компонент</w:t>
      </w:r>
      <w:r w:rsidRPr="00BE705B">
        <w:t xml:space="preserve"> должен поддерживать три пользовательских интерфейса.</w:t>
      </w:r>
    </w:p>
    <w:p w14:paraId="62774C79" w14:textId="77777777" w:rsidR="00E35739" w:rsidRPr="00921269" w:rsidRDefault="00E35739" w:rsidP="00E35739">
      <w:pPr>
        <w:keepNext/>
      </w:pPr>
      <w:r>
        <w:t xml:space="preserve">Реализовать клиенты на С++ и </w:t>
      </w:r>
      <w:r>
        <w:rPr>
          <w:lang w:val="en-US"/>
        </w:rPr>
        <w:t>C</w:t>
      </w:r>
      <w:r w:rsidRPr="0094029A">
        <w:t>#</w:t>
      </w:r>
      <w:r>
        <w:t xml:space="preserve">. Реализовать взаимодействие через пользовательские интерфейсы и интерфейс </w:t>
      </w:r>
      <w:proofErr w:type="spellStart"/>
      <w:r w:rsidRPr="00921269">
        <w:t>IDispatch</w:t>
      </w:r>
      <w:proofErr w:type="spellEnd"/>
      <w:r>
        <w:t>.</w:t>
      </w:r>
    </w:p>
    <w:p w14:paraId="15BDBC10" w14:textId="77777777" w:rsidR="00E35739" w:rsidRPr="00BE705B" w:rsidRDefault="00E35739" w:rsidP="00E35739">
      <w:pPr>
        <w:keepNext/>
      </w:pPr>
    </w:p>
    <w:p w14:paraId="2AE48030" w14:textId="77777777" w:rsidR="00E35739" w:rsidRPr="00BE705B" w:rsidRDefault="00E35739" w:rsidP="00E35739"/>
    <w:p w14:paraId="1B168B21" w14:textId="77777777" w:rsidR="00E35739" w:rsidRDefault="00E35739" w:rsidP="00E35739">
      <w:pPr>
        <w:pStyle w:val="2"/>
      </w:pPr>
      <w:bookmarkStart w:id="2" w:name="_Toc184027279"/>
      <w:bookmarkStart w:id="3" w:name="_Toc184407732"/>
      <w:r>
        <w:t>Пример разработки компонента</w:t>
      </w:r>
      <w:bookmarkEnd w:id="2"/>
      <w:bookmarkEnd w:id="3"/>
    </w:p>
    <w:p w14:paraId="4AE434B9" w14:textId="77777777" w:rsidR="00E35739" w:rsidRDefault="00E35739" w:rsidP="00E35739">
      <w:pPr>
        <w:keepNext/>
      </w:pPr>
      <w:r w:rsidRPr="00BE705B">
        <w:t>Разработать ко-класс,</w:t>
      </w:r>
      <w:r>
        <w:t xml:space="preserve"> моделирующий функционирование виртуального автомобиля. Список функций, которые должна будет поддерживать программа:</w:t>
      </w:r>
    </w:p>
    <w:p w14:paraId="2FC77ED7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Позволять пользователю создавать машину, присваивая ей имя и определяя максимальную скорость.</w:t>
      </w:r>
    </w:p>
    <w:p w14:paraId="1359CB96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Обеспечивать, чтобы максимальная скорость не превышала 500 км/час.</w:t>
      </w:r>
    </w:p>
    <w:p w14:paraId="76E3E5EC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При необходимости отображать на экране максимальную скорость и имя машины.</w:t>
      </w:r>
    </w:p>
    <w:p w14:paraId="1FF883ED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 xml:space="preserve">Ускорять машину с приращением в 10 </w:t>
      </w:r>
      <w:r w:rsidRPr="00681592">
        <w:t>км/час</w:t>
      </w:r>
      <w:r>
        <w:t>.</w:t>
      </w:r>
    </w:p>
    <w:p w14:paraId="359F193A" w14:textId="1BE9D1DF" w:rsidR="00371D07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 xml:space="preserve">Определять, не треснул ли двигатель из-за чрезмерной скорости (срабатывает при первом задании приращения в 10 </w:t>
      </w:r>
      <w:r w:rsidRPr="00681592">
        <w:t>км/час</w:t>
      </w:r>
      <w:r>
        <w:t xml:space="preserve"> сверх максимальной скорости).</w:t>
      </w:r>
    </w:p>
    <w:p w14:paraId="0CB00C75" w14:textId="77777777" w:rsidR="00E35739" w:rsidRDefault="00E35739" w:rsidP="00E35739">
      <w:pPr>
        <w:widowControl w:val="0"/>
        <w:autoSpaceDE w:val="0"/>
        <w:autoSpaceDN w:val="0"/>
        <w:adjustRightInd w:val="0"/>
      </w:pPr>
    </w:p>
    <w:p w14:paraId="53CED7D2" w14:textId="77777777" w:rsidR="00E35739" w:rsidRPr="001C7930" w:rsidRDefault="00E35739" w:rsidP="00E35739">
      <w:r>
        <w:t>Для выполнения задания нужно выполнить следующие шаги:</w:t>
      </w:r>
    </w:p>
    <w:p w14:paraId="413A83C2" w14:textId="77777777" w:rsidR="00E35739" w:rsidRPr="00EC00C7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Разработать класс </w:t>
      </w:r>
      <w:proofErr w:type="spellStart"/>
      <w:r w:rsidRPr="00347A3F">
        <w:rPr>
          <w:i/>
        </w:rPr>
        <w:t>СоСаr</w:t>
      </w:r>
      <w:proofErr w:type="spellEnd"/>
      <w:r w:rsidRPr="00EC00C7">
        <w:t xml:space="preserve"> и реализовать в нем все необходимые интерфейсы.</w:t>
      </w:r>
    </w:p>
    <w:p w14:paraId="7CDD759A" w14:textId="77777777" w:rsidR="00E35739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Разработать фабрику класса </w:t>
      </w:r>
      <w:proofErr w:type="spellStart"/>
      <w:r w:rsidRPr="00347A3F">
        <w:rPr>
          <w:i/>
        </w:rPr>
        <w:t>СоСаr</w:t>
      </w:r>
      <w:proofErr w:type="spellEnd"/>
      <w:r w:rsidRPr="00EC00C7">
        <w:t xml:space="preserve"> для его активизации по запросу клиента. </w:t>
      </w:r>
    </w:p>
    <w:p w14:paraId="56F583C3" w14:textId="77777777" w:rsidR="00E35739" w:rsidRPr="00EC00C7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Реализовать экспортные функции </w:t>
      </w:r>
      <w:proofErr w:type="spellStart"/>
      <w:r w:rsidRPr="00347A3F">
        <w:rPr>
          <w:i/>
        </w:rPr>
        <w:t>DllGetClassObject</w:t>
      </w:r>
      <w:proofErr w:type="spellEnd"/>
      <w:r w:rsidRPr="00347A3F">
        <w:rPr>
          <w:i/>
        </w:rPr>
        <w:t>()</w:t>
      </w:r>
      <w:r w:rsidRPr="00EC00C7">
        <w:t xml:space="preserve"> и </w:t>
      </w:r>
      <w:proofErr w:type="spellStart"/>
      <w:r w:rsidRPr="00347A3F">
        <w:rPr>
          <w:i/>
        </w:rPr>
        <w:t>DllCanUnloadNow</w:t>
      </w:r>
      <w:proofErr w:type="spellEnd"/>
      <w:r w:rsidRPr="00347A3F">
        <w:rPr>
          <w:i/>
        </w:rPr>
        <w:t>()</w:t>
      </w:r>
      <w:r w:rsidRPr="00EC00C7">
        <w:t>.</w:t>
      </w:r>
    </w:p>
    <w:p w14:paraId="23CCC28F" w14:textId="77777777" w:rsidR="00E35739" w:rsidRPr="00EC00C7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Создать регистрационный файл для внесения в реестр </w:t>
      </w:r>
      <w:r w:rsidRPr="00EC00C7">
        <w:rPr>
          <w:lang w:val="en-US"/>
        </w:rPr>
        <w:t>Windows</w:t>
      </w:r>
      <w:r w:rsidRPr="00EC00C7">
        <w:t xml:space="preserve"> информации о разработанном компоненте.</w:t>
      </w:r>
    </w:p>
    <w:p w14:paraId="58DA8FE3" w14:textId="77777777" w:rsidR="00E35739" w:rsidRPr="00EC00C7" w:rsidRDefault="00E35739" w:rsidP="00E35739">
      <w:pPr>
        <w:widowControl w:val="0"/>
        <w:autoSpaceDE w:val="0"/>
        <w:autoSpaceDN w:val="0"/>
        <w:adjustRightInd w:val="0"/>
      </w:pPr>
    </w:p>
    <w:p w14:paraId="3397860F" w14:textId="77777777" w:rsidR="00371D07" w:rsidRDefault="00371D07" w:rsidP="00371D07">
      <w:pPr>
        <w:pStyle w:val="a2"/>
      </w:pPr>
      <w:bookmarkStart w:id="4" w:name="_Toc184027280"/>
      <w:bookmarkStart w:id="5" w:name="_Toc184407733"/>
      <w:r>
        <w:t>Проектирование интерфейса</w:t>
      </w:r>
      <w:bookmarkEnd w:id="4"/>
      <w:bookmarkEnd w:id="5"/>
    </w:p>
    <w:p w14:paraId="56FECBEF" w14:textId="77777777" w:rsidR="00371D07" w:rsidRDefault="00371D07" w:rsidP="00371D07">
      <w:pPr>
        <w:rPr>
          <w:bCs/>
        </w:rPr>
      </w:pPr>
      <w:r>
        <w:t xml:space="preserve">Запустите среду разработки </w:t>
      </w:r>
      <w:r w:rsidRPr="000B525D">
        <w:rPr>
          <w:lang w:val="en-US"/>
        </w:rPr>
        <w:t>Microsoft</w:t>
      </w:r>
      <w:r w:rsidRPr="00532F50">
        <w:t xml:space="preserve"> </w:t>
      </w:r>
      <w:r w:rsidRPr="000B525D">
        <w:rPr>
          <w:lang w:val="en-US"/>
        </w:rPr>
        <w:t>Visual</w:t>
      </w:r>
      <w:r w:rsidRPr="00532F50">
        <w:t xml:space="preserve"> </w:t>
      </w:r>
      <w:r w:rsidRPr="000B525D">
        <w:rPr>
          <w:lang w:val="en-US"/>
        </w:rPr>
        <w:t>Studio</w:t>
      </w:r>
      <w:r>
        <w:t xml:space="preserve"> и создайте новый проект </w:t>
      </w:r>
      <w:r w:rsidRPr="00532F50">
        <w:t>С++</w:t>
      </w:r>
      <w:r>
        <w:t xml:space="preserve"> (тип проекта библиотека динамической компоновки DLL</w:t>
      </w:r>
      <w:r w:rsidRPr="0078153E">
        <w:t>)</w:t>
      </w:r>
      <w:r>
        <w:t xml:space="preserve">, в окне мастера </w:t>
      </w:r>
      <w:r w:rsidRPr="00F356B1">
        <w:rPr>
          <w:b/>
        </w:rPr>
        <w:t xml:space="preserve">Win32 </w:t>
      </w:r>
      <w:r w:rsidRPr="00F356B1">
        <w:rPr>
          <w:b/>
          <w:lang w:val="en-US"/>
        </w:rPr>
        <w:t>Application</w:t>
      </w:r>
      <w:r w:rsidRPr="00F356B1">
        <w:rPr>
          <w:b/>
        </w:rPr>
        <w:t xml:space="preserve"> </w:t>
      </w:r>
      <w:r w:rsidRPr="00F356B1">
        <w:rPr>
          <w:b/>
          <w:lang w:val="en-US"/>
        </w:rPr>
        <w:t>Wizard</w:t>
      </w:r>
      <w:r w:rsidRPr="0078153E">
        <w:t xml:space="preserve"> установите параметр </w:t>
      </w:r>
      <w:r w:rsidRPr="0078153E">
        <w:rPr>
          <w:b/>
          <w:bCs/>
          <w:lang w:val="en-US"/>
        </w:rPr>
        <w:t>Empty</w:t>
      </w:r>
      <w:r w:rsidRPr="0078153E">
        <w:rPr>
          <w:b/>
          <w:bCs/>
        </w:rPr>
        <w:t xml:space="preserve"> </w:t>
      </w:r>
      <w:r w:rsidRPr="0078153E">
        <w:rPr>
          <w:b/>
          <w:bCs/>
          <w:lang w:val="en-US"/>
        </w:rPr>
        <w:t>application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Cs/>
        </w:rPr>
        <w:fldChar w:fldCharType="begin"/>
      </w:r>
      <w:r>
        <w:rPr>
          <w:bCs/>
        </w:rPr>
        <w:instrText xml:space="preserve"> REF  _Ref184020948 \* Lower \h \r </w:instrText>
      </w:r>
      <w:r>
        <w:rPr>
          <w:bCs/>
        </w:rPr>
      </w:r>
      <w:r>
        <w:rPr>
          <w:bCs/>
        </w:rPr>
        <w:fldChar w:fldCharType="separate"/>
      </w:r>
      <w:r w:rsidR="00AE7251">
        <w:rPr>
          <w:bCs/>
        </w:rPr>
        <w:t>рис. 7</w:t>
      </w:r>
      <w:r>
        <w:rPr>
          <w:bCs/>
        </w:rPr>
        <w:fldChar w:fldCharType="end"/>
      </w:r>
      <w:r>
        <w:rPr>
          <w:bCs/>
        </w:rPr>
        <w:t>)</w:t>
      </w:r>
      <w:r w:rsidRPr="00647DA3">
        <w:rPr>
          <w:bCs/>
        </w:rPr>
        <w:t>.</w:t>
      </w:r>
    </w:p>
    <w:p w14:paraId="07E26B8A" w14:textId="77777777" w:rsidR="00371D07" w:rsidRPr="0078153E" w:rsidRDefault="00371D07" w:rsidP="00371D07">
      <w:pPr>
        <w:suppressAutoHyphens/>
      </w:pPr>
      <w:r>
        <w:t xml:space="preserve">Добавьте в проект заголовочный файл с именем </w:t>
      </w:r>
      <w:r w:rsidRPr="000B525D">
        <w:rPr>
          <w:i/>
          <w:lang w:val="en-US"/>
        </w:rPr>
        <w:t>interfaces</w:t>
      </w:r>
      <w:r w:rsidRPr="000B525D">
        <w:rPr>
          <w:i/>
        </w:rPr>
        <w:t>.</w:t>
      </w:r>
      <w:r w:rsidRPr="000B525D">
        <w:rPr>
          <w:i/>
          <w:lang w:val="en-US"/>
        </w:rPr>
        <w:t>h</w:t>
      </w:r>
      <w:r>
        <w:t>, в котором определите три интерфейса, моделирующие поведение авто</w:t>
      </w:r>
      <w:r w:rsidRPr="0078153E">
        <w:t>мобиля.</w:t>
      </w:r>
    </w:p>
    <w:p w14:paraId="14444D33" w14:textId="77777777" w:rsidR="00371D07" w:rsidRPr="00EF73EA" w:rsidRDefault="00371D07" w:rsidP="00371D07">
      <w:pPr>
        <w:pStyle w:val="ac"/>
      </w:pPr>
      <w:r w:rsidRPr="00EF73EA">
        <w:t>#ifndef _INTERFACES</w:t>
      </w:r>
    </w:p>
    <w:p w14:paraId="1B525C9F" w14:textId="77777777" w:rsidR="00371D07" w:rsidRPr="00EF73EA" w:rsidRDefault="00371D07" w:rsidP="00371D07">
      <w:pPr>
        <w:pStyle w:val="ab"/>
      </w:pPr>
      <w:r w:rsidRPr="00EF73EA">
        <w:t>#define _INTERFACES</w:t>
      </w:r>
    </w:p>
    <w:p w14:paraId="41B7F0FD" w14:textId="77777777" w:rsidR="00371D07" w:rsidRPr="00EF73EA" w:rsidRDefault="00371D07" w:rsidP="00371D07">
      <w:pPr>
        <w:pStyle w:val="ab"/>
      </w:pPr>
    </w:p>
    <w:p w14:paraId="48A500B6" w14:textId="77777777" w:rsidR="00371D07" w:rsidRPr="00EF73EA" w:rsidRDefault="00371D07" w:rsidP="00371D07">
      <w:pPr>
        <w:pStyle w:val="ab"/>
      </w:pPr>
      <w:r w:rsidRPr="00EF73EA">
        <w:t>#include &lt;windows.h&gt;</w:t>
      </w:r>
    </w:p>
    <w:p w14:paraId="7D19280C" w14:textId="77777777" w:rsidR="00371D07" w:rsidRPr="00EF73EA" w:rsidRDefault="00371D07" w:rsidP="00371D07">
      <w:pPr>
        <w:pStyle w:val="ab"/>
      </w:pPr>
    </w:p>
    <w:p w14:paraId="49223DB5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IStats</w:t>
      </w:r>
      <w:r w:rsidRPr="00EF73EA">
        <w:rPr>
          <w:lang w:val="ru-RU"/>
        </w:rPr>
        <w:t xml:space="preserve"> используется для получения имени автомобиля, а также </w:t>
      </w:r>
    </w:p>
    <w:p w14:paraId="41A63194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//для отображения параметров состояния реализуемого объекта</w:t>
      </w:r>
    </w:p>
    <w:p w14:paraId="1FC8D907" w14:textId="77777777" w:rsidR="00371D07" w:rsidRPr="00EF73EA" w:rsidRDefault="00371D07" w:rsidP="00371D07">
      <w:pPr>
        <w:pStyle w:val="ab"/>
        <w:keepNext/>
      </w:pPr>
      <w:r w:rsidRPr="00EF73EA">
        <w:t>DECLARE_INTERFACE_(IStats, IUnknown)</w:t>
      </w:r>
    </w:p>
    <w:p w14:paraId="773AA859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20595120" w14:textId="77777777" w:rsidR="00371D07" w:rsidRPr="00EF73EA" w:rsidRDefault="00371D07" w:rsidP="00371D07">
      <w:pPr>
        <w:pStyle w:val="ab"/>
        <w:keepNext/>
      </w:pPr>
      <w:r w:rsidRPr="00EF73EA">
        <w:tab/>
        <w:t>STDMETHOD(DisplayStats)() PURE;</w:t>
      </w:r>
    </w:p>
    <w:p w14:paraId="1D89F698" w14:textId="77777777" w:rsidR="00371D07" w:rsidRPr="00EF73EA" w:rsidRDefault="00371D07" w:rsidP="00371D07">
      <w:pPr>
        <w:pStyle w:val="ab"/>
        <w:keepNext/>
      </w:pPr>
      <w:r w:rsidRPr="00EF73EA">
        <w:tab/>
        <w:t>STDMETHOD(GetPetName)(BSTR* petName) PURE;</w:t>
      </w:r>
    </w:p>
    <w:p w14:paraId="50C5E103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};</w:t>
      </w:r>
    </w:p>
    <w:p w14:paraId="525607FB" w14:textId="77777777" w:rsidR="00371D07" w:rsidRPr="00EF73EA" w:rsidRDefault="00371D07" w:rsidP="00371D07">
      <w:pPr>
        <w:pStyle w:val="ab"/>
        <w:rPr>
          <w:lang w:val="ru-RU"/>
        </w:rPr>
      </w:pPr>
    </w:p>
    <w:p w14:paraId="497D047F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IEngine</w:t>
      </w:r>
      <w:r w:rsidRPr="00EF73EA">
        <w:rPr>
          <w:lang w:val="ru-RU"/>
        </w:rPr>
        <w:t xml:space="preserve"> моделирует поведение двигателя. Можем ускорять его, </w:t>
      </w:r>
    </w:p>
    <w:p w14:paraId="5C224D95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//получать значения максимальной и текущей скорости</w:t>
      </w:r>
    </w:p>
    <w:p w14:paraId="2B0737FA" w14:textId="77777777" w:rsidR="00371D07" w:rsidRPr="00EF73EA" w:rsidRDefault="00371D07" w:rsidP="00371D07">
      <w:pPr>
        <w:pStyle w:val="ab"/>
        <w:keepNext/>
      </w:pPr>
      <w:r w:rsidRPr="00EF73EA">
        <w:t>DECLARE_INTERFACE_(IEngine, IUnknown)</w:t>
      </w:r>
    </w:p>
    <w:p w14:paraId="4EFB4C68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19AF22C7" w14:textId="77777777" w:rsidR="00371D07" w:rsidRPr="00EF73EA" w:rsidRDefault="00371D07" w:rsidP="00371D07">
      <w:pPr>
        <w:pStyle w:val="ab"/>
      </w:pPr>
      <w:r w:rsidRPr="00EF73EA">
        <w:tab/>
        <w:t>STDMETHOD(SpeedUp)() PURE;</w:t>
      </w:r>
    </w:p>
    <w:p w14:paraId="6ED5DC78" w14:textId="77777777" w:rsidR="00371D07" w:rsidRPr="00EF73EA" w:rsidRDefault="00371D07" w:rsidP="00371D07">
      <w:pPr>
        <w:pStyle w:val="ab"/>
      </w:pPr>
      <w:r w:rsidRPr="00EF73EA">
        <w:tab/>
        <w:t>STDMETHOD(GetMaxSpeed)(int* maxSpeed) PURE;</w:t>
      </w:r>
    </w:p>
    <w:p w14:paraId="1D77DFEE" w14:textId="77777777" w:rsidR="00371D07" w:rsidRPr="00EF73EA" w:rsidRDefault="00371D07" w:rsidP="00371D07">
      <w:pPr>
        <w:pStyle w:val="ab"/>
        <w:keepNext/>
      </w:pPr>
      <w:r w:rsidRPr="00EF73EA">
        <w:tab/>
        <w:t>STDMETHOD(GetCurSpeed)(int* curSpeed) PURE;</w:t>
      </w:r>
    </w:p>
    <w:p w14:paraId="1AD67C83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};</w:t>
      </w:r>
    </w:p>
    <w:p w14:paraId="31737945" w14:textId="77777777" w:rsidR="00371D07" w:rsidRPr="00EF73EA" w:rsidRDefault="00371D07" w:rsidP="00371D07">
      <w:pPr>
        <w:pStyle w:val="ab"/>
        <w:rPr>
          <w:lang w:val="ru-RU"/>
        </w:rPr>
      </w:pPr>
    </w:p>
    <w:p w14:paraId="36001114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ICreateCar</w:t>
      </w:r>
      <w:r w:rsidRPr="00EF73EA">
        <w:rPr>
          <w:lang w:val="ru-RU"/>
        </w:rPr>
        <w:t xml:space="preserve"> используется для присвоения имени реализуемому  </w:t>
      </w:r>
    </w:p>
    <w:p w14:paraId="3B9BEAE8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//объекту и задания максимальной скорости</w:t>
      </w:r>
    </w:p>
    <w:p w14:paraId="678F9A6C" w14:textId="77777777" w:rsidR="00371D07" w:rsidRPr="00C874D8" w:rsidRDefault="00371D07" w:rsidP="00371D07">
      <w:pPr>
        <w:pStyle w:val="ab"/>
        <w:keepNext/>
        <w:rPr>
          <w:lang w:val="ru-RU"/>
        </w:rPr>
      </w:pPr>
      <w:r w:rsidRPr="00EF73EA">
        <w:lastRenderedPageBreak/>
        <w:t>DECLARE</w:t>
      </w:r>
      <w:r w:rsidRPr="00C874D8">
        <w:rPr>
          <w:lang w:val="ru-RU"/>
        </w:rPr>
        <w:t>_</w:t>
      </w:r>
      <w:r w:rsidRPr="00EF73EA">
        <w:t>INTERFACE</w:t>
      </w:r>
      <w:r w:rsidRPr="00C874D8">
        <w:rPr>
          <w:lang w:val="ru-RU"/>
        </w:rPr>
        <w:t>_(</w:t>
      </w:r>
      <w:r w:rsidRPr="00EF73EA">
        <w:t>ICreateCar</w:t>
      </w:r>
      <w:r w:rsidRPr="00C874D8">
        <w:rPr>
          <w:lang w:val="ru-RU"/>
        </w:rPr>
        <w:t xml:space="preserve">, </w:t>
      </w:r>
      <w:r w:rsidRPr="00EF73EA">
        <w:t>IUnknown</w:t>
      </w:r>
      <w:r w:rsidRPr="00C874D8">
        <w:rPr>
          <w:lang w:val="ru-RU"/>
        </w:rPr>
        <w:t>)</w:t>
      </w:r>
    </w:p>
    <w:p w14:paraId="0B2420C4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0409B887" w14:textId="77777777" w:rsidR="00371D07" w:rsidRPr="00EF73EA" w:rsidRDefault="00371D07" w:rsidP="00371D07">
      <w:pPr>
        <w:pStyle w:val="ab"/>
      </w:pPr>
      <w:r w:rsidRPr="00EF73EA">
        <w:tab/>
        <w:t>STDMETHOD(SetPetName)(BSTR petName) PURE;</w:t>
      </w:r>
    </w:p>
    <w:p w14:paraId="03F8C4CD" w14:textId="77777777" w:rsidR="00371D07" w:rsidRPr="00EF73EA" w:rsidRDefault="00371D07" w:rsidP="00371D07">
      <w:pPr>
        <w:pStyle w:val="ab"/>
        <w:keepNext/>
      </w:pPr>
      <w:r w:rsidRPr="00EF73EA">
        <w:tab/>
        <w:t>STDMETHOD(SetMaxSpeed)(int maxSp) PURE;</w:t>
      </w:r>
    </w:p>
    <w:p w14:paraId="79A290F6" w14:textId="77777777" w:rsidR="00371D07" w:rsidRPr="00EF73EA" w:rsidRDefault="00371D07" w:rsidP="00371D07">
      <w:pPr>
        <w:pStyle w:val="ab"/>
        <w:keepNext/>
        <w:rPr>
          <w:lang w:val="ru-RU"/>
        </w:rPr>
      </w:pPr>
      <w:r w:rsidRPr="00EF73EA">
        <w:rPr>
          <w:lang w:val="ru-RU"/>
        </w:rPr>
        <w:t>};</w:t>
      </w:r>
    </w:p>
    <w:p w14:paraId="6CA018D0" w14:textId="77777777" w:rsidR="00371D07" w:rsidRPr="00EF73EA" w:rsidRDefault="00371D07" w:rsidP="00371D07">
      <w:pPr>
        <w:pStyle w:val="ab"/>
        <w:keepNext/>
        <w:rPr>
          <w:lang w:val="ru-RU"/>
        </w:rPr>
      </w:pPr>
    </w:p>
    <w:p w14:paraId="54E4CFAF" w14:textId="77777777" w:rsidR="00371D07" w:rsidRPr="0078153E" w:rsidRDefault="00371D07" w:rsidP="00371D07">
      <w:pPr>
        <w:pStyle w:val="ab"/>
        <w:rPr>
          <w:b/>
          <w:bCs/>
        </w:rPr>
      </w:pPr>
      <w:r w:rsidRPr="00EF73EA">
        <w:rPr>
          <w:lang w:val="ru-RU"/>
        </w:rPr>
        <w:t>#</w:t>
      </w:r>
      <w:r w:rsidRPr="00EF73EA">
        <w:t>endif</w:t>
      </w:r>
      <w:r w:rsidRPr="00EF73EA">
        <w:rPr>
          <w:lang w:val="ru-RU"/>
        </w:rPr>
        <w:t xml:space="preserve"> // _</w:t>
      </w:r>
      <w:r w:rsidRPr="00EF73EA">
        <w:t>INTERFACES</w:t>
      </w:r>
    </w:p>
    <w:p w14:paraId="69004A9B" w14:textId="77777777" w:rsidR="00371D07" w:rsidRDefault="00371D07" w:rsidP="00371D07">
      <w:pPr>
        <w:pStyle w:val="af7"/>
        <w:rPr>
          <w:lang w:val="en-US"/>
        </w:rPr>
      </w:pPr>
      <w:r>
        <w:rPr>
          <w:noProof/>
        </w:rPr>
        <w:drawing>
          <wp:inline distT="0" distB="0" distL="0" distR="0" wp14:anchorId="17076D4A" wp14:editId="12F87C8A">
            <wp:extent cx="3882390" cy="271526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B1AF0" w14:textId="77777777" w:rsidR="00371D07" w:rsidRPr="001F3ED3" w:rsidRDefault="00371D07" w:rsidP="00371D07">
      <w:pPr>
        <w:pStyle w:val="a6"/>
        <w:rPr>
          <w:b/>
        </w:rPr>
      </w:pPr>
      <w:bookmarkStart w:id="6" w:name="_Ref184020948"/>
      <w:r w:rsidRPr="001F3ED3">
        <w:rPr>
          <w:b/>
        </w:rPr>
        <w:t>Настройка</w:t>
      </w:r>
      <w:r w:rsidRPr="001F3ED3">
        <w:rPr>
          <w:b/>
          <w:lang w:val="en-US"/>
        </w:rPr>
        <w:t xml:space="preserve"> </w:t>
      </w:r>
      <w:r w:rsidRPr="001F3ED3">
        <w:rPr>
          <w:b/>
        </w:rPr>
        <w:t>параметров проекта</w:t>
      </w:r>
      <w:bookmarkEnd w:id="6"/>
    </w:p>
    <w:p w14:paraId="358541FA" w14:textId="77777777" w:rsidR="00371D07" w:rsidRDefault="00371D07" w:rsidP="00371D07">
      <w:r>
        <w:t xml:space="preserve">Все пользовательские интерфейсы СОМ должны быть произведены от интерфейса </w:t>
      </w:r>
      <w:proofErr w:type="spellStart"/>
      <w:r w:rsidRPr="003D69C0">
        <w:rPr>
          <w:i/>
          <w:lang w:val="en-US"/>
        </w:rPr>
        <w:t>IUnknown</w:t>
      </w:r>
      <w:proofErr w:type="spellEnd"/>
      <w:r w:rsidRPr="006F560C">
        <w:t xml:space="preserve">, </w:t>
      </w:r>
      <w:r>
        <w:t xml:space="preserve">поэтому необходимо подключить заголовочный файл </w:t>
      </w:r>
      <w:r w:rsidRPr="003D69C0">
        <w:rPr>
          <w:i/>
          <w:lang w:val="en-US"/>
        </w:rPr>
        <w:t>windows</w:t>
      </w:r>
      <w:r w:rsidRPr="003D69C0">
        <w:rPr>
          <w:i/>
        </w:rPr>
        <w:t>.</w:t>
      </w:r>
      <w:r w:rsidRPr="003D69C0">
        <w:rPr>
          <w:i/>
          <w:lang w:val="en-US"/>
        </w:rPr>
        <w:t>h</w:t>
      </w:r>
      <w:r>
        <w:t>, в котором объявлен требуемый интерфейс</w:t>
      </w:r>
      <w:r w:rsidRPr="006F560C">
        <w:t xml:space="preserve">. </w:t>
      </w:r>
      <w:r>
        <w:t xml:space="preserve">Директивы препроцессора </w:t>
      </w:r>
      <w:proofErr w:type="spellStart"/>
      <w:r w:rsidRPr="003D69C0">
        <w:rPr>
          <w:i/>
          <w:lang w:val="en-US"/>
        </w:rPr>
        <w:t>ifndef</w:t>
      </w:r>
      <w:proofErr w:type="spellEnd"/>
      <w:r>
        <w:t xml:space="preserve">, </w:t>
      </w:r>
      <w:r w:rsidRPr="003D69C0">
        <w:rPr>
          <w:i/>
          <w:lang w:val="en-US"/>
        </w:rPr>
        <w:t>define</w:t>
      </w:r>
      <w:r>
        <w:t xml:space="preserve">, </w:t>
      </w:r>
      <w:r w:rsidRPr="003D69C0">
        <w:rPr>
          <w:i/>
          <w:lang w:val="en-US"/>
        </w:rPr>
        <w:t>endif</w:t>
      </w:r>
      <w:r>
        <w:t xml:space="preserve"> используются для предотвращения ошибки по</w:t>
      </w:r>
      <w:r>
        <w:softHyphen/>
      </w:r>
      <w:r w:rsidRPr="0078153E">
        <w:t>вторного определения.</w:t>
      </w:r>
    </w:p>
    <w:p w14:paraId="5440F706" w14:textId="77777777" w:rsidR="00371D07" w:rsidRPr="00BE705B" w:rsidRDefault="00371D07" w:rsidP="00371D07">
      <w:r>
        <w:t xml:space="preserve">После определения интерфейсов каждому из них необходимо присвоить </w:t>
      </w:r>
      <w:r>
        <w:rPr>
          <w:lang w:val="en-US"/>
        </w:rPr>
        <w:t>GUID</w:t>
      </w:r>
      <w:r>
        <w:t xml:space="preserve"> (</w:t>
      </w:r>
      <w:r w:rsidRPr="003D69C0">
        <w:rPr>
          <w:lang w:val="en-US"/>
        </w:rPr>
        <w:t>Globally</w:t>
      </w:r>
      <w:r w:rsidRPr="00AB7B07">
        <w:t xml:space="preserve"> </w:t>
      </w:r>
      <w:r w:rsidRPr="003D69C0">
        <w:rPr>
          <w:lang w:val="en-US"/>
        </w:rPr>
        <w:t>Unique</w:t>
      </w:r>
      <w:r w:rsidRPr="00AB7B07">
        <w:t xml:space="preserve"> </w:t>
      </w:r>
      <w:r w:rsidRPr="003D69C0">
        <w:rPr>
          <w:lang w:val="en-US"/>
        </w:rPr>
        <w:t>Identifier</w:t>
      </w:r>
      <w:r>
        <w:t xml:space="preserve">). Для этого создайте еще один заголовочный файл с именем </w:t>
      </w:r>
      <w:proofErr w:type="spellStart"/>
      <w:r w:rsidRPr="003D69C0">
        <w:rPr>
          <w:i/>
          <w:lang w:val="en-US"/>
        </w:rPr>
        <w:t>iid</w:t>
      </w:r>
      <w:proofErr w:type="spellEnd"/>
      <w:r w:rsidRPr="003D69C0">
        <w:rPr>
          <w:i/>
        </w:rPr>
        <w:t>.</w:t>
      </w:r>
      <w:r w:rsidRPr="003D69C0">
        <w:rPr>
          <w:i/>
          <w:lang w:val="en-US"/>
        </w:rPr>
        <w:t>h</w:t>
      </w:r>
      <w:r w:rsidRPr="006F560C">
        <w:t xml:space="preserve">, </w:t>
      </w:r>
      <w:r>
        <w:t xml:space="preserve">который будет содержать описания макросов </w:t>
      </w:r>
      <w:r w:rsidRPr="003D69C0">
        <w:rPr>
          <w:i/>
        </w:rPr>
        <w:t>DEFINE_GUID</w:t>
      </w:r>
      <w:r w:rsidRPr="0078153E">
        <w:t xml:space="preserve">. </w:t>
      </w:r>
      <w:r>
        <w:t xml:space="preserve">Используя утилиту </w:t>
      </w:r>
      <w:proofErr w:type="spellStart"/>
      <w:r w:rsidRPr="003D69C0">
        <w:rPr>
          <w:i/>
          <w:lang w:val="en-US"/>
        </w:rPr>
        <w:t>guidgen</w:t>
      </w:r>
      <w:proofErr w:type="spellEnd"/>
      <w:r w:rsidRPr="003D69C0">
        <w:rPr>
          <w:i/>
        </w:rPr>
        <w:t>.</w:t>
      </w:r>
      <w:r w:rsidRPr="003D69C0">
        <w:rPr>
          <w:i/>
          <w:lang w:val="en-US"/>
        </w:rPr>
        <w:t>exe</w:t>
      </w:r>
      <w:r>
        <w:t xml:space="preserve"> </w:t>
      </w:r>
      <w:r w:rsidRPr="00AC5B51">
        <w:t xml:space="preserve">или </w:t>
      </w:r>
      <w:r>
        <w:t xml:space="preserve">команду среды разработки </w:t>
      </w:r>
      <w:proofErr w:type="spellStart"/>
      <w:r w:rsidRPr="003D69C0">
        <w:rPr>
          <w:b/>
        </w:rPr>
        <w:t>Tools</w:t>
      </w:r>
      <w:proofErr w:type="spellEnd"/>
      <w:r>
        <w:rPr>
          <w:b/>
        </w:rPr>
        <w:t> </w:t>
      </w:r>
      <w:r w:rsidRPr="003D69C0">
        <w:rPr>
          <w:b/>
        </w:rPr>
        <w:t>|</w:t>
      </w:r>
      <w:r>
        <w:rPr>
          <w:b/>
        </w:rPr>
        <w:t> </w:t>
      </w:r>
      <w:r w:rsidRPr="003D69C0">
        <w:rPr>
          <w:b/>
          <w:lang w:val="en-US"/>
        </w:rPr>
        <w:t>Create CUID</w:t>
      </w:r>
      <w:r w:rsidRPr="006F560C">
        <w:t xml:space="preserve">, </w:t>
      </w:r>
      <w:r>
        <w:t xml:space="preserve">создайте три новых </w:t>
      </w:r>
      <w:r w:rsidRPr="0078153E">
        <w:t xml:space="preserve">GUID с соответствующими константами и префиксом </w:t>
      </w:r>
      <w:r w:rsidRPr="003D69C0">
        <w:rPr>
          <w:i/>
        </w:rPr>
        <w:t>IID_</w:t>
      </w:r>
      <w:r w:rsidRPr="0078153E">
        <w:t>. Ниже представлены возмож</w:t>
      </w:r>
      <w:r w:rsidRPr="00BE705B">
        <w:t>ные значения GUID (очевидно, что полученные Вами значения будут отличаться).</w:t>
      </w:r>
    </w:p>
    <w:p w14:paraId="5B518DE6" w14:textId="77777777" w:rsidR="00371D07" w:rsidRPr="00EB61A3" w:rsidRDefault="00371D07" w:rsidP="00371D07">
      <w:pPr>
        <w:pStyle w:val="ac"/>
      </w:pPr>
      <w:r w:rsidRPr="00EB61A3">
        <w:t>// {A533DA30-D372-11d2-B8CF-0020781238D4}</w:t>
      </w:r>
    </w:p>
    <w:p w14:paraId="62BD9FE5" w14:textId="77777777" w:rsidR="00371D07" w:rsidRPr="00EB61A3" w:rsidRDefault="00371D07" w:rsidP="00371D07">
      <w:pPr>
        <w:pStyle w:val="ab"/>
      </w:pPr>
      <w:r w:rsidRPr="00EB61A3">
        <w:t xml:space="preserve">DEFINE_GUID(IID_IEngine, </w:t>
      </w:r>
    </w:p>
    <w:p w14:paraId="1FAC1140" w14:textId="77777777" w:rsidR="00371D07" w:rsidRPr="00EB61A3" w:rsidRDefault="00371D07" w:rsidP="00371D07">
      <w:pPr>
        <w:pStyle w:val="ab"/>
      </w:pPr>
      <w:r w:rsidRPr="00EB61A3">
        <w:t>0xa533da30, 0xd372, 0x11d2, 0xb8, 0xcf, 0x0, 0x20, 0x78, 0x12, 0x38, 0xd4);</w:t>
      </w:r>
    </w:p>
    <w:p w14:paraId="271E7DCC" w14:textId="77777777" w:rsidR="00371D07" w:rsidRPr="00EB61A3" w:rsidRDefault="00371D07" w:rsidP="00371D07">
      <w:pPr>
        <w:pStyle w:val="ab"/>
      </w:pPr>
    </w:p>
    <w:p w14:paraId="57CCC1C4" w14:textId="77777777" w:rsidR="00371D07" w:rsidRPr="00EB61A3" w:rsidRDefault="00371D07" w:rsidP="00371D07">
      <w:pPr>
        <w:pStyle w:val="ab"/>
      </w:pPr>
      <w:r w:rsidRPr="00EB61A3">
        <w:t>// {A533DA31-D372-11d2-B8CF-0020781238D4}</w:t>
      </w:r>
    </w:p>
    <w:p w14:paraId="6532610E" w14:textId="77777777" w:rsidR="00371D07" w:rsidRPr="00EB61A3" w:rsidRDefault="00371D07" w:rsidP="00371D07">
      <w:pPr>
        <w:pStyle w:val="ab"/>
      </w:pPr>
      <w:r w:rsidRPr="00EB61A3">
        <w:t xml:space="preserve">DEFINE_GUID(IID_IStats, </w:t>
      </w:r>
    </w:p>
    <w:p w14:paraId="58C242A8" w14:textId="77777777" w:rsidR="00371D07" w:rsidRPr="00EB61A3" w:rsidRDefault="00371D07" w:rsidP="00371D07">
      <w:pPr>
        <w:pStyle w:val="ab"/>
      </w:pPr>
      <w:r w:rsidRPr="00EB61A3">
        <w:t>0xa533da31, 0xd372, 0x11d2, 0xb8, 0xcf, 0x0, 0x20, 0x78, 0x12, 0x38, 0xd4);</w:t>
      </w:r>
    </w:p>
    <w:p w14:paraId="2F840870" w14:textId="77777777" w:rsidR="00371D07" w:rsidRPr="00EB61A3" w:rsidRDefault="00371D07" w:rsidP="00371D07">
      <w:pPr>
        <w:pStyle w:val="ab"/>
      </w:pPr>
    </w:p>
    <w:p w14:paraId="77448F9E" w14:textId="77777777" w:rsidR="00371D07" w:rsidRPr="00EB61A3" w:rsidRDefault="00371D07" w:rsidP="00371D07">
      <w:pPr>
        <w:pStyle w:val="ab"/>
      </w:pPr>
      <w:r w:rsidRPr="00EB61A3">
        <w:t>// {A533DA32-D372-11d2-B8CF-0020781238D4}</w:t>
      </w:r>
    </w:p>
    <w:p w14:paraId="1C46A5EC" w14:textId="77777777" w:rsidR="00371D07" w:rsidRPr="00EB61A3" w:rsidRDefault="00371D07" w:rsidP="00371D07">
      <w:pPr>
        <w:pStyle w:val="ab"/>
      </w:pPr>
      <w:r w:rsidRPr="00EB61A3">
        <w:t xml:space="preserve">DEFINE_GUID(IID_ICreateCar, </w:t>
      </w:r>
    </w:p>
    <w:p w14:paraId="5D581C95" w14:textId="77777777" w:rsidR="00371D07" w:rsidRPr="00EB61A3" w:rsidRDefault="00371D07" w:rsidP="00371D07">
      <w:pPr>
        <w:pStyle w:val="ab"/>
      </w:pPr>
      <w:r w:rsidRPr="00EB61A3">
        <w:t>0xa533da32, 0xd372, 0x11d2, 0xb8, 0xcf, 0x0, 0x20, 0x78, 0x12, 0x38, 0xd4);</w:t>
      </w:r>
    </w:p>
    <w:p w14:paraId="184D75C5" w14:textId="77777777" w:rsidR="00371D07" w:rsidRDefault="00371D07" w:rsidP="00371D07">
      <w:pPr>
        <w:spacing w:before="120"/>
      </w:pPr>
      <w:r w:rsidRPr="00BE705B">
        <w:t xml:space="preserve">Создайте файл  </w:t>
      </w:r>
      <w:r w:rsidRPr="003D69C0">
        <w:rPr>
          <w:i/>
        </w:rPr>
        <w:t>iid.cpp</w:t>
      </w:r>
      <w:r w:rsidRPr="00BE705B">
        <w:t xml:space="preserve"> (</w:t>
      </w:r>
      <w:proofErr w:type="spellStart"/>
      <w:r w:rsidRPr="0078153E">
        <w:rPr>
          <w:b/>
        </w:rPr>
        <w:t>Project|Add</w:t>
      </w:r>
      <w:proofErr w:type="spellEnd"/>
      <w:r w:rsidRPr="0078153E">
        <w:rPr>
          <w:b/>
        </w:rPr>
        <w:t xml:space="preserve"> </w:t>
      </w:r>
      <w:proofErr w:type="spellStart"/>
      <w:r w:rsidRPr="0078153E">
        <w:rPr>
          <w:b/>
        </w:rPr>
        <w:t>To</w:t>
      </w:r>
      <w:proofErr w:type="spellEnd"/>
      <w:r w:rsidRPr="0078153E">
        <w:rPr>
          <w:b/>
        </w:rPr>
        <w:t xml:space="preserve"> </w:t>
      </w:r>
      <w:proofErr w:type="spellStart"/>
      <w:r w:rsidRPr="0078153E">
        <w:rPr>
          <w:b/>
        </w:rPr>
        <w:t>Project|Files</w:t>
      </w:r>
      <w:proofErr w:type="spellEnd"/>
      <w:r w:rsidRPr="0078153E">
        <w:t>) и добавьте в него приведенные ниже директивы</w:t>
      </w:r>
      <w:r w:rsidRPr="00BE705B">
        <w:t>.</w:t>
      </w:r>
    </w:p>
    <w:p w14:paraId="6EABC0C8" w14:textId="77777777" w:rsidR="00371D07" w:rsidRPr="00EF73EA" w:rsidRDefault="00371D07" w:rsidP="00371D07">
      <w:pPr>
        <w:pStyle w:val="ac"/>
      </w:pPr>
      <w:r w:rsidRPr="00EF73EA">
        <w:t>#include &lt;windows.h&gt;</w:t>
      </w:r>
    </w:p>
    <w:p w14:paraId="4E0FBE07" w14:textId="77777777" w:rsidR="00371D07" w:rsidRPr="00EF73EA" w:rsidRDefault="00371D07" w:rsidP="00371D07">
      <w:pPr>
        <w:pStyle w:val="ab"/>
      </w:pPr>
      <w:r w:rsidRPr="00EF73EA">
        <w:t>#include &lt;initguid.h&gt;</w:t>
      </w:r>
    </w:p>
    <w:p w14:paraId="4CF9F8AB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#</w:t>
      </w:r>
      <w:r w:rsidRPr="00EF73EA">
        <w:t>include</w:t>
      </w:r>
      <w:r w:rsidRPr="00EF73EA">
        <w:rPr>
          <w:lang w:val="ru-RU"/>
        </w:rPr>
        <w:t xml:space="preserve"> "</w:t>
      </w:r>
      <w:r w:rsidRPr="00EF73EA">
        <w:t>iid</w:t>
      </w:r>
      <w:r w:rsidRPr="00EF73EA">
        <w:rPr>
          <w:lang w:val="ru-RU"/>
        </w:rPr>
        <w:t>.</w:t>
      </w:r>
      <w:r w:rsidRPr="00EF73EA">
        <w:t>h</w:t>
      </w:r>
      <w:r w:rsidRPr="00EF73EA">
        <w:rPr>
          <w:lang w:val="ru-RU"/>
        </w:rPr>
        <w:t xml:space="preserve">" </w:t>
      </w:r>
    </w:p>
    <w:p w14:paraId="2CC5A811" w14:textId="77777777" w:rsidR="00371D07" w:rsidRDefault="00371D07" w:rsidP="00371D07">
      <w:pPr>
        <w:spacing w:before="120"/>
      </w:pPr>
      <w:r>
        <w:t xml:space="preserve">Заголовочный файл </w:t>
      </w:r>
      <w:proofErr w:type="spellStart"/>
      <w:r w:rsidRPr="003D69C0">
        <w:rPr>
          <w:i/>
        </w:rPr>
        <w:t>windows.h</w:t>
      </w:r>
      <w:proofErr w:type="spellEnd"/>
      <w:r>
        <w:t xml:space="preserve"> используется для объявления констант и структур, относящихся к </w:t>
      </w:r>
      <w:r>
        <w:rPr>
          <w:lang w:val="en-US"/>
        </w:rPr>
        <w:t>COM</w:t>
      </w:r>
      <w:r w:rsidRPr="001026BB">
        <w:t xml:space="preserve">, </w:t>
      </w:r>
      <w:proofErr w:type="spellStart"/>
      <w:r w:rsidRPr="003D69C0">
        <w:rPr>
          <w:i/>
        </w:rPr>
        <w:t>initguid.h</w:t>
      </w:r>
      <w:proofErr w:type="spellEnd"/>
      <w:r>
        <w:t xml:space="preserve">  </w:t>
      </w:r>
      <w:r w:rsidRPr="00FF337D">
        <w:t xml:space="preserve">для определения </w:t>
      </w:r>
      <w:r w:rsidRPr="003D69C0">
        <w:rPr>
          <w:i/>
        </w:rPr>
        <w:t>DEFINE_GUID</w:t>
      </w:r>
      <w:r>
        <w:t xml:space="preserve">. Централизованный файл для всех </w:t>
      </w:r>
      <w:r>
        <w:rPr>
          <w:lang w:val="en-US"/>
        </w:rPr>
        <w:t>GUID</w:t>
      </w:r>
      <w:r w:rsidRPr="006F560C">
        <w:t xml:space="preserve"> </w:t>
      </w:r>
      <w:r>
        <w:t xml:space="preserve">может быть очень полезен, особенно если вам потребуется включать определения в другие проекты. </w:t>
      </w:r>
      <w:r w:rsidRPr="00A804F5">
        <w:rPr>
          <w:highlight w:val="yellow"/>
        </w:rPr>
        <w:t xml:space="preserve">Преимущество иметь соответствующий файл </w:t>
      </w:r>
      <w:proofErr w:type="gramStart"/>
      <w:r w:rsidRPr="00A804F5">
        <w:rPr>
          <w:highlight w:val="yellow"/>
        </w:rPr>
        <w:t>*.</w:t>
      </w:r>
      <w:proofErr w:type="spellStart"/>
      <w:r w:rsidRPr="00A804F5">
        <w:rPr>
          <w:highlight w:val="yellow"/>
        </w:rPr>
        <w:t>срр</w:t>
      </w:r>
      <w:proofErr w:type="spellEnd"/>
      <w:proofErr w:type="gramEnd"/>
      <w:r w:rsidRPr="00A804F5">
        <w:rPr>
          <w:highlight w:val="yellow"/>
        </w:rPr>
        <w:t xml:space="preserve"> для ID ваших интерфейсов состоит в том, чтобы гарантировать автоматический вызов </w:t>
      </w:r>
      <w:r w:rsidRPr="00A804F5">
        <w:rPr>
          <w:i/>
          <w:highlight w:val="yellow"/>
        </w:rPr>
        <w:t>&lt;</w:t>
      </w:r>
      <w:proofErr w:type="spellStart"/>
      <w:r w:rsidRPr="00A804F5">
        <w:rPr>
          <w:i/>
          <w:highlight w:val="yellow"/>
        </w:rPr>
        <w:t>initguid.h</w:t>
      </w:r>
      <w:proofErr w:type="spellEnd"/>
      <w:r w:rsidRPr="00A804F5">
        <w:rPr>
          <w:i/>
          <w:highlight w:val="yellow"/>
        </w:rPr>
        <w:t>&gt;</w:t>
      </w:r>
      <w:r w:rsidRPr="00A804F5">
        <w:rPr>
          <w:highlight w:val="yellow"/>
        </w:rPr>
        <w:t xml:space="preserve"> перед вашим заголовочным файлом, а не полагаться в этом на конечного пользователя ваших IID.</w:t>
      </w:r>
    </w:p>
    <w:p w14:paraId="35CD55E4" w14:textId="77777777" w:rsidR="00371D07" w:rsidRDefault="00371D07" w:rsidP="00371D07">
      <w:pPr>
        <w:pStyle w:val="a2"/>
      </w:pPr>
      <w:bookmarkStart w:id="7" w:name="_Toc184027281"/>
      <w:bookmarkStart w:id="8" w:name="_Toc184407734"/>
      <w:r>
        <w:lastRenderedPageBreak/>
        <w:t xml:space="preserve">Реализация </w:t>
      </w:r>
      <w:proofErr w:type="spellStart"/>
      <w:r w:rsidRPr="00E746AD">
        <w:t>IUnknown</w:t>
      </w:r>
      <w:bookmarkEnd w:id="7"/>
      <w:bookmarkEnd w:id="8"/>
      <w:proofErr w:type="spellEnd"/>
    </w:p>
    <w:p w14:paraId="2164CAC5" w14:textId="77777777" w:rsidR="00371D07" w:rsidRPr="0078153E" w:rsidRDefault="00371D07" w:rsidP="00371D07">
      <w:r>
        <w:t xml:space="preserve">Добавьте в проект новый класс C++ с именем </w:t>
      </w:r>
      <w:proofErr w:type="spellStart"/>
      <w:r w:rsidRPr="003D69C0">
        <w:rPr>
          <w:i/>
        </w:rPr>
        <w:t>CoCar</w:t>
      </w:r>
      <w:proofErr w:type="spellEnd"/>
      <w:r>
        <w:t xml:space="preserve">, содержащий интерфейсы </w:t>
      </w:r>
      <w:r w:rsidRPr="003D69C0">
        <w:rPr>
          <w:i/>
          <w:lang w:val="en-US"/>
        </w:rPr>
        <w:t>I</w:t>
      </w:r>
      <w:proofErr w:type="spellStart"/>
      <w:r w:rsidRPr="003D69C0">
        <w:rPr>
          <w:i/>
        </w:rPr>
        <w:t>Engine</w:t>
      </w:r>
      <w:proofErr w:type="spellEnd"/>
      <w:r w:rsidRPr="0078153E">
        <w:t xml:space="preserve">, </w:t>
      </w:r>
      <w:proofErr w:type="spellStart"/>
      <w:r w:rsidRPr="003D69C0">
        <w:rPr>
          <w:i/>
        </w:rPr>
        <w:t>IStats</w:t>
      </w:r>
      <w:proofErr w:type="spellEnd"/>
      <w:r w:rsidRPr="0078153E">
        <w:t xml:space="preserve"> и </w:t>
      </w:r>
      <w:proofErr w:type="spellStart"/>
      <w:r w:rsidRPr="003D69C0">
        <w:rPr>
          <w:i/>
        </w:rPr>
        <w:t>ICreateCar</w:t>
      </w:r>
      <w:proofErr w:type="spellEnd"/>
      <w:r w:rsidRPr="0078153E">
        <w:t xml:space="preserve">. Поскольку каждый интерфейс СОМ производится от </w:t>
      </w:r>
      <w:proofErr w:type="spellStart"/>
      <w:r w:rsidRPr="003D69C0">
        <w:rPr>
          <w:i/>
        </w:rPr>
        <w:t>IUnknown</w:t>
      </w:r>
      <w:proofErr w:type="spellEnd"/>
      <w:r w:rsidRPr="0078153E">
        <w:t xml:space="preserve">, вам понадобится реализовать не только методы каждого пользовательского интерфейса, но и три метода </w:t>
      </w:r>
      <w:proofErr w:type="spellStart"/>
      <w:r w:rsidRPr="0078153E">
        <w:t>IUnknown</w:t>
      </w:r>
      <w:proofErr w:type="spellEnd"/>
      <w:r w:rsidRPr="0078153E">
        <w:t>.</w:t>
      </w:r>
    </w:p>
    <w:p w14:paraId="32C3B139" w14:textId="77777777" w:rsidR="00371D07" w:rsidRPr="00EF73EA" w:rsidRDefault="00371D07" w:rsidP="00371D07">
      <w:pPr>
        <w:pStyle w:val="ac"/>
      </w:pPr>
      <w:r w:rsidRPr="00EF73EA">
        <w:t>#include "interfaces.h"</w:t>
      </w:r>
    </w:p>
    <w:p w14:paraId="1872A064" w14:textId="77777777" w:rsidR="00371D07" w:rsidRPr="00EF73EA" w:rsidRDefault="00371D07" w:rsidP="00371D07">
      <w:pPr>
        <w:pStyle w:val="ab"/>
      </w:pPr>
    </w:p>
    <w:p w14:paraId="007FD727" w14:textId="77777777" w:rsidR="00371D07" w:rsidRPr="00EF73EA" w:rsidRDefault="00371D07" w:rsidP="00371D07">
      <w:pPr>
        <w:pStyle w:val="ab"/>
      </w:pPr>
      <w:r w:rsidRPr="00EF73EA">
        <w:t xml:space="preserve">class CoCar : public IEngine, public ICreateCar, public IStats  </w:t>
      </w:r>
    </w:p>
    <w:p w14:paraId="436D96D5" w14:textId="77777777" w:rsidR="00371D07" w:rsidRPr="00EF73EA" w:rsidRDefault="00371D07" w:rsidP="00371D07">
      <w:pPr>
        <w:pStyle w:val="ab"/>
      </w:pPr>
      <w:r w:rsidRPr="00EF73EA">
        <w:t>{</w:t>
      </w:r>
    </w:p>
    <w:p w14:paraId="5E4054E7" w14:textId="77777777" w:rsidR="00371D07" w:rsidRPr="00EF73EA" w:rsidRDefault="00371D07" w:rsidP="00371D07">
      <w:pPr>
        <w:pStyle w:val="ab"/>
      </w:pPr>
      <w:r w:rsidRPr="00EF73EA">
        <w:t>public:</w:t>
      </w:r>
    </w:p>
    <w:p w14:paraId="6505F9F5" w14:textId="77777777" w:rsidR="00371D07" w:rsidRPr="00EF73EA" w:rsidRDefault="00371D07" w:rsidP="00371D07">
      <w:pPr>
        <w:pStyle w:val="ab"/>
      </w:pPr>
      <w:r w:rsidRPr="00EF73EA">
        <w:tab/>
        <w:t>CoCar();</w:t>
      </w:r>
    </w:p>
    <w:p w14:paraId="31531641" w14:textId="77777777" w:rsidR="00371D07" w:rsidRPr="00EF73EA" w:rsidRDefault="00371D07" w:rsidP="00371D07">
      <w:pPr>
        <w:pStyle w:val="ab"/>
      </w:pPr>
      <w:r w:rsidRPr="00EF73EA">
        <w:tab/>
        <w:t>virtual ~CoCar();</w:t>
      </w:r>
    </w:p>
    <w:p w14:paraId="5B8984D1" w14:textId="77777777" w:rsidR="00371D07" w:rsidRPr="00EF73EA" w:rsidRDefault="00371D07" w:rsidP="00371D07">
      <w:pPr>
        <w:pStyle w:val="ab"/>
      </w:pPr>
    </w:p>
    <w:p w14:paraId="45B93186" w14:textId="77777777" w:rsidR="00371D07" w:rsidRPr="00EF73EA" w:rsidRDefault="00371D07" w:rsidP="00371D07">
      <w:pPr>
        <w:pStyle w:val="ab"/>
      </w:pPr>
      <w:r w:rsidRPr="00EF73EA">
        <w:tab/>
        <w:t>// IUnknown</w:t>
      </w:r>
    </w:p>
    <w:p w14:paraId="6CADB539" w14:textId="77777777" w:rsidR="00371D07" w:rsidRPr="00EF73EA" w:rsidRDefault="00371D07" w:rsidP="00371D07">
      <w:pPr>
        <w:pStyle w:val="ab"/>
      </w:pPr>
      <w:r w:rsidRPr="00EF73EA">
        <w:tab/>
        <w:t>STDMETHODIMP QueryInterface(REFIID riid, void** pIFace);</w:t>
      </w:r>
    </w:p>
    <w:p w14:paraId="5F0E39DA" w14:textId="77777777" w:rsidR="00371D07" w:rsidRPr="00EF73EA" w:rsidRDefault="00371D07" w:rsidP="00371D07">
      <w:pPr>
        <w:pStyle w:val="ab"/>
      </w:pPr>
      <w:r w:rsidRPr="00EF73EA">
        <w:tab/>
        <w:t>STDMETHODIMP_(DWORD)AddRef();</w:t>
      </w:r>
    </w:p>
    <w:p w14:paraId="3FCE3AA2" w14:textId="77777777" w:rsidR="00371D07" w:rsidRPr="00EF73EA" w:rsidRDefault="00371D07" w:rsidP="00371D07">
      <w:pPr>
        <w:pStyle w:val="ab"/>
      </w:pPr>
      <w:r w:rsidRPr="00EF73EA">
        <w:tab/>
        <w:t>STDMETHODIMP_(DWORD)Release();</w:t>
      </w:r>
    </w:p>
    <w:p w14:paraId="65AC3BE8" w14:textId="77777777" w:rsidR="00371D07" w:rsidRPr="00EF73EA" w:rsidRDefault="00371D07" w:rsidP="00371D07">
      <w:pPr>
        <w:pStyle w:val="ab"/>
      </w:pPr>
    </w:p>
    <w:p w14:paraId="1B831211" w14:textId="77777777" w:rsidR="00371D07" w:rsidRPr="00EF73EA" w:rsidRDefault="00371D07" w:rsidP="00371D07">
      <w:pPr>
        <w:pStyle w:val="ab"/>
      </w:pPr>
      <w:r w:rsidRPr="00EF73EA">
        <w:tab/>
        <w:t>// IEngine</w:t>
      </w:r>
    </w:p>
    <w:p w14:paraId="0E58E767" w14:textId="77777777" w:rsidR="00371D07" w:rsidRPr="00EF73EA" w:rsidRDefault="00371D07" w:rsidP="00371D07">
      <w:pPr>
        <w:pStyle w:val="ab"/>
      </w:pPr>
      <w:r w:rsidRPr="00EF73EA">
        <w:tab/>
        <w:t>STDMETHODIMP SpeedUp();</w:t>
      </w:r>
    </w:p>
    <w:p w14:paraId="03B20A00" w14:textId="77777777" w:rsidR="00371D07" w:rsidRPr="00EF73EA" w:rsidRDefault="00371D07" w:rsidP="00371D07">
      <w:pPr>
        <w:pStyle w:val="ab"/>
      </w:pPr>
      <w:r w:rsidRPr="00EF73EA">
        <w:tab/>
        <w:t>STDMETHODIMP GetMaxSpeed(int* maxSpeed);</w:t>
      </w:r>
    </w:p>
    <w:p w14:paraId="60366296" w14:textId="77777777" w:rsidR="00371D07" w:rsidRPr="00EF73EA" w:rsidRDefault="00371D07" w:rsidP="00371D07">
      <w:pPr>
        <w:pStyle w:val="ab"/>
      </w:pPr>
      <w:r w:rsidRPr="00EF73EA">
        <w:tab/>
        <w:t>STDMETHODIMP GetCurSpeed(int* curSpeed);</w:t>
      </w:r>
    </w:p>
    <w:p w14:paraId="2171045D" w14:textId="77777777" w:rsidR="00371D07" w:rsidRPr="00EF73EA" w:rsidRDefault="00371D07" w:rsidP="00371D07">
      <w:pPr>
        <w:pStyle w:val="ab"/>
      </w:pPr>
      <w:r w:rsidRPr="00EF73EA">
        <w:tab/>
      </w:r>
    </w:p>
    <w:p w14:paraId="07C11E88" w14:textId="77777777" w:rsidR="00371D07" w:rsidRPr="00EF73EA" w:rsidRDefault="00371D07" w:rsidP="00371D07">
      <w:pPr>
        <w:pStyle w:val="ab"/>
      </w:pPr>
      <w:r w:rsidRPr="00EF73EA">
        <w:tab/>
        <w:t>// IStats</w:t>
      </w:r>
    </w:p>
    <w:p w14:paraId="16BD0A78" w14:textId="77777777" w:rsidR="00371D07" w:rsidRPr="00EF73EA" w:rsidRDefault="00371D07" w:rsidP="00371D07">
      <w:pPr>
        <w:pStyle w:val="ab"/>
      </w:pPr>
      <w:r w:rsidRPr="00EF73EA">
        <w:tab/>
        <w:t>STDMETHODIMP DisplayStats();</w:t>
      </w:r>
    </w:p>
    <w:p w14:paraId="6D4766DF" w14:textId="77777777" w:rsidR="00371D07" w:rsidRPr="00EF73EA" w:rsidRDefault="00371D07" w:rsidP="00371D07">
      <w:pPr>
        <w:pStyle w:val="ab"/>
      </w:pPr>
      <w:r w:rsidRPr="00EF73EA">
        <w:tab/>
        <w:t>STDMETHODIMP GetPetName(BSTR* petName);</w:t>
      </w:r>
    </w:p>
    <w:p w14:paraId="67426B93" w14:textId="77777777" w:rsidR="00371D07" w:rsidRPr="00EF73EA" w:rsidRDefault="00371D07" w:rsidP="00371D07">
      <w:pPr>
        <w:pStyle w:val="ab"/>
      </w:pPr>
    </w:p>
    <w:p w14:paraId="7A25DC43" w14:textId="77777777" w:rsidR="00371D07" w:rsidRPr="00EF73EA" w:rsidRDefault="00371D07" w:rsidP="00371D07">
      <w:pPr>
        <w:pStyle w:val="ab"/>
      </w:pPr>
      <w:r w:rsidRPr="00EF73EA">
        <w:tab/>
        <w:t>// ICreateCar</w:t>
      </w:r>
    </w:p>
    <w:p w14:paraId="197FEBD5" w14:textId="77777777" w:rsidR="00371D07" w:rsidRPr="00EF73EA" w:rsidRDefault="00371D07" w:rsidP="00371D07">
      <w:pPr>
        <w:pStyle w:val="ab"/>
      </w:pPr>
      <w:r w:rsidRPr="00EF73EA">
        <w:tab/>
        <w:t>STDMETHODIMP SetPetName(BSTR petName);</w:t>
      </w:r>
    </w:p>
    <w:p w14:paraId="5B86F6A9" w14:textId="77777777" w:rsidR="00371D07" w:rsidRPr="00EF73EA" w:rsidRDefault="00371D07" w:rsidP="00371D07">
      <w:pPr>
        <w:pStyle w:val="ab"/>
      </w:pPr>
      <w:r w:rsidRPr="00EF73EA">
        <w:tab/>
        <w:t>STDMETHODIMP SetMaxSpeed(int maxSp);</w:t>
      </w:r>
    </w:p>
    <w:p w14:paraId="63B198A5" w14:textId="77777777" w:rsidR="00371D07" w:rsidRPr="00C874D8" w:rsidRDefault="00371D07" w:rsidP="00371D07">
      <w:pPr>
        <w:pStyle w:val="ab"/>
      </w:pPr>
      <w:r w:rsidRPr="00EF73EA">
        <w:t>};</w:t>
      </w:r>
    </w:p>
    <w:p w14:paraId="2F39D752" w14:textId="77777777" w:rsidR="00371D07" w:rsidRPr="00C874D8" w:rsidRDefault="00371D07" w:rsidP="00371D07">
      <w:pPr>
        <w:pStyle w:val="ab"/>
      </w:pPr>
    </w:p>
    <w:p w14:paraId="59063569" w14:textId="77777777" w:rsidR="00371D07" w:rsidRDefault="00371D07" w:rsidP="00371D07">
      <w:r>
        <w:t>Реализацию</w:t>
      </w:r>
      <w:r w:rsidRPr="00C874D8">
        <w:rPr>
          <w:lang w:val="en-US"/>
        </w:rPr>
        <w:t xml:space="preserve"> </w:t>
      </w:r>
      <w:proofErr w:type="spellStart"/>
      <w:r w:rsidRPr="005B77F5">
        <w:rPr>
          <w:i/>
          <w:lang w:val="en-US"/>
        </w:rPr>
        <w:t>IUnknown</w:t>
      </w:r>
      <w:proofErr w:type="spellEnd"/>
      <w:r w:rsidRPr="00C874D8">
        <w:rPr>
          <w:lang w:val="en-US"/>
        </w:rPr>
        <w:t xml:space="preserve"> </w:t>
      </w:r>
      <w:r w:rsidRPr="000405C3">
        <w:t>начнем</w:t>
      </w:r>
      <w:r w:rsidRPr="00C874D8">
        <w:rPr>
          <w:lang w:val="en-US"/>
        </w:rPr>
        <w:t xml:space="preserve"> </w:t>
      </w:r>
      <w:r>
        <w:t>со</w:t>
      </w:r>
      <w:r w:rsidRPr="00C874D8">
        <w:rPr>
          <w:lang w:val="en-US"/>
        </w:rPr>
        <w:t xml:space="preserve"> </w:t>
      </w:r>
      <w:r>
        <w:t>счетчика</w:t>
      </w:r>
      <w:r w:rsidRPr="00C874D8">
        <w:rPr>
          <w:lang w:val="en-US"/>
        </w:rPr>
        <w:t xml:space="preserve"> </w:t>
      </w:r>
      <w:r>
        <w:t>ссылок</w:t>
      </w:r>
      <w:r w:rsidRPr="00C874D8">
        <w:rPr>
          <w:lang w:val="en-US"/>
        </w:rPr>
        <w:t xml:space="preserve">. </w:t>
      </w:r>
      <w:r>
        <w:t xml:space="preserve">Добавьте к классу </w:t>
      </w:r>
      <w:proofErr w:type="spellStart"/>
      <w:r w:rsidRPr="005B77F5">
        <w:rPr>
          <w:i/>
        </w:rPr>
        <w:t>CoCar</w:t>
      </w:r>
      <w:proofErr w:type="spellEnd"/>
      <w:r>
        <w:t xml:space="preserve"> </w:t>
      </w:r>
      <w:r>
        <w:rPr>
          <w:lang w:val="en-US"/>
        </w:rPr>
        <w:t>private</w:t>
      </w:r>
      <w:r>
        <w:t xml:space="preserve"> переменную </w:t>
      </w:r>
      <w:r>
        <w:rPr>
          <w:lang w:val="en-US"/>
        </w:rPr>
        <w:t>m</w:t>
      </w:r>
      <w:r w:rsidRPr="006F560C">
        <w:t>_</w:t>
      </w:r>
      <w:proofErr w:type="spellStart"/>
      <w:r w:rsidRPr="005B77F5">
        <w:rPr>
          <w:i/>
          <w:lang w:val="en-US"/>
        </w:rPr>
        <w:t>refCount</w:t>
      </w:r>
      <w:proofErr w:type="spellEnd"/>
      <w:r w:rsidRPr="006F560C">
        <w:t xml:space="preserve"> </w:t>
      </w:r>
      <w:r>
        <w:t xml:space="preserve">типа </w:t>
      </w:r>
      <w:proofErr w:type="spellStart"/>
      <w:r w:rsidRPr="005B77F5">
        <w:rPr>
          <w:i/>
        </w:rPr>
        <w:t>ulong</w:t>
      </w:r>
      <w:proofErr w:type="spellEnd"/>
      <w:r w:rsidRPr="0078153E">
        <w:t>,</w:t>
      </w:r>
      <w:r>
        <w:t xml:space="preserve"> которая будет являться счетчиком ссылок, и обнулите ее в конструкторе. Функция </w:t>
      </w:r>
      <w:proofErr w:type="spellStart"/>
      <w:r w:rsidRPr="005B77F5">
        <w:rPr>
          <w:i/>
          <w:lang w:val="en-US"/>
        </w:rPr>
        <w:t>AddRef</w:t>
      </w:r>
      <w:proofErr w:type="spellEnd"/>
      <w:r w:rsidRPr="005B77F5">
        <w:rPr>
          <w:i/>
        </w:rPr>
        <w:t>()</w:t>
      </w:r>
      <w:r w:rsidRPr="006F560C">
        <w:t xml:space="preserve"> </w:t>
      </w:r>
      <w:r>
        <w:t>будет добавлять к счетчику еди</w:t>
      </w:r>
      <w:r w:rsidRPr="0078153E">
        <w:t xml:space="preserve">ницы, </w:t>
      </w:r>
      <w:r>
        <w:t>а</w:t>
      </w:r>
      <w:r w:rsidRPr="0078153E">
        <w:t xml:space="preserve"> </w:t>
      </w:r>
      <w:proofErr w:type="spellStart"/>
      <w:r w:rsidRPr="005B77F5">
        <w:rPr>
          <w:i/>
        </w:rPr>
        <w:t>Release</w:t>
      </w:r>
      <w:proofErr w:type="spellEnd"/>
      <w:r w:rsidRPr="005B77F5">
        <w:rPr>
          <w:i/>
        </w:rPr>
        <w:t xml:space="preserve">() </w:t>
      </w:r>
      <w:r>
        <w:t>–</w:t>
      </w:r>
      <w:r w:rsidRPr="0078153E">
        <w:t xml:space="preserve"> отнимать единицы и проверять на оконча</w:t>
      </w:r>
      <w:r>
        <w:softHyphen/>
      </w:r>
      <w:r w:rsidRPr="0078153E">
        <w:t>тель</w:t>
      </w:r>
      <w:r>
        <w:softHyphen/>
      </w:r>
      <w:r w:rsidRPr="0078153E">
        <w:t>ный сброс, после которого объект сам себя выгрузит из памяти.</w:t>
      </w:r>
    </w:p>
    <w:p w14:paraId="5E3BE811" w14:textId="77777777" w:rsidR="00371D07" w:rsidRPr="00EF73EA" w:rsidRDefault="00371D07" w:rsidP="00371D07">
      <w:pPr>
        <w:pStyle w:val="ac"/>
        <w:keepNext/>
      </w:pPr>
      <w:r w:rsidRPr="00EF73EA">
        <w:t>STDMETHODIMP_(DWORD) CoCar::AddRef()</w:t>
      </w:r>
    </w:p>
    <w:p w14:paraId="3B42B5BC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0942B3CF" w14:textId="77777777" w:rsidR="00371D07" w:rsidRPr="00EF73EA" w:rsidRDefault="00371D07" w:rsidP="00371D07">
      <w:pPr>
        <w:pStyle w:val="ab"/>
      </w:pPr>
      <w:r w:rsidRPr="00EF73EA">
        <w:tab/>
        <w:t>++m_refCount;</w:t>
      </w:r>
    </w:p>
    <w:p w14:paraId="5EF8BCC0" w14:textId="77777777" w:rsidR="00371D07" w:rsidRPr="00EF73EA" w:rsidRDefault="00371D07" w:rsidP="00371D07">
      <w:pPr>
        <w:pStyle w:val="ab"/>
      </w:pPr>
      <w:r w:rsidRPr="00EF73EA">
        <w:tab/>
        <w:t>return m_refCount;</w:t>
      </w:r>
    </w:p>
    <w:p w14:paraId="076E0691" w14:textId="77777777" w:rsidR="00371D07" w:rsidRPr="00EF73EA" w:rsidRDefault="00371D07" w:rsidP="00371D07">
      <w:pPr>
        <w:pStyle w:val="ab"/>
      </w:pPr>
      <w:r w:rsidRPr="00EF73EA">
        <w:t>}</w:t>
      </w:r>
    </w:p>
    <w:p w14:paraId="22FEA2F9" w14:textId="77777777" w:rsidR="00371D07" w:rsidRPr="00EF73EA" w:rsidRDefault="00371D07" w:rsidP="00371D07">
      <w:pPr>
        <w:pStyle w:val="ab"/>
      </w:pPr>
    </w:p>
    <w:p w14:paraId="1DBEEA13" w14:textId="77777777" w:rsidR="00371D07" w:rsidRPr="00EF73EA" w:rsidRDefault="00371D07" w:rsidP="00371D07">
      <w:pPr>
        <w:pStyle w:val="ab"/>
      </w:pPr>
      <w:r w:rsidRPr="00EF73EA">
        <w:t>STDMETHODIMP_(DWORD) CoCar::Release()</w:t>
      </w:r>
    </w:p>
    <w:p w14:paraId="4026968C" w14:textId="77777777" w:rsidR="00371D07" w:rsidRPr="00EF73EA" w:rsidRDefault="00371D07" w:rsidP="00371D07">
      <w:pPr>
        <w:pStyle w:val="ab"/>
      </w:pPr>
      <w:r w:rsidRPr="00EF73EA">
        <w:t>{</w:t>
      </w:r>
    </w:p>
    <w:p w14:paraId="236A42D1" w14:textId="77777777" w:rsidR="00371D07" w:rsidRPr="00EF73EA" w:rsidRDefault="00371D07" w:rsidP="00371D07">
      <w:pPr>
        <w:pStyle w:val="ab"/>
      </w:pPr>
      <w:r w:rsidRPr="00EF73EA">
        <w:tab/>
        <w:t>if(--m_refCount == 0)</w:t>
      </w:r>
    </w:p>
    <w:p w14:paraId="3E920A1E" w14:textId="77777777" w:rsidR="00371D07" w:rsidRPr="00EF73EA" w:rsidRDefault="00371D07" w:rsidP="00371D07">
      <w:pPr>
        <w:pStyle w:val="ab"/>
      </w:pPr>
      <w:r w:rsidRPr="00EF73EA">
        <w:tab/>
        <w:t>{</w:t>
      </w:r>
    </w:p>
    <w:p w14:paraId="039AF19A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delete this;</w:t>
      </w:r>
    </w:p>
    <w:p w14:paraId="6A33461C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return 0;</w:t>
      </w:r>
    </w:p>
    <w:p w14:paraId="4C157D9B" w14:textId="77777777" w:rsidR="00371D07" w:rsidRPr="00EF73EA" w:rsidRDefault="00371D07" w:rsidP="00371D07">
      <w:pPr>
        <w:pStyle w:val="ab"/>
      </w:pPr>
      <w:r w:rsidRPr="00EF73EA">
        <w:tab/>
        <w:t>}</w:t>
      </w:r>
    </w:p>
    <w:p w14:paraId="6F80908D" w14:textId="77777777" w:rsidR="00371D07" w:rsidRPr="00EF73EA" w:rsidRDefault="00371D07" w:rsidP="00371D07">
      <w:pPr>
        <w:pStyle w:val="ab"/>
      </w:pPr>
      <w:r w:rsidRPr="00EF73EA">
        <w:tab/>
        <w:t>else</w:t>
      </w:r>
    </w:p>
    <w:p w14:paraId="32366AFB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return m_refCount;</w:t>
      </w:r>
    </w:p>
    <w:p w14:paraId="6CB2FF77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29FF61BB" w14:textId="77777777" w:rsidR="00371D07" w:rsidRPr="00EF73EA" w:rsidRDefault="00371D07" w:rsidP="00371D07">
      <w:pPr>
        <w:pStyle w:val="ab"/>
        <w:rPr>
          <w:lang w:val="ru-RU"/>
        </w:rPr>
      </w:pPr>
    </w:p>
    <w:p w14:paraId="4555132F" w14:textId="77777777" w:rsidR="00371D07" w:rsidRDefault="00371D07" w:rsidP="00371D07">
      <w:r>
        <w:t>Н</w:t>
      </w:r>
      <w:r w:rsidRPr="0078153E">
        <w:t xml:space="preserve">еобходимо </w:t>
      </w:r>
      <w:r>
        <w:t>т</w:t>
      </w:r>
      <w:r w:rsidRPr="0078153E">
        <w:t xml:space="preserve">акже реализовать функцию </w:t>
      </w:r>
      <w:proofErr w:type="spellStart"/>
      <w:r w:rsidRPr="005B77F5">
        <w:rPr>
          <w:i/>
        </w:rPr>
        <w:t>QueryInterface</w:t>
      </w:r>
      <w:proofErr w:type="spellEnd"/>
      <w:r w:rsidRPr="005B77F5">
        <w:rPr>
          <w:i/>
        </w:rPr>
        <w:t>()</w:t>
      </w:r>
      <w:r w:rsidRPr="0078153E">
        <w:t xml:space="preserve">, которая будет возвращать указатели интерфейса </w:t>
      </w:r>
      <w:r>
        <w:t>для</w:t>
      </w:r>
      <w:r w:rsidRPr="000405C3">
        <w:t xml:space="preserve"> </w:t>
      </w:r>
      <w:proofErr w:type="spellStart"/>
      <w:r w:rsidRPr="005B77F5">
        <w:rPr>
          <w:i/>
          <w:lang w:val="en-US"/>
        </w:rPr>
        <w:t>IUnknown</w:t>
      </w:r>
      <w:proofErr w:type="spellEnd"/>
      <w:r w:rsidRPr="000405C3">
        <w:t xml:space="preserve">, </w:t>
      </w:r>
      <w:proofErr w:type="spellStart"/>
      <w:r w:rsidRPr="005B77F5">
        <w:rPr>
          <w:i/>
          <w:lang w:val="en-US"/>
        </w:rPr>
        <w:t>IStats</w:t>
      </w:r>
      <w:proofErr w:type="spellEnd"/>
      <w:r w:rsidRPr="000405C3">
        <w:t xml:space="preserve">, </w:t>
      </w:r>
      <w:proofErr w:type="spellStart"/>
      <w:r w:rsidRPr="005B77F5">
        <w:rPr>
          <w:i/>
          <w:lang w:val="en-US"/>
        </w:rPr>
        <w:t>ICreateCar</w:t>
      </w:r>
      <w:proofErr w:type="spellEnd"/>
      <w:r w:rsidRPr="000405C3">
        <w:t xml:space="preserve"> </w:t>
      </w:r>
      <w:r>
        <w:t>и</w:t>
      </w:r>
      <w:r w:rsidRPr="000405C3">
        <w:t xml:space="preserve"> </w:t>
      </w:r>
      <w:proofErr w:type="spellStart"/>
      <w:r w:rsidRPr="005B77F5">
        <w:rPr>
          <w:i/>
          <w:lang w:val="en-US"/>
        </w:rPr>
        <w:t>IEngine</w:t>
      </w:r>
      <w:proofErr w:type="spellEnd"/>
      <w:r w:rsidRPr="000405C3">
        <w:t xml:space="preserve">. </w:t>
      </w:r>
      <w:r>
        <w:t xml:space="preserve">Логика работы данной функции довольно проста. Если функция предоставила интерфейс, то необходимо вызвать </w:t>
      </w:r>
      <w:proofErr w:type="spellStart"/>
      <w:r w:rsidRPr="005B77F5">
        <w:rPr>
          <w:i/>
          <w:lang w:val="en-US"/>
        </w:rPr>
        <w:t>AddRef</w:t>
      </w:r>
      <w:proofErr w:type="spellEnd"/>
      <w:r w:rsidRPr="005B77F5">
        <w:rPr>
          <w:i/>
        </w:rPr>
        <w:t>()</w:t>
      </w:r>
      <w:r>
        <w:t xml:space="preserve"> (добавляется еще один клиент) и вернуть ссылку на данный объект, преобразовав его к требуемому интерфейсу, в случае если запрашиваемый интерфейс не поддерживается, необходимо вернуть константу </w:t>
      </w:r>
      <w:r w:rsidRPr="005B77F5">
        <w:rPr>
          <w:i/>
        </w:rPr>
        <w:t>E_NOINTERFACE</w:t>
      </w:r>
      <w:r>
        <w:t xml:space="preserve">. </w:t>
      </w:r>
    </w:p>
    <w:p w14:paraId="6BCDBA27" w14:textId="77777777" w:rsidR="00371D07" w:rsidRPr="00EF73EA" w:rsidRDefault="00371D07" w:rsidP="00371D07">
      <w:pPr>
        <w:pStyle w:val="ab"/>
      </w:pPr>
      <w:r w:rsidRPr="00EF73EA">
        <w:t>STDMETHODIMP CoCar::QueryInterface(REFIID riid, void** pIFace)</w:t>
      </w:r>
    </w:p>
    <w:p w14:paraId="4E6B6054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>{</w:t>
      </w:r>
    </w:p>
    <w:p w14:paraId="085B6198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>// Which aspect of me do they want?</w:t>
      </w:r>
    </w:p>
    <w:p w14:paraId="34BBA6FD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if(riid == IID_IUnknown)</w:t>
      </w:r>
    </w:p>
    <w:p w14:paraId="1E01F62E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{</w:t>
      </w:r>
    </w:p>
    <w:p w14:paraId="4C4DF403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*pIFace = (IUnknown*)(IEngine*)this;</w:t>
      </w:r>
    </w:p>
    <w:p w14:paraId="659704DC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 xml:space="preserve">MessageBox(NULL, "Handed out IUnknown","QI",MB_OK | </w:t>
      </w:r>
      <w:r w:rsidRPr="00A62F7E">
        <w:br/>
        <w:t xml:space="preserve">                 </w:t>
      </w:r>
      <w:r w:rsidRPr="00EF73EA">
        <w:t>MB_SETFOREGROUND);</w:t>
      </w:r>
    </w:p>
    <w:p w14:paraId="6DA249BB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}</w:t>
      </w:r>
    </w:p>
    <w:p w14:paraId="05F374A9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</w:p>
    <w:p w14:paraId="67CF3642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else if(riid == IID_IEngine)</w:t>
      </w:r>
    </w:p>
    <w:p w14:paraId="13616B07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lastRenderedPageBreak/>
        <w:tab/>
        <w:t>{</w:t>
      </w:r>
    </w:p>
    <w:p w14:paraId="1B53B859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*pIFace = (IEngine*)this;</w:t>
      </w:r>
    </w:p>
    <w:p w14:paraId="75D3E8C6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 xml:space="preserve">MessageBox(NULL, "Handed out IEngine","QI",MB_OK | </w:t>
      </w:r>
      <w:r w:rsidRPr="00A62F7E">
        <w:br/>
        <w:t xml:space="preserve">                 </w:t>
      </w:r>
      <w:r w:rsidRPr="00EF73EA">
        <w:t>MB_SETFOREGROUND);</w:t>
      </w:r>
    </w:p>
    <w:p w14:paraId="5D95E7D8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}</w:t>
      </w:r>
    </w:p>
    <w:p w14:paraId="5AEC234E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</w:p>
    <w:p w14:paraId="30135F5F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else if(riid == IID_IStats)</w:t>
      </w:r>
    </w:p>
    <w:p w14:paraId="723E98E6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{</w:t>
      </w:r>
    </w:p>
    <w:p w14:paraId="667CA424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*pIFace = (IStats*)this;</w:t>
      </w:r>
    </w:p>
    <w:p w14:paraId="56B1EB31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 xml:space="preserve">MessageBox(NULL, "Handed out IStats","QI",MB_OK | </w:t>
      </w:r>
      <w:r w:rsidRPr="00A62F7E">
        <w:br/>
        <w:t xml:space="preserve">                 </w:t>
      </w:r>
      <w:r w:rsidRPr="00EF73EA">
        <w:t>MB_SETFOREGROUND);</w:t>
      </w:r>
    </w:p>
    <w:p w14:paraId="0298A925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}</w:t>
      </w:r>
    </w:p>
    <w:p w14:paraId="359DAAF6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</w:p>
    <w:p w14:paraId="7CB473E3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else if(riid == IID_ICreateCar)</w:t>
      </w:r>
    </w:p>
    <w:p w14:paraId="31CEB81D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{</w:t>
      </w:r>
    </w:p>
    <w:p w14:paraId="6279F2B2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*pIFace = (ICreateCar*)this;</w:t>
      </w:r>
    </w:p>
    <w:p w14:paraId="7B607F69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 xml:space="preserve">MessageBox(NULL, "Handed out ICreateCar","QI",MB_OK | </w:t>
      </w:r>
      <w:r w:rsidRPr="00A62F7E">
        <w:br/>
        <w:t xml:space="preserve">                 </w:t>
      </w:r>
      <w:r w:rsidRPr="00EF73EA">
        <w:t>MB_SETFOREGROUND);</w:t>
      </w:r>
    </w:p>
    <w:p w14:paraId="4004DCCD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}</w:t>
      </w:r>
    </w:p>
    <w:p w14:paraId="15976F7B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else</w:t>
      </w:r>
    </w:p>
    <w:p w14:paraId="6D9C6E57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{</w:t>
      </w:r>
    </w:p>
    <w:p w14:paraId="2541E356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*pIFace = NULL;</w:t>
      </w:r>
    </w:p>
    <w:p w14:paraId="6BBB2B16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</w:r>
      <w:r w:rsidRPr="00EF73EA">
        <w:tab/>
        <w:t>return E_NOINTERFACE;</w:t>
      </w:r>
    </w:p>
    <w:p w14:paraId="0670EAD3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}</w:t>
      </w:r>
    </w:p>
    <w:p w14:paraId="34ED4FA2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</w:p>
    <w:p w14:paraId="0F14CF6C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((IUnknown*)(*pIFace))-&gt;AddRef();</w:t>
      </w:r>
    </w:p>
    <w:p w14:paraId="2C662659" w14:textId="77777777" w:rsidR="00371D07" w:rsidRPr="00EF73EA" w:rsidRDefault="00371D07" w:rsidP="00B36CDB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</w:pPr>
      <w:r w:rsidRPr="00EF73EA">
        <w:tab/>
        <w:t>return S_OK;</w:t>
      </w:r>
    </w:p>
    <w:p w14:paraId="65D9DC14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  <w:r w:rsidRPr="00EF73EA">
        <w:rPr>
          <w:lang w:val="ru-RU"/>
        </w:rPr>
        <w:t>}</w:t>
      </w:r>
    </w:p>
    <w:p w14:paraId="71DCCA7F" w14:textId="77777777" w:rsidR="00371D07" w:rsidRDefault="00371D07" w:rsidP="00371D07">
      <w:pPr>
        <w:pStyle w:val="a2"/>
        <w:spacing w:before="480"/>
        <w:ind w:left="0" w:firstLine="0"/>
      </w:pPr>
      <w:bookmarkStart w:id="9" w:name="_Toc184027282"/>
      <w:bookmarkStart w:id="10" w:name="_Toc184407735"/>
      <w:r w:rsidRPr="001963A3">
        <w:t xml:space="preserve">Реализация методов </w:t>
      </w:r>
      <w:r>
        <w:t>пользовательских интерфейсов</w:t>
      </w:r>
      <w:bookmarkEnd w:id="9"/>
      <w:bookmarkEnd w:id="10"/>
    </w:p>
    <w:p w14:paraId="3E51652B" w14:textId="77777777" w:rsidR="00371D07" w:rsidRPr="004650AE" w:rsidRDefault="00371D07" w:rsidP="00371D07">
      <w:r>
        <w:t xml:space="preserve">После реализации </w:t>
      </w:r>
      <w:proofErr w:type="spellStart"/>
      <w:r w:rsidRPr="00D24ADD">
        <w:rPr>
          <w:i/>
          <w:lang w:val="en-US"/>
        </w:rPr>
        <w:t>IUnknown</w:t>
      </w:r>
      <w:proofErr w:type="spellEnd"/>
      <w:r>
        <w:t xml:space="preserve"> необходимо</w:t>
      </w:r>
      <w:r w:rsidRPr="004650AE">
        <w:t xml:space="preserve"> реализ</w:t>
      </w:r>
      <w:r>
        <w:t>овать</w:t>
      </w:r>
      <w:r w:rsidRPr="004650AE">
        <w:t xml:space="preserve"> пользовательски</w:t>
      </w:r>
      <w:r>
        <w:t>е</w:t>
      </w:r>
      <w:r w:rsidRPr="004650AE">
        <w:t xml:space="preserve"> интерфейс</w:t>
      </w:r>
      <w:r>
        <w:t>ы</w:t>
      </w:r>
      <w:r w:rsidRPr="004650AE">
        <w:t xml:space="preserve"> </w:t>
      </w:r>
      <w:proofErr w:type="spellStart"/>
      <w:r w:rsidRPr="00D24ADD">
        <w:rPr>
          <w:i/>
          <w:lang w:val="en-US"/>
        </w:rPr>
        <w:t>CoCar</w:t>
      </w:r>
      <w:proofErr w:type="spellEnd"/>
      <w:r w:rsidRPr="004650AE">
        <w:t xml:space="preserve">. </w:t>
      </w:r>
      <w:r>
        <w:t>Обратите внимание на и</w:t>
      </w:r>
      <w:r w:rsidRPr="004650AE">
        <w:t>спольз</w:t>
      </w:r>
      <w:r>
        <w:t>ование</w:t>
      </w:r>
      <w:r w:rsidRPr="004650AE">
        <w:t xml:space="preserve"> функции</w:t>
      </w:r>
      <w:r>
        <w:t xml:space="preserve"> работы со строками</w:t>
      </w:r>
      <w:r w:rsidRPr="004650AE">
        <w:t xml:space="preserve"> при работе с типом </w:t>
      </w:r>
      <w:r w:rsidRPr="00D24ADD">
        <w:rPr>
          <w:i/>
        </w:rPr>
        <w:t>BSTR</w:t>
      </w:r>
      <w:r w:rsidRPr="004650AE">
        <w:t xml:space="preserve">. Добавьте в </w:t>
      </w:r>
      <w:r>
        <w:t xml:space="preserve">класс </w:t>
      </w:r>
      <w:r w:rsidRPr="004650AE">
        <w:t>следующие данные</w:t>
      </w:r>
      <w:r>
        <w:t>, затем</w:t>
      </w:r>
      <w:r w:rsidRPr="004650AE">
        <w:t xml:space="preserve"> инициализируйте их в конструкторе.</w:t>
      </w:r>
    </w:p>
    <w:p w14:paraId="53A3065A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120"/>
        <w:rPr>
          <w:lang w:val="ru-RU"/>
        </w:rPr>
      </w:pPr>
      <w:r w:rsidRPr="00EF73EA">
        <w:t>BSTR</w:t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petName</w:t>
      </w:r>
      <w:r w:rsidRPr="00C87626">
        <w:rPr>
          <w:lang w:val="ru-RU"/>
        </w:rPr>
        <w:t xml:space="preserve">; // Инициализация через </w:t>
      </w:r>
      <w:r w:rsidRPr="00EF73EA">
        <w:t>SysAllocString</w:t>
      </w:r>
      <w:r w:rsidRPr="00C87626">
        <w:rPr>
          <w:lang w:val="ru-RU"/>
        </w:rPr>
        <w:t xml:space="preserve">(), </w:t>
      </w:r>
      <w:r w:rsidRPr="00C87626">
        <w:rPr>
          <w:lang w:val="ru-RU"/>
        </w:rPr>
        <w:br/>
      </w:r>
      <w:r w:rsidRPr="00C87626">
        <w:rPr>
          <w:lang w:val="ru-RU"/>
        </w:rPr>
        <w:tab/>
        <w:t>//</w:t>
      </w:r>
      <w:r>
        <w:t> </w:t>
      </w:r>
      <w:r w:rsidRPr="00C87626">
        <w:rPr>
          <w:lang w:val="ru-RU"/>
        </w:rPr>
        <w:t xml:space="preserve">удаление — через вызов </w:t>
      </w:r>
      <w:r w:rsidRPr="00EF73EA">
        <w:t>SysFreeString</w:t>
      </w:r>
      <w:r w:rsidRPr="00C87626">
        <w:rPr>
          <w:lang w:val="ru-RU"/>
        </w:rPr>
        <w:t>()</w:t>
      </w:r>
    </w:p>
    <w:p w14:paraId="30377B78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ab/>
      </w:r>
      <w:r w:rsidRPr="00EF73EA">
        <w:t>int</w:t>
      </w:r>
      <w:r w:rsidRPr="00C87626">
        <w:rPr>
          <w:lang w:val="ru-RU"/>
        </w:rPr>
        <w:tab/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maxSpeed</w:t>
      </w:r>
      <w:r w:rsidRPr="00C87626">
        <w:rPr>
          <w:lang w:val="ru-RU"/>
        </w:rPr>
        <w:t>; // Максимальная скорость</w:t>
      </w:r>
    </w:p>
    <w:p w14:paraId="5B887D17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ab/>
      </w:r>
      <w:r w:rsidRPr="00EF73EA">
        <w:t>int</w:t>
      </w:r>
      <w:r w:rsidRPr="00C87626">
        <w:rPr>
          <w:lang w:val="ru-RU"/>
        </w:rPr>
        <w:tab/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currSpeed</w:t>
      </w:r>
      <w:r w:rsidRPr="00C87626">
        <w:rPr>
          <w:lang w:val="ru-RU"/>
        </w:rPr>
        <w:t>; // Текущая скорость СоСа</w:t>
      </w:r>
      <w:r w:rsidRPr="00EF73EA">
        <w:t>r</w:t>
      </w:r>
    </w:p>
    <w:p w14:paraId="1E33B4AC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</w:p>
    <w:p w14:paraId="40A6F1BE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>// Конструктор и деструктор СоСа</w:t>
      </w:r>
      <w:r w:rsidRPr="00EF73EA">
        <w:t>r</w:t>
      </w:r>
    </w:p>
    <w:p w14:paraId="5F94D5E5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EF73EA">
        <w:t>CoCar</w:t>
      </w:r>
      <w:r w:rsidRPr="00C87626">
        <w:rPr>
          <w:lang w:val="ru-RU"/>
        </w:rPr>
        <w:t>::</w:t>
      </w:r>
      <w:r w:rsidRPr="00EF73EA">
        <w:t>CoCar</w:t>
      </w:r>
      <w:r w:rsidRPr="00C87626">
        <w:rPr>
          <w:lang w:val="ru-RU"/>
        </w:rPr>
        <w:t xml:space="preserve">() : </w:t>
      </w:r>
      <w:r w:rsidRPr="00EF73EA">
        <w:t>m</w:t>
      </w:r>
      <w:r w:rsidRPr="00C87626">
        <w:rPr>
          <w:lang w:val="ru-RU"/>
        </w:rPr>
        <w:t>_</w:t>
      </w:r>
      <w:r w:rsidRPr="00EF73EA">
        <w:t>refCount</w:t>
      </w:r>
      <w:r w:rsidRPr="00C87626">
        <w:rPr>
          <w:lang w:val="ru-RU"/>
        </w:rPr>
        <w:t xml:space="preserve">(0), </w:t>
      </w:r>
      <w:r w:rsidRPr="00EF73EA">
        <w:t>m</w:t>
      </w:r>
      <w:r w:rsidRPr="00C87626">
        <w:rPr>
          <w:lang w:val="ru-RU"/>
        </w:rPr>
        <w:t>_</w:t>
      </w:r>
      <w:r w:rsidRPr="00EF73EA">
        <w:t>currSpeed</w:t>
      </w:r>
      <w:r w:rsidRPr="00C87626">
        <w:rPr>
          <w:lang w:val="ru-RU"/>
        </w:rPr>
        <w:t xml:space="preserve">(0), </w:t>
      </w:r>
      <w:r w:rsidRPr="00EF73EA">
        <w:t>m</w:t>
      </w:r>
      <w:r w:rsidRPr="00C87626">
        <w:rPr>
          <w:lang w:val="ru-RU"/>
        </w:rPr>
        <w:t>_</w:t>
      </w:r>
      <w:r w:rsidRPr="00EF73EA">
        <w:t>maxSpeed</w:t>
      </w:r>
      <w:r w:rsidRPr="00C87626">
        <w:rPr>
          <w:lang w:val="ru-RU"/>
        </w:rPr>
        <w:t>(0)</w:t>
      </w:r>
    </w:p>
    <w:p w14:paraId="6BDEA42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574C76EF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m_petName = SysAllocString(L"Default Pet Name");</w:t>
      </w:r>
    </w:p>
    <w:p w14:paraId="2B7B97F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}</w:t>
      </w:r>
    </w:p>
    <w:p w14:paraId="3F81190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</w:p>
    <w:p w14:paraId="56AABE0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CoCar::~CoCar()</w:t>
      </w:r>
    </w:p>
    <w:p w14:paraId="6F49A04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7696E6C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if(m_petName)</w:t>
      </w:r>
    </w:p>
    <w:p w14:paraId="161FA361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</w:r>
      <w:r w:rsidRPr="00EF73EA">
        <w:tab/>
        <w:t>SysFreeString(m_petName);</w:t>
      </w:r>
    </w:p>
    <w:p w14:paraId="56CB804D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MessageBox(NULL, "CoCar is dead","Destructor",MB_OK | </w:t>
      </w:r>
      <w:r w:rsidRPr="0040542C">
        <w:br/>
        <w:t xml:space="preserve">              </w:t>
      </w:r>
      <w:r w:rsidRPr="00EF73EA">
        <w:t>MB_SETFOREGROUND);</w:t>
      </w:r>
    </w:p>
    <w:p w14:paraId="5805EF6D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>}</w:t>
      </w:r>
    </w:p>
    <w:p w14:paraId="76BF0030" w14:textId="77777777" w:rsidR="00371D07" w:rsidRPr="00C94D44" w:rsidRDefault="00371D07" w:rsidP="00371D07">
      <w:pPr>
        <w:pStyle w:val="ab"/>
        <w:rPr>
          <w:lang w:val="ru-RU"/>
        </w:rPr>
      </w:pPr>
    </w:p>
    <w:p w14:paraId="1877183E" w14:textId="77777777" w:rsidR="00371D07" w:rsidRDefault="00371D07" w:rsidP="00371D07">
      <w:pPr>
        <w:widowControl w:val="0"/>
      </w:pPr>
      <w:r w:rsidRPr="00217D29">
        <w:t xml:space="preserve">Реализация интерфейса </w:t>
      </w:r>
      <w:proofErr w:type="spellStart"/>
      <w:r w:rsidRPr="00321953">
        <w:rPr>
          <w:i/>
          <w:lang w:val="en-US"/>
        </w:rPr>
        <w:t>IEngine</w:t>
      </w:r>
      <w:proofErr w:type="spellEnd"/>
      <w:r w:rsidRPr="00217D29">
        <w:t xml:space="preserve"> </w:t>
      </w:r>
      <w:r>
        <w:t>приведена ниже. Метод</w:t>
      </w:r>
      <w:r w:rsidRPr="00217D29">
        <w:t xml:space="preserve"> </w:t>
      </w:r>
      <w:proofErr w:type="spellStart"/>
      <w:r w:rsidRPr="00321953">
        <w:rPr>
          <w:i/>
          <w:lang w:val="en-US"/>
        </w:rPr>
        <w:t>SpeedUp</w:t>
      </w:r>
      <w:proofErr w:type="spellEnd"/>
      <w:r w:rsidRPr="00321953">
        <w:rPr>
          <w:i/>
        </w:rPr>
        <w:t>()</w:t>
      </w:r>
      <w:r w:rsidRPr="00217D29">
        <w:t xml:space="preserve"> увеличивает значение </w:t>
      </w:r>
      <w:r w:rsidRPr="00321953">
        <w:rPr>
          <w:i/>
          <w:lang w:val="en-US"/>
        </w:rPr>
        <w:t>m</w:t>
      </w:r>
      <w:r w:rsidRPr="00321953">
        <w:rPr>
          <w:i/>
        </w:rPr>
        <w:t>_</w:t>
      </w:r>
      <w:proofErr w:type="spellStart"/>
      <w:r w:rsidRPr="00321953">
        <w:rPr>
          <w:i/>
          <w:lang w:val="en-US"/>
        </w:rPr>
        <w:t>currSpeed</w:t>
      </w:r>
      <w:proofErr w:type="spellEnd"/>
      <w:r w:rsidRPr="00217D29">
        <w:t xml:space="preserve"> на 10 и возвращает </w:t>
      </w:r>
      <w:r>
        <w:rPr>
          <w:i/>
        </w:rPr>
        <w:t>S</w:t>
      </w:r>
      <w:r w:rsidRPr="00321953">
        <w:rPr>
          <w:i/>
        </w:rPr>
        <w:t>_</w:t>
      </w:r>
      <w:r>
        <w:rPr>
          <w:i/>
          <w:lang w:val="en-US"/>
        </w:rPr>
        <w:t>OK</w:t>
      </w:r>
      <w:r>
        <w:t>,</w:t>
      </w:r>
      <w:r w:rsidRPr="00217D29">
        <w:t xml:space="preserve"> </w:t>
      </w:r>
      <w:proofErr w:type="spellStart"/>
      <w:r w:rsidRPr="00321953">
        <w:rPr>
          <w:i/>
          <w:lang w:val="en-US"/>
        </w:rPr>
        <w:t>GetMaxSpeed</w:t>
      </w:r>
      <w:proofErr w:type="spellEnd"/>
      <w:r w:rsidRPr="00321953">
        <w:rPr>
          <w:i/>
        </w:rPr>
        <w:t>()</w:t>
      </w:r>
      <w:r w:rsidRPr="00217D29">
        <w:t xml:space="preserve"> позволяет получить значение пере</w:t>
      </w:r>
      <w:r w:rsidRPr="00217D29">
        <w:softHyphen/>
        <w:t xml:space="preserve">менной </w:t>
      </w:r>
      <w:r w:rsidRPr="00321953">
        <w:rPr>
          <w:i/>
          <w:lang w:val="en-US"/>
        </w:rPr>
        <w:t>m</w:t>
      </w:r>
      <w:r w:rsidRPr="00321953">
        <w:rPr>
          <w:i/>
        </w:rPr>
        <w:t>_</w:t>
      </w:r>
      <w:proofErr w:type="spellStart"/>
      <w:r w:rsidRPr="00321953">
        <w:rPr>
          <w:i/>
          <w:lang w:val="en-US"/>
        </w:rPr>
        <w:t>maxSpeed</w:t>
      </w:r>
      <w:proofErr w:type="spellEnd"/>
      <w:r w:rsidRPr="00217D29">
        <w:t xml:space="preserve">, </w:t>
      </w:r>
      <w:r w:rsidRPr="00E35889">
        <w:rPr>
          <w:lang w:val="en-US"/>
        </w:rPr>
        <w:t>a</w:t>
      </w:r>
      <w:r w:rsidRPr="00217D29">
        <w:t xml:space="preserve"> </w:t>
      </w:r>
      <w:proofErr w:type="spellStart"/>
      <w:r w:rsidRPr="00321953">
        <w:rPr>
          <w:i/>
          <w:lang w:val="en-US"/>
        </w:rPr>
        <w:t>GetCurrSpeed</w:t>
      </w:r>
      <w:proofErr w:type="spellEnd"/>
      <w:r w:rsidRPr="00321953">
        <w:rPr>
          <w:i/>
        </w:rPr>
        <w:t>()</w:t>
      </w:r>
      <w:r w:rsidRPr="00217D29">
        <w:t xml:space="preserve"> - значение </w:t>
      </w:r>
      <w:r w:rsidRPr="00E35889">
        <w:rPr>
          <w:lang w:val="en-US"/>
        </w:rPr>
        <w:t>m</w:t>
      </w:r>
      <w:r w:rsidRPr="00217D29">
        <w:t>_</w:t>
      </w:r>
      <w:proofErr w:type="spellStart"/>
      <w:r w:rsidRPr="00E35889">
        <w:rPr>
          <w:lang w:val="en-US"/>
        </w:rPr>
        <w:t>currSpeed</w:t>
      </w:r>
      <w:proofErr w:type="spellEnd"/>
      <w:r>
        <w:t>.</w:t>
      </w:r>
    </w:p>
    <w:p w14:paraId="2BE9BE18" w14:textId="77777777" w:rsidR="00371D07" w:rsidRPr="00EF73EA" w:rsidRDefault="00371D07" w:rsidP="00371D07">
      <w:pPr>
        <w:pStyle w:val="ac"/>
      </w:pPr>
      <w:r w:rsidRPr="00EF73EA">
        <w:t>// Реализация IEngine</w:t>
      </w:r>
    </w:p>
    <w:p w14:paraId="412E61B4" w14:textId="77777777" w:rsidR="00371D07" w:rsidRPr="00EF73EA" w:rsidRDefault="00371D07" w:rsidP="00371D07">
      <w:pPr>
        <w:pStyle w:val="ab"/>
      </w:pPr>
      <w:r w:rsidRPr="00EF73EA">
        <w:t>STDMETHODIMP CoCar::SpeedUp()</w:t>
      </w:r>
    </w:p>
    <w:p w14:paraId="2B671F11" w14:textId="77777777" w:rsidR="00371D07" w:rsidRPr="00EF73EA" w:rsidRDefault="00371D07" w:rsidP="00371D07">
      <w:pPr>
        <w:pStyle w:val="ab"/>
      </w:pPr>
      <w:r w:rsidRPr="00EF73EA">
        <w:t>{</w:t>
      </w:r>
    </w:p>
    <w:p w14:paraId="2E1F9F80" w14:textId="77777777" w:rsidR="00371D07" w:rsidRPr="00EF73EA" w:rsidRDefault="00371D07" w:rsidP="00371D07">
      <w:pPr>
        <w:pStyle w:val="ab"/>
      </w:pPr>
      <w:r w:rsidRPr="00EF73EA">
        <w:tab/>
        <w:t>m_currSpeed += 10;</w:t>
      </w:r>
    </w:p>
    <w:p w14:paraId="0E36C08D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585ACE6" w14:textId="77777777" w:rsidR="00371D07" w:rsidRPr="00EF73EA" w:rsidRDefault="00371D07" w:rsidP="00371D07">
      <w:pPr>
        <w:pStyle w:val="ab"/>
      </w:pPr>
      <w:r w:rsidRPr="00EF73EA">
        <w:t>}</w:t>
      </w:r>
    </w:p>
    <w:p w14:paraId="5446DEED" w14:textId="77777777" w:rsidR="00371D07" w:rsidRPr="00EF73EA" w:rsidRDefault="00371D07" w:rsidP="00371D07">
      <w:pPr>
        <w:pStyle w:val="ab"/>
      </w:pPr>
    </w:p>
    <w:p w14:paraId="3DE30F1A" w14:textId="77777777" w:rsidR="00371D07" w:rsidRPr="00EF73EA" w:rsidRDefault="00371D07" w:rsidP="00371D07">
      <w:pPr>
        <w:pStyle w:val="ab"/>
      </w:pPr>
      <w:r w:rsidRPr="00EF73EA">
        <w:t>STDMETHODIMP CoCar::GetMaxSpeed(int* maxSpeed)</w:t>
      </w:r>
    </w:p>
    <w:p w14:paraId="4AC72C97" w14:textId="77777777" w:rsidR="00371D07" w:rsidRPr="00EF73EA" w:rsidRDefault="00371D07" w:rsidP="00371D07">
      <w:pPr>
        <w:pStyle w:val="ab"/>
      </w:pPr>
      <w:r w:rsidRPr="00EF73EA">
        <w:t>{</w:t>
      </w:r>
    </w:p>
    <w:p w14:paraId="56067605" w14:textId="77777777" w:rsidR="00371D07" w:rsidRPr="00EF73EA" w:rsidRDefault="00371D07" w:rsidP="00371D07">
      <w:pPr>
        <w:pStyle w:val="ab"/>
      </w:pPr>
      <w:r w:rsidRPr="00EF73EA">
        <w:tab/>
        <w:t>*maxSpeed = m_maxSpeed;</w:t>
      </w:r>
    </w:p>
    <w:p w14:paraId="50EA7D80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4EDD6F9D" w14:textId="77777777" w:rsidR="00371D07" w:rsidRPr="00EF73EA" w:rsidRDefault="00371D07" w:rsidP="00371D07">
      <w:pPr>
        <w:pStyle w:val="ab"/>
      </w:pPr>
      <w:r w:rsidRPr="00EF73EA">
        <w:t>}</w:t>
      </w:r>
    </w:p>
    <w:p w14:paraId="200FCB41" w14:textId="77777777" w:rsidR="00371D07" w:rsidRPr="00EF73EA" w:rsidRDefault="00371D07" w:rsidP="00371D07">
      <w:pPr>
        <w:pStyle w:val="ab"/>
      </w:pPr>
    </w:p>
    <w:p w14:paraId="18F541B3" w14:textId="77777777" w:rsidR="00371D07" w:rsidRPr="00EF73EA" w:rsidRDefault="00371D07" w:rsidP="00371D07">
      <w:pPr>
        <w:pStyle w:val="ab"/>
      </w:pPr>
      <w:r w:rsidRPr="00EF73EA">
        <w:t>STDMETHODIMP CoCar::GetCurSpeed(int* curSpeed)</w:t>
      </w:r>
    </w:p>
    <w:p w14:paraId="13E635A4" w14:textId="77777777" w:rsidR="00371D07" w:rsidRPr="00EF73EA" w:rsidRDefault="00371D07" w:rsidP="00371D07">
      <w:pPr>
        <w:pStyle w:val="ab"/>
      </w:pPr>
      <w:r w:rsidRPr="00EF73EA">
        <w:t>{</w:t>
      </w:r>
    </w:p>
    <w:p w14:paraId="01A47E3E" w14:textId="77777777" w:rsidR="00371D07" w:rsidRPr="00EF73EA" w:rsidRDefault="00371D07" w:rsidP="00371D07">
      <w:pPr>
        <w:pStyle w:val="ab"/>
      </w:pPr>
      <w:r w:rsidRPr="00EF73EA">
        <w:tab/>
        <w:t>*curSpeed = m_currSpeed;</w:t>
      </w:r>
    </w:p>
    <w:p w14:paraId="1E8BC3B4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72DF8630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042BD4D1" w14:textId="77777777" w:rsidR="00371D07" w:rsidRPr="00EF73EA" w:rsidRDefault="00371D07" w:rsidP="00371D07">
      <w:pPr>
        <w:pStyle w:val="ab"/>
        <w:rPr>
          <w:lang w:val="ru-RU"/>
        </w:rPr>
      </w:pPr>
    </w:p>
    <w:p w14:paraId="20900B0D" w14:textId="77777777" w:rsidR="00371D07" w:rsidRDefault="00371D07" w:rsidP="00371D07">
      <w:r w:rsidRPr="00BE705B">
        <w:t xml:space="preserve">Интерфейс </w:t>
      </w:r>
      <w:proofErr w:type="spellStart"/>
      <w:r w:rsidRPr="00321953">
        <w:rPr>
          <w:i/>
        </w:rPr>
        <w:t>ICreateCar</w:t>
      </w:r>
      <w:proofErr w:type="spellEnd"/>
      <w:r w:rsidRPr="00BE705B">
        <w:t xml:space="preserve"> имеет два метода. </w:t>
      </w:r>
      <w:proofErr w:type="spellStart"/>
      <w:r w:rsidRPr="00321953">
        <w:rPr>
          <w:i/>
        </w:rPr>
        <w:t>SetPetName</w:t>
      </w:r>
      <w:proofErr w:type="spellEnd"/>
      <w:r w:rsidRPr="00321953">
        <w:rPr>
          <w:i/>
        </w:rPr>
        <w:t>()</w:t>
      </w:r>
      <w:r w:rsidRPr="00BE705B">
        <w:t xml:space="preserve"> принимает заданную </w:t>
      </w:r>
      <w:r>
        <w:t xml:space="preserve">клиентом </w:t>
      </w:r>
      <w:r w:rsidRPr="00321953">
        <w:rPr>
          <w:i/>
        </w:rPr>
        <w:t>BSTR</w:t>
      </w:r>
      <w:r w:rsidRPr="0078153E">
        <w:t xml:space="preserve"> </w:t>
      </w:r>
      <w:r>
        <w:t xml:space="preserve">и помещает ее во внутренний буфер </w:t>
      </w:r>
      <w:r w:rsidRPr="00321953">
        <w:rPr>
          <w:i/>
        </w:rPr>
        <w:t>BSTR</w:t>
      </w:r>
      <w:r w:rsidRPr="0078153E">
        <w:t xml:space="preserve">, </w:t>
      </w:r>
      <w:r>
        <w:t xml:space="preserve">используя функцию </w:t>
      </w:r>
      <w:proofErr w:type="spellStart"/>
      <w:r w:rsidRPr="00321953">
        <w:rPr>
          <w:i/>
        </w:rPr>
        <w:t>SysReAllocString</w:t>
      </w:r>
      <w:proofErr w:type="spellEnd"/>
      <w:r w:rsidRPr="00321953">
        <w:rPr>
          <w:i/>
        </w:rPr>
        <w:t>()</w:t>
      </w:r>
      <w:r w:rsidRPr="00BE705B">
        <w:t xml:space="preserve">. </w:t>
      </w:r>
      <w:proofErr w:type="spellStart"/>
      <w:r w:rsidRPr="00321953">
        <w:rPr>
          <w:i/>
        </w:rPr>
        <w:t>SetMaxSpeed</w:t>
      </w:r>
      <w:proofErr w:type="spellEnd"/>
      <w:r w:rsidRPr="00321953">
        <w:rPr>
          <w:i/>
        </w:rPr>
        <w:t>()</w:t>
      </w:r>
      <w:r w:rsidRPr="00BE705B">
        <w:t xml:space="preserve"> устанавлива</w:t>
      </w:r>
      <w:r>
        <w:t>ет максимальную скорость, следя при этом, чтобы она не превышала кон</w:t>
      </w:r>
      <w:r w:rsidRPr="0078153E">
        <w:t xml:space="preserve">станту </w:t>
      </w:r>
      <w:r w:rsidRPr="00321953">
        <w:rPr>
          <w:i/>
        </w:rPr>
        <w:t>MAX_SPEED</w:t>
      </w:r>
      <w:r w:rsidRPr="0078153E">
        <w:t>, которую вы должны задать в заголовочном файле класса.</w:t>
      </w:r>
    </w:p>
    <w:p w14:paraId="5104C33E" w14:textId="77777777" w:rsidR="00371D07" w:rsidRPr="00EF73EA" w:rsidRDefault="00371D07" w:rsidP="00371D07">
      <w:pPr>
        <w:pStyle w:val="ac"/>
      </w:pPr>
      <w:r w:rsidRPr="00EF73EA">
        <w:t>// Реализация ICreateCar</w:t>
      </w:r>
    </w:p>
    <w:p w14:paraId="3EC31357" w14:textId="77777777" w:rsidR="00371D07" w:rsidRPr="00EF73EA" w:rsidRDefault="00371D07" w:rsidP="00371D07">
      <w:pPr>
        <w:pStyle w:val="ab"/>
      </w:pPr>
      <w:r w:rsidRPr="00EF73EA">
        <w:t>STDMETHODIMP CoCar::SetPetName(BSTR petName)</w:t>
      </w:r>
    </w:p>
    <w:p w14:paraId="5CC9C712" w14:textId="77777777" w:rsidR="00371D07" w:rsidRPr="00EF73EA" w:rsidRDefault="00371D07" w:rsidP="00371D07">
      <w:pPr>
        <w:pStyle w:val="ab"/>
      </w:pPr>
      <w:r w:rsidRPr="00EF73EA">
        <w:t>{</w:t>
      </w:r>
    </w:p>
    <w:p w14:paraId="43E6EEE8" w14:textId="77777777" w:rsidR="00371D07" w:rsidRPr="00EF73EA" w:rsidRDefault="00371D07" w:rsidP="00371D07">
      <w:pPr>
        <w:pStyle w:val="ab"/>
      </w:pPr>
      <w:r w:rsidRPr="00EF73EA">
        <w:tab/>
        <w:t>SysReAllocString(&amp;m_petName, petName);</w:t>
      </w:r>
    </w:p>
    <w:p w14:paraId="0D680D4E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BD326B3" w14:textId="77777777" w:rsidR="00371D07" w:rsidRPr="00EF73EA" w:rsidRDefault="00371D07" w:rsidP="00371D07">
      <w:pPr>
        <w:pStyle w:val="ab"/>
      </w:pPr>
      <w:r w:rsidRPr="00EF73EA">
        <w:t>}</w:t>
      </w:r>
    </w:p>
    <w:p w14:paraId="1E80982A" w14:textId="77777777" w:rsidR="00371D07" w:rsidRPr="00EF73EA" w:rsidRDefault="00371D07" w:rsidP="00371D07">
      <w:pPr>
        <w:pStyle w:val="ab"/>
      </w:pPr>
    </w:p>
    <w:p w14:paraId="465A55E7" w14:textId="77777777" w:rsidR="00371D07" w:rsidRPr="00EF73EA" w:rsidRDefault="00371D07" w:rsidP="00371D07">
      <w:pPr>
        <w:pStyle w:val="ab"/>
      </w:pPr>
      <w:r w:rsidRPr="00EF73EA">
        <w:t>STDMETHODIMP CoCar::SetMaxSpeed(int maxSp)</w:t>
      </w:r>
    </w:p>
    <w:p w14:paraId="129E662C" w14:textId="77777777" w:rsidR="00371D07" w:rsidRPr="00EF73EA" w:rsidRDefault="00371D07" w:rsidP="00371D07">
      <w:pPr>
        <w:pStyle w:val="ab"/>
      </w:pPr>
      <w:r w:rsidRPr="00EF73EA">
        <w:t>{</w:t>
      </w:r>
    </w:p>
    <w:p w14:paraId="61C264FF" w14:textId="77777777" w:rsidR="00371D07" w:rsidRPr="00EF73EA" w:rsidRDefault="00371D07" w:rsidP="00371D07">
      <w:pPr>
        <w:pStyle w:val="ab"/>
      </w:pPr>
      <w:r w:rsidRPr="00EF73EA">
        <w:tab/>
        <w:t>if(maxSp &lt; MAX_SPEED)</w:t>
      </w:r>
    </w:p>
    <w:p w14:paraId="79A9819F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m_maxSpeed = maxSp;</w:t>
      </w:r>
    </w:p>
    <w:p w14:paraId="76DE9BAE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55076A34" w14:textId="77777777" w:rsidR="00371D07" w:rsidRPr="00C874D8" w:rsidRDefault="00371D07" w:rsidP="00371D07">
      <w:pPr>
        <w:pStyle w:val="ab"/>
      </w:pPr>
      <w:r w:rsidRPr="00EF73EA">
        <w:t>}</w:t>
      </w:r>
      <w:r w:rsidRPr="00EF73EA">
        <w:tab/>
      </w:r>
    </w:p>
    <w:p w14:paraId="188240CF" w14:textId="77777777" w:rsidR="00371D07" w:rsidRPr="00C874D8" w:rsidRDefault="00371D07" w:rsidP="00371D07">
      <w:pPr>
        <w:pStyle w:val="ab"/>
      </w:pPr>
    </w:p>
    <w:p w14:paraId="57FCF899" w14:textId="77777777" w:rsidR="00371D07" w:rsidRPr="0078153E" w:rsidRDefault="00371D07" w:rsidP="00371D07">
      <w:r>
        <w:t>Реализуйте</w:t>
      </w:r>
      <w:r w:rsidRPr="00871763">
        <w:rPr>
          <w:lang w:val="en-US"/>
        </w:rPr>
        <w:t xml:space="preserve"> </w:t>
      </w:r>
      <w:r>
        <w:t>функции</w:t>
      </w:r>
      <w:r w:rsidRPr="00871763">
        <w:rPr>
          <w:lang w:val="en-US"/>
        </w:rPr>
        <w:t xml:space="preserve"> </w:t>
      </w:r>
      <w:r>
        <w:t>интерфейса</w:t>
      </w:r>
      <w:r w:rsidRPr="00871763">
        <w:rPr>
          <w:lang w:val="en-US"/>
        </w:rPr>
        <w:t xml:space="preserve"> </w:t>
      </w:r>
      <w:proofErr w:type="spellStart"/>
      <w:r w:rsidRPr="00321953">
        <w:rPr>
          <w:i/>
          <w:lang w:val="en-US"/>
        </w:rPr>
        <w:t>IStats</w:t>
      </w:r>
      <w:proofErr w:type="spellEnd"/>
      <w:r w:rsidRPr="00871763">
        <w:rPr>
          <w:lang w:val="en-US"/>
        </w:rPr>
        <w:t xml:space="preserve">. </w:t>
      </w:r>
      <w:r>
        <w:t xml:space="preserve">Метод </w:t>
      </w:r>
      <w:proofErr w:type="spellStart"/>
      <w:r w:rsidRPr="00321953">
        <w:rPr>
          <w:i/>
          <w:lang w:val="en-US"/>
        </w:rPr>
        <w:t>GetPetName</w:t>
      </w:r>
      <w:proofErr w:type="spellEnd"/>
      <w:r w:rsidRPr="00321953">
        <w:rPr>
          <w:i/>
        </w:rPr>
        <w:t>()</w:t>
      </w:r>
      <w:r w:rsidRPr="006F560C">
        <w:t xml:space="preserve"> </w:t>
      </w:r>
      <w:r>
        <w:t>возвращает копию внут</w:t>
      </w:r>
      <w:r w:rsidRPr="0078153E">
        <w:t xml:space="preserve">реннего буфера, используя функцию </w:t>
      </w:r>
      <w:proofErr w:type="spellStart"/>
      <w:r w:rsidRPr="00321953">
        <w:rPr>
          <w:i/>
        </w:rPr>
        <w:t>SysAllocString</w:t>
      </w:r>
      <w:proofErr w:type="spellEnd"/>
      <w:r w:rsidRPr="00321953">
        <w:rPr>
          <w:i/>
        </w:rPr>
        <w:t>()</w:t>
      </w:r>
      <w:r w:rsidRPr="0078153E">
        <w:t>.</w:t>
      </w:r>
    </w:p>
    <w:p w14:paraId="1ED9F6A7" w14:textId="77777777" w:rsidR="00371D07" w:rsidRPr="00236C5A" w:rsidRDefault="00371D07" w:rsidP="00371D07">
      <w:pPr>
        <w:pStyle w:val="ac"/>
        <w:rPr>
          <w:lang w:val="ru-RU"/>
        </w:rPr>
      </w:pPr>
      <w:r w:rsidRPr="00236C5A">
        <w:rPr>
          <w:lang w:val="ru-RU"/>
        </w:rPr>
        <w:t xml:space="preserve">// Возвращает клиенту копию внутреннего буфера </w:t>
      </w:r>
      <w:r>
        <w:t>BSTR</w:t>
      </w:r>
      <w:r w:rsidRPr="00236C5A">
        <w:rPr>
          <w:lang w:val="ru-RU"/>
        </w:rPr>
        <w:t xml:space="preserve"> </w:t>
      </w:r>
    </w:p>
    <w:p w14:paraId="2AD81BD1" w14:textId="77777777" w:rsidR="00371D07" w:rsidRPr="00107A77" w:rsidRDefault="00371D07" w:rsidP="00371D07">
      <w:pPr>
        <w:pStyle w:val="ab"/>
        <w:rPr>
          <w:lang w:val="ru-RU"/>
        </w:rPr>
      </w:pPr>
      <w:r>
        <w:t>STDMETHODIMP</w:t>
      </w:r>
      <w:r w:rsidRPr="00107A77">
        <w:rPr>
          <w:lang w:val="ru-RU"/>
        </w:rPr>
        <w:t xml:space="preserve"> </w:t>
      </w:r>
      <w:r>
        <w:t>CoCar</w:t>
      </w:r>
      <w:r w:rsidRPr="00107A77">
        <w:rPr>
          <w:lang w:val="ru-RU"/>
        </w:rPr>
        <w:t>::</w:t>
      </w:r>
      <w:r>
        <w:t>GetPetName</w:t>
      </w:r>
      <w:r w:rsidRPr="00107A77">
        <w:rPr>
          <w:lang w:val="ru-RU"/>
        </w:rPr>
        <w:t>(</w:t>
      </w:r>
      <w:r>
        <w:t>BSTR</w:t>
      </w:r>
      <w:r w:rsidRPr="00107A77">
        <w:rPr>
          <w:lang w:val="ru-RU"/>
        </w:rPr>
        <w:t xml:space="preserve">* </w:t>
      </w:r>
      <w:r>
        <w:t>petName</w:t>
      </w:r>
      <w:r w:rsidRPr="00107A77">
        <w:rPr>
          <w:lang w:val="ru-RU"/>
        </w:rPr>
        <w:t>)</w:t>
      </w:r>
    </w:p>
    <w:p w14:paraId="3FAFEEC7" w14:textId="77777777" w:rsidR="00371D07" w:rsidRPr="00A65FD4" w:rsidRDefault="00371D07" w:rsidP="00371D07">
      <w:pPr>
        <w:pStyle w:val="ab"/>
      </w:pPr>
      <w:r w:rsidRPr="00A65FD4">
        <w:t>{</w:t>
      </w:r>
    </w:p>
    <w:p w14:paraId="5B681791" w14:textId="77777777" w:rsidR="00371D07" w:rsidRPr="00EF73EA" w:rsidRDefault="00371D07" w:rsidP="00371D07">
      <w:pPr>
        <w:pStyle w:val="ab"/>
      </w:pPr>
      <w:r w:rsidRPr="00EF73EA">
        <w:tab/>
        <w:t>*petName = SysAllocString(m_petName);</w:t>
      </w:r>
    </w:p>
    <w:p w14:paraId="435CF642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06020FC" w14:textId="77777777" w:rsidR="00371D07" w:rsidRDefault="00371D07" w:rsidP="00371D07">
      <w:pPr>
        <w:pStyle w:val="ab"/>
        <w:rPr>
          <w:lang w:val="ru-RU"/>
        </w:rPr>
      </w:pPr>
      <w:r w:rsidRPr="00C94D44">
        <w:rPr>
          <w:lang w:val="ru-RU"/>
        </w:rPr>
        <w:t xml:space="preserve">} </w:t>
      </w:r>
    </w:p>
    <w:p w14:paraId="62DE49AC" w14:textId="77777777" w:rsidR="00371D07" w:rsidRPr="00C94D44" w:rsidRDefault="00371D07" w:rsidP="00371D07">
      <w:pPr>
        <w:pStyle w:val="ab"/>
        <w:rPr>
          <w:lang w:val="ru-RU"/>
        </w:rPr>
      </w:pPr>
    </w:p>
    <w:p w14:paraId="04BD3B6E" w14:textId="77777777" w:rsidR="00371D07" w:rsidRDefault="00371D07" w:rsidP="00371D07">
      <w:r>
        <w:t xml:space="preserve">Метод </w:t>
      </w:r>
      <w:proofErr w:type="spellStart"/>
      <w:r w:rsidRPr="00321953">
        <w:rPr>
          <w:i/>
          <w:lang w:val="en-US"/>
        </w:rPr>
        <w:t>DisplayStats</w:t>
      </w:r>
      <w:proofErr w:type="spellEnd"/>
      <w:r w:rsidRPr="00321953">
        <w:rPr>
          <w:i/>
        </w:rPr>
        <w:t>()</w:t>
      </w:r>
      <w:r>
        <w:t xml:space="preserve"> просто предоставляет два блока сообщений для отображения текущей скорости и имени машины, </w:t>
      </w:r>
      <w:r w:rsidRPr="00BE705B">
        <w:t xml:space="preserve">преобразовывая </w:t>
      </w:r>
      <w:proofErr w:type="spellStart"/>
      <w:r w:rsidRPr="00BE705B">
        <w:t>Unicode</w:t>
      </w:r>
      <w:proofErr w:type="spellEnd"/>
      <w:r w:rsidRPr="00BE705B">
        <w:t>-строку в ANSI.</w:t>
      </w:r>
    </w:p>
    <w:p w14:paraId="6A9DACAC" w14:textId="77777777" w:rsidR="00371D07" w:rsidRPr="00C94D44" w:rsidRDefault="00371D07" w:rsidP="00371D07">
      <w:pPr>
        <w:pStyle w:val="ac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94D44">
        <w:rPr>
          <w:lang w:val="ru-RU"/>
        </w:rPr>
        <w:t>// Информация о СоСа</w:t>
      </w:r>
      <w:r>
        <w:t>r</w:t>
      </w:r>
      <w:r w:rsidRPr="00C94D44">
        <w:rPr>
          <w:lang w:val="ru-RU"/>
        </w:rPr>
        <w:t xml:space="preserve"> помещается в блоки сообщений</w:t>
      </w:r>
    </w:p>
    <w:p w14:paraId="3DF627CA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STDMETHODIMP CoCar::DisplayStats()</w:t>
      </w:r>
    </w:p>
    <w:p w14:paraId="27613A0A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57FC5A5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// Need to transfer a BSTR to a char array.</w:t>
      </w:r>
    </w:p>
    <w:p w14:paraId="0721904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char buff[MAX_NAME_LENGTH];</w:t>
      </w:r>
    </w:p>
    <w:p w14:paraId="2DA78AE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WideCharToMultiByte(CP_ACP, NULL, m_petName, -1, buff, </w:t>
      </w:r>
    </w:p>
    <w:p w14:paraId="0F891E8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</w:r>
      <w:r w:rsidRPr="00EF73EA">
        <w:tab/>
      </w:r>
      <w:r w:rsidRPr="00EF73EA">
        <w:tab/>
      </w:r>
      <w:r w:rsidRPr="00EF73EA">
        <w:tab/>
      </w:r>
      <w:r w:rsidRPr="00EF73EA">
        <w:tab/>
      </w:r>
      <w:r w:rsidRPr="00EF73EA">
        <w:tab/>
      </w:r>
      <w:r w:rsidRPr="0040542C">
        <w:t xml:space="preserve">     </w:t>
      </w:r>
      <w:r w:rsidRPr="00EF73EA">
        <w:t>MAX_NAME_LENGTH, NULL, NULL);</w:t>
      </w:r>
    </w:p>
    <w:p w14:paraId="1A6513F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</w:p>
    <w:p w14:paraId="32BC767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MessageBox(NULL, buff, "Pet Name",MB_OK | MB_SETFOREGROUND);</w:t>
      </w:r>
    </w:p>
    <w:p w14:paraId="0318F3B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memset(buff, 0, sizeof(buff));</w:t>
      </w:r>
    </w:p>
    <w:p w14:paraId="6F49A5F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sprintf(buff, "%d", m_maxSpeed);</w:t>
      </w:r>
    </w:p>
    <w:p w14:paraId="776FE3D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MessageBox(NULL, buff, "Max Speed", MB_OK| </w:t>
      </w:r>
      <w:r w:rsidRPr="0040542C">
        <w:br/>
        <w:t xml:space="preserve">              </w:t>
      </w:r>
      <w:r w:rsidRPr="00EF73EA">
        <w:t>MB_SETFOREGROUND);</w:t>
      </w:r>
    </w:p>
    <w:p w14:paraId="1A83D4F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EF73EA">
        <w:tab/>
        <w:t>return</w:t>
      </w:r>
      <w:r w:rsidRPr="00EF73EA">
        <w:rPr>
          <w:lang w:val="ru-RU"/>
        </w:rPr>
        <w:t xml:space="preserve"> </w:t>
      </w:r>
      <w:r w:rsidRPr="00EF73EA">
        <w:t>S</w:t>
      </w:r>
      <w:r w:rsidRPr="00EF73EA">
        <w:rPr>
          <w:lang w:val="ru-RU"/>
        </w:rPr>
        <w:t>_</w:t>
      </w:r>
      <w:r w:rsidRPr="00EF73EA">
        <w:t>OK</w:t>
      </w:r>
      <w:r w:rsidRPr="00EF73EA">
        <w:rPr>
          <w:lang w:val="ru-RU"/>
        </w:rPr>
        <w:t>;</w:t>
      </w:r>
    </w:p>
    <w:p w14:paraId="4E8DF44D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36E20F61" w14:textId="77777777" w:rsidR="00371D07" w:rsidRPr="00EF73EA" w:rsidRDefault="00371D07" w:rsidP="00371D07">
      <w:pPr>
        <w:pStyle w:val="ab"/>
        <w:rPr>
          <w:lang w:val="ru-RU"/>
        </w:rPr>
      </w:pPr>
    </w:p>
    <w:p w14:paraId="1974DB2D" w14:textId="77777777" w:rsidR="00371D07" w:rsidRDefault="00371D07" w:rsidP="00371D07">
      <w:r w:rsidRPr="00BE705B">
        <w:t>Попробуйте откомпилировать проект</w:t>
      </w:r>
      <w:r>
        <w:t xml:space="preserve"> и убедитесь, что синтаксические ошибки отсутствуют.</w:t>
      </w:r>
    </w:p>
    <w:p w14:paraId="33090625" w14:textId="77777777" w:rsidR="00371D07" w:rsidRDefault="00371D07" w:rsidP="00371D07">
      <w:r>
        <w:t xml:space="preserve">Добавьте новый файл с именем </w:t>
      </w:r>
      <w:proofErr w:type="spellStart"/>
      <w:r w:rsidRPr="00BF710B">
        <w:rPr>
          <w:i/>
          <w:lang w:val="en-US"/>
        </w:rPr>
        <w:t>CarlnProcServer</w:t>
      </w:r>
      <w:proofErr w:type="spellEnd"/>
      <w:r w:rsidRPr="00BF710B">
        <w:rPr>
          <w:i/>
        </w:rPr>
        <w:t>.</w:t>
      </w:r>
      <w:proofErr w:type="spellStart"/>
      <w:r w:rsidRPr="00BF710B">
        <w:rPr>
          <w:i/>
          <w:lang w:val="en-US"/>
        </w:rPr>
        <w:t>cpp</w:t>
      </w:r>
      <w:proofErr w:type="spellEnd"/>
      <w:r w:rsidRPr="00AC30E6">
        <w:t xml:space="preserve">. </w:t>
      </w:r>
      <w:r>
        <w:t xml:space="preserve">Функции и параметры, которые мы внесем в этот файл, образуют компоненты нашей </w:t>
      </w:r>
      <w:r>
        <w:rPr>
          <w:lang w:val="en-US"/>
        </w:rPr>
        <w:t>DLL</w:t>
      </w:r>
      <w:r w:rsidRPr="00AC30E6">
        <w:t xml:space="preserve">. </w:t>
      </w:r>
      <w:r>
        <w:t>Для на</w:t>
      </w:r>
      <w:r w:rsidRPr="0078153E">
        <w:t xml:space="preserve">чала объявите две глобальных переменных типа </w:t>
      </w:r>
      <w:r w:rsidRPr="00BF710B">
        <w:rPr>
          <w:i/>
        </w:rPr>
        <w:t>ULONG</w:t>
      </w:r>
      <w:r w:rsidRPr="00FF0F70">
        <w:t xml:space="preserve"> </w:t>
      </w:r>
      <w:r w:rsidRPr="0078153E">
        <w:t>для счетчика блокиро</w:t>
      </w:r>
      <w:r w:rsidRPr="00BE705B">
        <w:t xml:space="preserve">вок и счетчика объектов. Убедитесь, что новый файл вставлен в рабочее </w:t>
      </w:r>
      <w:r>
        <w:t>пространство проекта:</w:t>
      </w:r>
    </w:p>
    <w:p w14:paraId="7C3D8724" w14:textId="77777777" w:rsidR="00371D07" w:rsidRPr="00C87626" w:rsidRDefault="00371D07" w:rsidP="00371D07">
      <w:pPr>
        <w:pStyle w:val="ab"/>
        <w:rPr>
          <w:lang w:val="ru-RU"/>
        </w:rPr>
      </w:pPr>
    </w:p>
    <w:p w14:paraId="5F7657C7" w14:textId="77777777" w:rsidR="00371D07" w:rsidRPr="00C87626" w:rsidRDefault="00371D07" w:rsidP="00371D07">
      <w:pPr>
        <w:pStyle w:val="ab"/>
        <w:rPr>
          <w:szCs w:val="28"/>
          <w:lang w:val="ru-RU"/>
        </w:rPr>
      </w:pPr>
      <w:r w:rsidRPr="0040542C">
        <w:t>ULONG</w:t>
      </w:r>
      <w:r w:rsidRPr="00C87626">
        <w:rPr>
          <w:lang w:val="ru-RU"/>
        </w:rPr>
        <w:t xml:space="preserve"> </w:t>
      </w:r>
      <w:r w:rsidRPr="0040542C">
        <w:t>g</w:t>
      </w:r>
      <w:r w:rsidRPr="00C87626">
        <w:rPr>
          <w:lang w:val="ru-RU"/>
        </w:rPr>
        <w:t>_</w:t>
      </w:r>
      <w:r w:rsidRPr="0040542C">
        <w:t>lockCount</w:t>
      </w:r>
      <w:r w:rsidRPr="00C87626">
        <w:rPr>
          <w:lang w:val="ru-RU"/>
        </w:rPr>
        <w:t xml:space="preserve"> = 0; // Количество блокировок сервера</w:t>
      </w:r>
    </w:p>
    <w:p w14:paraId="5A12561E" w14:textId="77777777" w:rsidR="00371D07" w:rsidRPr="00C87626" w:rsidRDefault="00371D07" w:rsidP="00371D07">
      <w:pPr>
        <w:pStyle w:val="ab"/>
        <w:rPr>
          <w:lang w:val="ru-RU"/>
        </w:rPr>
      </w:pPr>
      <w:r w:rsidRPr="0040542C">
        <w:t>ULONG</w:t>
      </w:r>
      <w:r w:rsidRPr="00C87626">
        <w:rPr>
          <w:lang w:val="ru-RU"/>
        </w:rPr>
        <w:t xml:space="preserve"> </w:t>
      </w:r>
      <w:r w:rsidRPr="0040542C">
        <w:t>g</w:t>
      </w:r>
      <w:r w:rsidRPr="00C87626">
        <w:rPr>
          <w:lang w:val="ru-RU"/>
        </w:rPr>
        <w:t>_</w:t>
      </w:r>
      <w:r w:rsidRPr="0040542C">
        <w:t>objCount</w:t>
      </w:r>
      <w:r w:rsidRPr="00C87626">
        <w:rPr>
          <w:lang w:val="ru-RU"/>
        </w:rPr>
        <w:t xml:space="preserve"> = 0; // Количество "живых" объектов в сервере</w:t>
      </w:r>
    </w:p>
    <w:p w14:paraId="0C7E9B29" w14:textId="77777777" w:rsidR="00371D07" w:rsidRPr="00C87626" w:rsidRDefault="00371D07" w:rsidP="00371D07">
      <w:pPr>
        <w:pStyle w:val="ab"/>
        <w:rPr>
          <w:lang w:val="ru-RU"/>
        </w:rPr>
      </w:pPr>
    </w:p>
    <w:p w14:paraId="70133AB3" w14:textId="77777777" w:rsidR="00371D07" w:rsidRDefault="00371D07" w:rsidP="00371D07">
      <w:r>
        <w:t xml:space="preserve">Поскольку данная версия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 будет размещена в двоичном файле, </w:t>
      </w:r>
      <w:proofErr w:type="spellStart"/>
      <w:r>
        <w:rPr>
          <w:lang w:val="en-US"/>
        </w:rPr>
        <w:t>dfv</w:t>
      </w:r>
      <w:proofErr w:type="spellEnd"/>
      <w:r w:rsidRPr="0091396E">
        <w:t xml:space="preserve"> потребуется </w:t>
      </w:r>
      <w:r w:rsidRPr="00BF710B">
        <w:rPr>
          <w:i/>
        </w:rPr>
        <w:t>CLSID</w:t>
      </w:r>
      <w:r w:rsidRPr="0091396E">
        <w:t xml:space="preserve"> для уникальной идентификации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 в среде СОМ. Сгенерируйте новый </w:t>
      </w:r>
      <w:r w:rsidRPr="00BF710B">
        <w:rPr>
          <w:i/>
        </w:rPr>
        <w:t>GUID</w:t>
      </w:r>
      <w:r w:rsidRPr="0091396E">
        <w:t xml:space="preserve"> (с помощью guidgen.exe), который станет </w:t>
      </w:r>
      <w:r w:rsidRPr="00BF710B">
        <w:rPr>
          <w:i/>
        </w:rPr>
        <w:t>CLSID</w:t>
      </w:r>
      <w:r w:rsidRPr="0091396E">
        <w:t xml:space="preserve"> для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. Определите константу </w:t>
      </w:r>
      <w:proofErr w:type="spellStart"/>
      <w:r w:rsidRPr="00BF710B">
        <w:rPr>
          <w:i/>
        </w:rPr>
        <w:t>CLSID_CoCar</w:t>
      </w:r>
      <w:proofErr w:type="spellEnd"/>
      <w:r w:rsidRPr="0091396E">
        <w:t xml:space="preserve"> в качестве первого параметра макроса </w:t>
      </w:r>
      <w:r w:rsidRPr="00BF710B">
        <w:rPr>
          <w:i/>
        </w:rPr>
        <w:t>DEFINE_GUID</w:t>
      </w:r>
      <w:r w:rsidRPr="0091396E">
        <w:t xml:space="preserve">. Добавьте этот GUID в существующий файл </w:t>
      </w:r>
      <w:proofErr w:type="spellStart"/>
      <w:r w:rsidRPr="0091396E">
        <w:t>iid.h</w:t>
      </w:r>
      <w:proofErr w:type="spellEnd"/>
      <w:r w:rsidRPr="0091396E">
        <w:t>:</w:t>
      </w:r>
    </w:p>
    <w:p w14:paraId="2CBFD7D2" w14:textId="77777777" w:rsidR="00371D07" w:rsidRPr="00C87626" w:rsidRDefault="00371D07" w:rsidP="00371D07">
      <w:pPr>
        <w:pStyle w:val="ab"/>
        <w:rPr>
          <w:lang w:val="ru-RU"/>
        </w:rPr>
      </w:pPr>
      <w:r w:rsidRPr="00C87626">
        <w:rPr>
          <w:lang w:val="ru-RU"/>
        </w:rPr>
        <w:t>// {7</w:t>
      </w:r>
      <w:r>
        <w:t>AD</w:t>
      </w:r>
      <w:r w:rsidRPr="00C87626">
        <w:rPr>
          <w:lang w:val="ru-RU"/>
        </w:rPr>
        <w:t>2</w:t>
      </w:r>
      <w:r>
        <w:t>D</w:t>
      </w:r>
      <w:r w:rsidRPr="00C87626">
        <w:rPr>
          <w:lang w:val="ru-RU"/>
        </w:rPr>
        <w:t>539-</w:t>
      </w:r>
      <w:r>
        <w:t>EE</w:t>
      </w:r>
      <w:r w:rsidRPr="00C87626">
        <w:rPr>
          <w:lang w:val="ru-RU"/>
        </w:rPr>
        <w:t>35-11</w:t>
      </w:r>
      <w:r>
        <w:t>d</w:t>
      </w:r>
      <w:r w:rsidRPr="00C87626">
        <w:rPr>
          <w:lang w:val="ru-RU"/>
        </w:rPr>
        <w:t>2-</w:t>
      </w:r>
      <w:r>
        <w:t>B</w:t>
      </w:r>
      <w:r w:rsidRPr="00C87626">
        <w:rPr>
          <w:lang w:val="ru-RU"/>
        </w:rPr>
        <w:t>8</w:t>
      </w:r>
      <w:r>
        <w:t>DE</w:t>
      </w:r>
      <w:r w:rsidRPr="00C87626">
        <w:rPr>
          <w:lang w:val="ru-RU"/>
        </w:rPr>
        <w:t>-0020781238</w:t>
      </w:r>
      <w:r>
        <w:t>D</w:t>
      </w:r>
      <w:r w:rsidRPr="00C87626">
        <w:rPr>
          <w:lang w:val="ru-RU"/>
        </w:rPr>
        <w:t>4}</w:t>
      </w:r>
    </w:p>
    <w:p w14:paraId="56C75141" w14:textId="77777777" w:rsidR="00371D07" w:rsidRDefault="00371D07" w:rsidP="00371D07">
      <w:pPr>
        <w:pStyle w:val="ab"/>
      </w:pPr>
      <w:r>
        <w:t xml:space="preserve">DEFINE_GUID(CLSID_CoCar, </w:t>
      </w:r>
    </w:p>
    <w:p w14:paraId="37850CC5" w14:textId="77777777" w:rsidR="00371D07" w:rsidRDefault="00371D07" w:rsidP="00371D07">
      <w:pPr>
        <w:pStyle w:val="ab"/>
      </w:pPr>
      <w:r w:rsidRPr="0091396E">
        <w:t>0x7ad2d539, 0xee35, 0x11d2, 0xb8, 0xde, 0x0, 0x20, 0x78, 0x12, 0x38, 0xd4);</w:t>
      </w:r>
    </w:p>
    <w:p w14:paraId="0647B976" w14:textId="77777777" w:rsidR="00371D07" w:rsidRDefault="00371D07" w:rsidP="00371D07">
      <w:pPr>
        <w:pStyle w:val="ab"/>
      </w:pPr>
    </w:p>
    <w:p w14:paraId="08A299D2" w14:textId="77777777" w:rsidR="00371D07" w:rsidRDefault="00371D07" w:rsidP="00371D07">
      <w:r>
        <w:t>Также нужно реализовать увеличе</w:t>
      </w:r>
      <w:r w:rsidRPr="006A1F30">
        <w:t>ние и уменьшение глобального счетчика об</w:t>
      </w:r>
      <w:r>
        <w:t>ъектов в конструкторе и деструк</w:t>
      </w:r>
      <w:r w:rsidRPr="006A1F30">
        <w:t xml:space="preserve">торе класса </w:t>
      </w:r>
      <w:proofErr w:type="spellStart"/>
      <w:r w:rsidRPr="00BF710B">
        <w:rPr>
          <w:i/>
          <w:lang w:val="en-US"/>
        </w:rPr>
        <w:t>CoCar</w:t>
      </w:r>
      <w:proofErr w:type="spellEnd"/>
      <w:r w:rsidRPr="006A1F30">
        <w:t xml:space="preserve">. Вспомните, что мы должны предоставить </w:t>
      </w:r>
      <w:r>
        <w:t>«точки захвата»</w:t>
      </w:r>
      <w:r w:rsidRPr="006A1F30">
        <w:t>, чтобы информировать DLL-сервер о том, с</w:t>
      </w:r>
      <w:r>
        <w:t>колько объектов на данный момент «живут»</w:t>
      </w:r>
      <w:r w:rsidRPr="006A1F30">
        <w:t xml:space="preserve"> в </w:t>
      </w:r>
      <w:r w:rsidRPr="006A1F30">
        <w:lastRenderedPageBreak/>
        <w:t xml:space="preserve">нем. Используйте ключевое слово </w:t>
      </w:r>
      <w:r w:rsidRPr="00BF710B">
        <w:rPr>
          <w:i/>
          <w:lang w:val="en-US"/>
        </w:rPr>
        <w:t>extern</w:t>
      </w:r>
      <w:r w:rsidRPr="006A1F30">
        <w:t xml:space="preserve"> для обращения к глобальной переменной </w:t>
      </w:r>
      <w:proofErr w:type="spellStart"/>
      <w:r w:rsidRPr="00BF710B">
        <w:rPr>
          <w:i/>
        </w:rPr>
        <w:t>g_objCount</w:t>
      </w:r>
      <w:proofErr w:type="spellEnd"/>
      <w:r w:rsidRPr="006A1F30">
        <w:t xml:space="preserve"> внутри класса </w:t>
      </w:r>
      <w:proofErr w:type="spellStart"/>
      <w:r w:rsidRPr="006A1F30">
        <w:t>CoCar</w:t>
      </w:r>
      <w:proofErr w:type="spellEnd"/>
      <w:r w:rsidRPr="006A1F30">
        <w:t>:</w:t>
      </w:r>
    </w:p>
    <w:p w14:paraId="60F3B85F" w14:textId="77777777" w:rsidR="00371D07" w:rsidRPr="000C20BC" w:rsidRDefault="00371D07" w:rsidP="00371D07">
      <w:pPr>
        <w:pStyle w:val="ab"/>
        <w:spacing w:before="120"/>
      </w:pPr>
      <w:r w:rsidRPr="000C20BC">
        <w:t>extern DWORD g_</w:t>
      </w:r>
      <w:r w:rsidRPr="00236C5A">
        <w:t>objCount</w:t>
      </w:r>
      <w:r w:rsidRPr="000C20BC">
        <w:t>;</w:t>
      </w:r>
    </w:p>
    <w:p w14:paraId="00F4FF5D" w14:textId="77777777" w:rsidR="00371D07" w:rsidRPr="006A1F30" w:rsidRDefault="00371D07" w:rsidP="00371D07">
      <w:pPr>
        <w:pStyle w:val="ab"/>
      </w:pPr>
    </w:p>
    <w:p w14:paraId="51F54702" w14:textId="77777777" w:rsidR="00371D07" w:rsidRPr="006A1F30" w:rsidRDefault="00371D07" w:rsidP="00371D07">
      <w:pPr>
        <w:pStyle w:val="ab"/>
      </w:pPr>
      <w:r w:rsidRPr="006A1F30">
        <w:t>CoCar::CoCar() : m_refCount(0), m_currSpeed(0), m_maxSpeed(0)</w:t>
      </w:r>
    </w:p>
    <w:p w14:paraId="49B208B8" w14:textId="77777777" w:rsidR="00371D07" w:rsidRPr="006A1F30" w:rsidRDefault="00371D07" w:rsidP="00371D07">
      <w:pPr>
        <w:pStyle w:val="ab"/>
      </w:pPr>
      <w:r w:rsidRPr="006A1F30">
        <w:t>{</w:t>
      </w:r>
    </w:p>
    <w:p w14:paraId="4E055CD9" w14:textId="77777777" w:rsidR="00371D07" w:rsidRPr="006A1F30" w:rsidRDefault="00371D07" w:rsidP="00371D07">
      <w:pPr>
        <w:pStyle w:val="ab"/>
      </w:pPr>
      <w:r w:rsidRPr="006A1F30">
        <w:tab/>
      </w:r>
      <w:r>
        <w:t>// Прочий код</w:t>
      </w:r>
    </w:p>
    <w:p w14:paraId="3EC7E126" w14:textId="77777777" w:rsidR="00371D07" w:rsidRPr="006A1F30" w:rsidRDefault="00371D07" w:rsidP="00371D07">
      <w:pPr>
        <w:pStyle w:val="ab"/>
      </w:pPr>
      <w:r w:rsidRPr="006A1F30">
        <w:tab/>
        <w:t>++g_objCount;</w:t>
      </w:r>
    </w:p>
    <w:p w14:paraId="1515535D" w14:textId="77777777" w:rsidR="00371D07" w:rsidRPr="006A1F30" w:rsidRDefault="00371D07" w:rsidP="00371D07">
      <w:pPr>
        <w:pStyle w:val="ab"/>
      </w:pPr>
      <w:r w:rsidRPr="006A1F30">
        <w:t>}</w:t>
      </w:r>
    </w:p>
    <w:p w14:paraId="6E2BC11E" w14:textId="77777777" w:rsidR="00371D07" w:rsidRPr="006A1F30" w:rsidRDefault="00371D07" w:rsidP="00371D07">
      <w:pPr>
        <w:pStyle w:val="ab"/>
      </w:pPr>
    </w:p>
    <w:p w14:paraId="1F9C8DCB" w14:textId="77777777" w:rsidR="00371D07" w:rsidRPr="006A1F30" w:rsidRDefault="00371D07" w:rsidP="00371D07">
      <w:pPr>
        <w:pStyle w:val="ab"/>
      </w:pPr>
      <w:r w:rsidRPr="006A1F30">
        <w:t>CoCar::~CoCar()</w:t>
      </w:r>
    </w:p>
    <w:p w14:paraId="53F85BD1" w14:textId="77777777" w:rsidR="00371D07" w:rsidRPr="006A1F30" w:rsidRDefault="00371D07" w:rsidP="00371D07">
      <w:pPr>
        <w:pStyle w:val="ab"/>
      </w:pPr>
      <w:r w:rsidRPr="006A1F30">
        <w:t>{</w:t>
      </w:r>
    </w:p>
    <w:p w14:paraId="79E74E2B" w14:textId="77777777" w:rsidR="00371D07" w:rsidRPr="006A1F30" w:rsidRDefault="00371D07" w:rsidP="00371D07">
      <w:pPr>
        <w:pStyle w:val="ab"/>
      </w:pPr>
      <w:r w:rsidRPr="006A1F30">
        <w:tab/>
        <w:t>--g_objCount;</w:t>
      </w:r>
    </w:p>
    <w:p w14:paraId="39AEC161" w14:textId="77777777" w:rsidR="00371D07" w:rsidRPr="006A1F30" w:rsidRDefault="00371D07" w:rsidP="00371D07">
      <w:pPr>
        <w:pStyle w:val="ab"/>
      </w:pPr>
      <w:r w:rsidRPr="006A1F30">
        <w:tab/>
      </w:r>
      <w:r>
        <w:t>// Прочий код</w:t>
      </w:r>
    </w:p>
    <w:p w14:paraId="003D8686" w14:textId="77777777" w:rsidR="00371D07" w:rsidRDefault="00371D07" w:rsidP="00371D07">
      <w:pPr>
        <w:pStyle w:val="ab"/>
      </w:pPr>
      <w:r>
        <w:t>}</w:t>
      </w:r>
    </w:p>
    <w:p w14:paraId="535E85D1" w14:textId="77777777" w:rsidR="00371D07" w:rsidRDefault="00371D07" w:rsidP="00371D07">
      <w:pPr>
        <w:pStyle w:val="ab"/>
      </w:pPr>
    </w:p>
    <w:p w14:paraId="6C40732C" w14:textId="77777777" w:rsidR="00371D07" w:rsidRDefault="00371D07" w:rsidP="00371D07">
      <w:pPr>
        <w:pStyle w:val="a2"/>
        <w:ind w:left="0" w:firstLine="0"/>
      </w:pPr>
      <w:bookmarkStart w:id="11" w:name="_Toc184027283"/>
      <w:bookmarkStart w:id="12" w:name="_Toc184407736"/>
      <w:r>
        <w:t xml:space="preserve">Разработка фабрики класса </w:t>
      </w:r>
      <w:r>
        <w:br/>
        <w:t xml:space="preserve">для </w:t>
      </w:r>
      <w:proofErr w:type="spellStart"/>
      <w:r w:rsidRPr="00C33D10">
        <w:t>CoCar</w:t>
      </w:r>
      <w:bookmarkEnd w:id="11"/>
      <w:bookmarkEnd w:id="12"/>
      <w:proofErr w:type="spellEnd"/>
    </w:p>
    <w:p w14:paraId="7F8F5BD0" w14:textId="77777777" w:rsidR="00371D07" w:rsidRDefault="00371D07" w:rsidP="00371D07">
      <w:r w:rsidRPr="00C33D10">
        <w:t xml:space="preserve">Для создания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C33D10">
        <w:t xml:space="preserve"> нам понадобится фабрика класса. Вставьте новый класс с именем </w:t>
      </w:r>
      <w:proofErr w:type="spellStart"/>
      <w:r w:rsidRPr="00BF710B">
        <w:rPr>
          <w:i/>
        </w:rPr>
        <w:t>CoCarClassFactory</w:t>
      </w:r>
      <w:proofErr w:type="spellEnd"/>
      <w:r w:rsidRPr="00C33D10">
        <w:t xml:space="preserve">, производный от </w:t>
      </w:r>
      <w:proofErr w:type="spellStart"/>
      <w:r w:rsidRPr="00BF710B">
        <w:rPr>
          <w:i/>
        </w:rPr>
        <w:t>IClassFactory</w:t>
      </w:r>
      <w:proofErr w:type="spellEnd"/>
      <w:r w:rsidRPr="00C33D10">
        <w:t>. Вспомните, что объект класса обеспечивает языково-независимый способ создания объектов СОМ. Вот начальное определение нашего объекта класса:</w:t>
      </w:r>
    </w:p>
    <w:p w14:paraId="39C22C14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/>
        <w:rPr>
          <w:lang w:val="ru-RU"/>
        </w:rPr>
      </w:pPr>
      <w:r w:rsidRPr="00C87626">
        <w:rPr>
          <w:lang w:val="ru-RU"/>
        </w:rPr>
        <w:t>#</w:t>
      </w:r>
      <w:r w:rsidRPr="000C20BC">
        <w:t>include</w:t>
      </w:r>
      <w:r w:rsidRPr="00C87626">
        <w:rPr>
          <w:lang w:val="ru-RU"/>
        </w:rPr>
        <w:t xml:space="preserve"> &lt;</w:t>
      </w:r>
      <w:r w:rsidRPr="000C20BC">
        <w:t>windows</w:t>
      </w:r>
      <w:r w:rsidRPr="00C87626">
        <w:rPr>
          <w:lang w:val="ru-RU"/>
        </w:rPr>
        <w:t>.</w:t>
      </w:r>
      <w:r w:rsidRPr="000C20BC">
        <w:t>h</w:t>
      </w:r>
      <w:r w:rsidRPr="00C87626">
        <w:rPr>
          <w:lang w:val="ru-RU"/>
        </w:rPr>
        <w:t>&gt;</w:t>
      </w:r>
    </w:p>
    <w:p w14:paraId="6921DC4C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</w:p>
    <w:p w14:paraId="530D3210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  <w:r w:rsidRPr="000C20BC">
        <w:t>class</w:t>
      </w:r>
      <w:r w:rsidRPr="00C87626">
        <w:rPr>
          <w:lang w:val="ru-RU"/>
        </w:rPr>
        <w:t xml:space="preserve"> </w:t>
      </w:r>
      <w:r w:rsidRPr="000C20BC">
        <w:t>CoCarClassFactory</w:t>
      </w:r>
      <w:r w:rsidRPr="00C87626">
        <w:rPr>
          <w:lang w:val="ru-RU"/>
        </w:rPr>
        <w:t xml:space="preserve"> : </w:t>
      </w:r>
      <w:r w:rsidRPr="000C20BC">
        <w:t>public</w:t>
      </w:r>
      <w:r w:rsidRPr="00C87626">
        <w:rPr>
          <w:lang w:val="ru-RU"/>
        </w:rPr>
        <w:t xml:space="preserve"> </w:t>
      </w:r>
      <w:r w:rsidRPr="000C20BC">
        <w:t>IClassFactory</w:t>
      </w:r>
      <w:r w:rsidRPr="00C87626">
        <w:rPr>
          <w:lang w:val="ru-RU"/>
        </w:rPr>
        <w:t xml:space="preserve">  </w:t>
      </w:r>
    </w:p>
    <w:p w14:paraId="3C46839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{</w:t>
      </w:r>
    </w:p>
    <w:p w14:paraId="7832909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public:</w:t>
      </w:r>
    </w:p>
    <w:p w14:paraId="46E1EA2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CoCarClassFactory();</w:t>
      </w:r>
    </w:p>
    <w:p w14:paraId="63E12A1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virtual ~CoCarClassFactory();</w:t>
      </w:r>
    </w:p>
    <w:p w14:paraId="5018B69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5F21402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// IUnknown</w:t>
      </w:r>
    </w:p>
    <w:p w14:paraId="19A60F3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 QueryInterface(REFIID riid, void** pIFace);</w:t>
      </w:r>
    </w:p>
    <w:p w14:paraId="12A1EFD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STDMETHODIMP_(DWORD)AddRef();</w:t>
      </w:r>
    </w:p>
    <w:p w14:paraId="697BF76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STDMETHODIMP_(DWORD)Release();</w:t>
      </w:r>
    </w:p>
    <w:p w14:paraId="53CF2FD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4E6C1E6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// ICF</w:t>
      </w:r>
    </w:p>
    <w:p w14:paraId="24D65B1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 LockServer(BOOL fLock);</w:t>
      </w:r>
    </w:p>
    <w:p w14:paraId="4E7036E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 xml:space="preserve">STDMETHODIMP CreateInstance(LPUNKNOWN pUnkOuter, </w:t>
      </w:r>
      <w:r w:rsidRPr="0040542C">
        <w:br/>
        <w:t xml:space="preserve">                   </w:t>
      </w:r>
      <w:r w:rsidRPr="00926551">
        <w:t xml:space="preserve">         </w:t>
      </w:r>
      <w:r w:rsidRPr="0040542C">
        <w:t xml:space="preserve">   </w:t>
      </w:r>
      <w:r w:rsidRPr="000C20BC">
        <w:t>REFIID riid, void** ppv);</w:t>
      </w:r>
    </w:p>
    <w:p w14:paraId="41F6F75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3A7B79A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private:</w:t>
      </w:r>
    </w:p>
    <w:p w14:paraId="2DF6EC9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DWORD</w:t>
      </w:r>
      <w:r w:rsidRPr="000C20BC">
        <w:tab/>
        <w:t>m_refCount;</w:t>
      </w:r>
    </w:p>
    <w:p w14:paraId="74DF061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};</w:t>
      </w:r>
    </w:p>
    <w:p w14:paraId="2AF89045" w14:textId="77777777" w:rsidR="00371D07" w:rsidRDefault="00371D07" w:rsidP="00371D07">
      <w:pPr>
        <w:pStyle w:val="ab"/>
      </w:pPr>
    </w:p>
    <w:p w14:paraId="1CC375AB" w14:textId="77777777" w:rsidR="00371D07" w:rsidRPr="00107A77" w:rsidRDefault="00371D07" w:rsidP="00371D07">
      <w:pPr>
        <w:rPr>
          <w:lang w:val="en-US"/>
        </w:rPr>
      </w:pPr>
      <w:r w:rsidRPr="00133872">
        <w:t>Начнем</w:t>
      </w:r>
      <w:r w:rsidRPr="00C94D44">
        <w:rPr>
          <w:lang w:val="en-US"/>
        </w:rPr>
        <w:t xml:space="preserve"> </w:t>
      </w:r>
      <w:r w:rsidRPr="00133872">
        <w:t>с</w:t>
      </w:r>
      <w:r w:rsidRPr="00C94D44">
        <w:rPr>
          <w:lang w:val="en-US"/>
        </w:rPr>
        <w:t xml:space="preserve"> </w:t>
      </w:r>
      <w:r w:rsidRPr="00133872">
        <w:t>реализации</w:t>
      </w:r>
      <w:r w:rsidRPr="00C94D44">
        <w:rPr>
          <w:lang w:val="en-US"/>
        </w:rPr>
        <w:t xml:space="preserve"> </w:t>
      </w:r>
      <w:r w:rsidRPr="00133872">
        <w:t>методов</w:t>
      </w:r>
      <w:r w:rsidRPr="00C94D44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IUnknown</w:t>
      </w:r>
      <w:proofErr w:type="spellEnd"/>
      <w:r w:rsidRPr="00C94D44">
        <w:rPr>
          <w:lang w:val="en-US"/>
        </w:rPr>
        <w:t xml:space="preserve">, </w:t>
      </w:r>
      <w:proofErr w:type="spellStart"/>
      <w:r w:rsidRPr="00BF710B">
        <w:rPr>
          <w:i/>
          <w:lang w:val="en-US"/>
        </w:rPr>
        <w:t>AddRef</w:t>
      </w:r>
      <w:proofErr w:type="spellEnd"/>
      <w:r w:rsidRPr="00BF710B">
        <w:rPr>
          <w:i/>
          <w:lang w:val="en-US"/>
        </w:rPr>
        <w:t>()</w:t>
      </w:r>
      <w:r w:rsidRPr="00C94D44">
        <w:rPr>
          <w:lang w:val="en-US"/>
        </w:rPr>
        <w:t xml:space="preserve">, </w:t>
      </w:r>
      <w:r w:rsidRPr="00BF710B">
        <w:rPr>
          <w:i/>
          <w:lang w:val="en-US"/>
        </w:rPr>
        <w:t>Release()</w:t>
      </w:r>
      <w:r w:rsidRPr="00C94D44">
        <w:rPr>
          <w:lang w:val="en-US"/>
        </w:rPr>
        <w:t xml:space="preserve"> </w:t>
      </w:r>
      <w:r w:rsidRPr="00133872">
        <w:t>и</w:t>
      </w:r>
      <w:r w:rsidRPr="00C94D44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QueryInterface</w:t>
      </w:r>
      <w:proofErr w:type="spellEnd"/>
      <w:r w:rsidRPr="00BF710B">
        <w:rPr>
          <w:i/>
          <w:lang w:val="en-US"/>
        </w:rPr>
        <w:t>()</w:t>
      </w:r>
      <w:r w:rsidRPr="00C94D44">
        <w:rPr>
          <w:lang w:val="en-US"/>
        </w:rPr>
        <w:t xml:space="preserve">. </w:t>
      </w:r>
      <w:r w:rsidRPr="00133872">
        <w:t>Код</w:t>
      </w:r>
      <w:r w:rsidRPr="00107A77">
        <w:rPr>
          <w:lang w:val="en-US"/>
        </w:rPr>
        <w:t xml:space="preserve"> </w:t>
      </w:r>
      <w:r w:rsidRPr="00133872">
        <w:t>почти</w:t>
      </w:r>
      <w:r w:rsidRPr="00107A77">
        <w:rPr>
          <w:lang w:val="en-US"/>
        </w:rPr>
        <w:t xml:space="preserve"> </w:t>
      </w:r>
      <w:r w:rsidRPr="00133872">
        <w:t>полностью</w:t>
      </w:r>
      <w:r w:rsidRPr="00107A77">
        <w:rPr>
          <w:lang w:val="en-US"/>
        </w:rPr>
        <w:t xml:space="preserve"> </w:t>
      </w:r>
      <w:r w:rsidRPr="00133872">
        <w:t>совпадает</w:t>
      </w:r>
      <w:r w:rsidRPr="00107A77">
        <w:rPr>
          <w:lang w:val="en-US"/>
        </w:rPr>
        <w:t xml:space="preserve"> </w:t>
      </w:r>
      <w:r w:rsidRPr="00133872">
        <w:t>с</w:t>
      </w:r>
      <w:r w:rsidRPr="00107A77">
        <w:rPr>
          <w:lang w:val="en-US"/>
        </w:rPr>
        <w:t xml:space="preserve"> </w:t>
      </w:r>
      <w:r w:rsidRPr="00133872">
        <w:t>реализ</w:t>
      </w:r>
      <w:r>
        <w:t>ацией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IUnknown</w:t>
      </w:r>
      <w:proofErr w:type="spellEnd"/>
      <w:r w:rsidRPr="00107A77">
        <w:rPr>
          <w:lang w:val="en-US"/>
        </w:rPr>
        <w:t xml:space="preserve"> </w:t>
      </w:r>
      <w:r>
        <w:t>для</w:t>
      </w:r>
      <w:r w:rsidRPr="00107A77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CoCar</w:t>
      </w:r>
      <w:proofErr w:type="spellEnd"/>
      <w:r w:rsidRPr="00107A77">
        <w:rPr>
          <w:lang w:val="en-US"/>
        </w:rPr>
        <w:t xml:space="preserve">, </w:t>
      </w:r>
      <w:r>
        <w:t>за</w:t>
      </w:r>
      <w:r w:rsidRPr="00107A77">
        <w:rPr>
          <w:lang w:val="en-US"/>
        </w:rPr>
        <w:t xml:space="preserve"> </w:t>
      </w:r>
      <w:r>
        <w:t>ис</w:t>
      </w:r>
      <w:r w:rsidRPr="00133872">
        <w:t>ключением</w:t>
      </w:r>
      <w:r w:rsidRPr="00107A77">
        <w:rPr>
          <w:lang w:val="en-US"/>
        </w:rPr>
        <w:t xml:space="preserve"> </w:t>
      </w:r>
      <w:r w:rsidRPr="00133872">
        <w:t>того</w:t>
      </w:r>
      <w:r w:rsidRPr="00107A77">
        <w:rPr>
          <w:lang w:val="en-US"/>
        </w:rPr>
        <w:t xml:space="preserve">, </w:t>
      </w:r>
      <w:r w:rsidRPr="00133872">
        <w:t>что</w:t>
      </w:r>
      <w:r w:rsidRPr="00107A77">
        <w:rPr>
          <w:lang w:val="en-US"/>
        </w:rPr>
        <w:t xml:space="preserve"> </w:t>
      </w:r>
      <w:r w:rsidRPr="00133872">
        <w:t>на</w:t>
      </w:r>
      <w:r w:rsidRPr="00107A77">
        <w:rPr>
          <w:lang w:val="en-US"/>
        </w:rPr>
        <w:t xml:space="preserve"> </w:t>
      </w:r>
      <w:r w:rsidRPr="00133872">
        <w:t>этот</w:t>
      </w:r>
      <w:r w:rsidRPr="00107A77">
        <w:rPr>
          <w:lang w:val="en-US"/>
        </w:rPr>
        <w:t xml:space="preserve"> </w:t>
      </w:r>
      <w:r w:rsidRPr="00133872">
        <w:t>раз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QueryInterf</w:t>
      </w:r>
      <w:proofErr w:type="spellEnd"/>
      <w:proofErr w:type="gramStart"/>
      <w:r w:rsidRPr="00BF710B">
        <w:rPr>
          <w:i/>
        </w:rPr>
        <w:t>асе</w:t>
      </w:r>
      <w:r w:rsidRPr="00107A77">
        <w:rPr>
          <w:i/>
          <w:lang w:val="en-US"/>
        </w:rPr>
        <w:t>(</w:t>
      </w:r>
      <w:proofErr w:type="gramEnd"/>
      <w:r w:rsidRPr="00107A77">
        <w:rPr>
          <w:i/>
          <w:lang w:val="en-US"/>
        </w:rPr>
        <w:t>)</w:t>
      </w:r>
      <w:r w:rsidRPr="00107A77">
        <w:rPr>
          <w:lang w:val="en-US"/>
        </w:rPr>
        <w:t xml:space="preserve"> </w:t>
      </w:r>
      <w:r w:rsidRPr="00133872">
        <w:t>проверяет</w:t>
      </w:r>
      <w:r w:rsidRPr="00107A77">
        <w:rPr>
          <w:lang w:val="en-US"/>
        </w:rPr>
        <w:t xml:space="preserve"> </w:t>
      </w:r>
      <w:r w:rsidRPr="00133872">
        <w:t>только</w:t>
      </w:r>
      <w:r w:rsidRPr="00107A77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II</w:t>
      </w:r>
      <w:r w:rsidRPr="00234676">
        <w:rPr>
          <w:i/>
          <w:lang w:val="en-US"/>
        </w:rPr>
        <w:t>D</w:t>
      </w:r>
      <w:r w:rsidRPr="00107A77">
        <w:rPr>
          <w:i/>
          <w:lang w:val="en-US"/>
        </w:rPr>
        <w:t>_</w:t>
      </w:r>
      <w:r w:rsidRPr="00234676">
        <w:rPr>
          <w:i/>
          <w:lang w:val="en-US"/>
        </w:rPr>
        <w:t>IUnknown</w:t>
      </w:r>
      <w:proofErr w:type="spellEnd"/>
      <w:r w:rsidRPr="00107A77">
        <w:rPr>
          <w:lang w:val="en-US"/>
        </w:rPr>
        <w:t xml:space="preserve"> </w:t>
      </w:r>
      <w:r w:rsidRPr="00133872">
        <w:t>и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IID</w:t>
      </w:r>
      <w:r w:rsidRPr="00107A77">
        <w:rPr>
          <w:i/>
          <w:lang w:val="en-US"/>
        </w:rPr>
        <w:t>_</w:t>
      </w:r>
      <w:r w:rsidRPr="00234676">
        <w:rPr>
          <w:i/>
          <w:lang w:val="en-US"/>
        </w:rPr>
        <w:t>IClassFactory</w:t>
      </w:r>
      <w:proofErr w:type="spellEnd"/>
      <w:r w:rsidRPr="00107A77">
        <w:rPr>
          <w:lang w:val="en-US"/>
        </w:rPr>
        <w:t>:</w:t>
      </w:r>
    </w:p>
    <w:p w14:paraId="1185E95B" w14:textId="77777777" w:rsidR="00371D07" w:rsidRPr="000C20BC" w:rsidRDefault="00371D07" w:rsidP="00371D07">
      <w:pPr>
        <w:pStyle w:val="ac"/>
      </w:pPr>
      <w:r w:rsidRPr="00236C5A">
        <w:t>STDMETHODIMP</w:t>
      </w:r>
      <w:r w:rsidRPr="000C20BC">
        <w:t>_(ULONG) CoCarClassFactory::AddRef()</w:t>
      </w:r>
    </w:p>
    <w:p w14:paraId="5955FF6E" w14:textId="77777777" w:rsidR="00371D07" w:rsidRPr="000C20BC" w:rsidRDefault="00371D07" w:rsidP="00371D07">
      <w:pPr>
        <w:pStyle w:val="ab"/>
      </w:pPr>
      <w:r w:rsidRPr="000C20BC">
        <w:t>{</w:t>
      </w:r>
    </w:p>
    <w:p w14:paraId="533501B7" w14:textId="77777777" w:rsidR="00371D07" w:rsidRPr="000C20BC" w:rsidRDefault="00371D07" w:rsidP="00371D07">
      <w:pPr>
        <w:pStyle w:val="ab"/>
      </w:pPr>
      <w:r w:rsidRPr="000C20BC">
        <w:tab/>
        <w:t>return ++m_refCount;</w:t>
      </w:r>
    </w:p>
    <w:p w14:paraId="338FB2C1" w14:textId="77777777" w:rsidR="00371D07" w:rsidRPr="000C20BC" w:rsidRDefault="00371D07" w:rsidP="00371D07">
      <w:pPr>
        <w:pStyle w:val="ab"/>
      </w:pPr>
    </w:p>
    <w:p w14:paraId="2AC977D2" w14:textId="77777777" w:rsidR="00371D07" w:rsidRPr="000C20BC" w:rsidRDefault="00371D07" w:rsidP="00371D07">
      <w:pPr>
        <w:pStyle w:val="ab"/>
      </w:pPr>
      <w:r w:rsidRPr="000C20BC">
        <w:t>}</w:t>
      </w:r>
    </w:p>
    <w:p w14:paraId="0E0687BD" w14:textId="77777777" w:rsidR="00371D07" w:rsidRPr="000C20BC" w:rsidRDefault="00371D07" w:rsidP="00371D07">
      <w:pPr>
        <w:pStyle w:val="ab"/>
      </w:pPr>
    </w:p>
    <w:p w14:paraId="2B9205F9" w14:textId="77777777" w:rsidR="00371D07" w:rsidRPr="000C20BC" w:rsidRDefault="00371D07" w:rsidP="00371D07">
      <w:pPr>
        <w:pStyle w:val="ab"/>
      </w:pPr>
      <w:r w:rsidRPr="000C20BC">
        <w:t>STDMETHODIMP_(ULONG) CoCarClassFactory::Release()</w:t>
      </w:r>
    </w:p>
    <w:p w14:paraId="1BFBF0A9" w14:textId="77777777" w:rsidR="00371D07" w:rsidRPr="000C20BC" w:rsidRDefault="00371D07" w:rsidP="00371D07">
      <w:pPr>
        <w:pStyle w:val="ab"/>
      </w:pPr>
      <w:r w:rsidRPr="000C20BC">
        <w:t>{</w:t>
      </w:r>
    </w:p>
    <w:p w14:paraId="2B4C36A6" w14:textId="77777777" w:rsidR="00371D07" w:rsidRPr="000C20BC" w:rsidRDefault="00371D07" w:rsidP="00371D07">
      <w:pPr>
        <w:pStyle w:val="ab"/>
      </w:pPr>
      <w:r w:rsidRPr="000C20BC">
        <w:tab/>
        <w:t>if(--m_refCount == 0)</w:t>
      </w:r>
    </w:p>
    <w:p w14:paraId="25D93B13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19BC074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this;</w:t>
      </w:r>
    </w:p>
    <w:p w14:paraId="5D709559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0;</w:t>
      </w:r>
    </w:p>
    <w:p w14:paraId="431E4DA6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7C95BCBB" w14:textId="77777777" w:rsidR="00371D07" w:rsidRPr="000C20BC" w:rsidRDefault="00371D07" w:rsidP="00371D07">
      <w:pPr>
        <w:pStyle w:val="ab"/>
      </w:pPr>
      <w:r w:rsidRPr="000C20BC">
        <w:tab/>
        <w:t>return m_refCount;</w:t>
      </w:r>
    </w:p>
    <w:p w14:paraId="17765390" w14:textId="77777777" w:rsidR="00371D07" w:rsidRPr="000C20BC" w:rsidRDefault="00371D07" w:rsidP="00371D07">
      <w:pPr>
        <w:pStyle w:val="ab"/>
      </w:pPr>
      <w:r w:rsidRPr="000C20BC">
        <w:t>}</w:t>
      </w:r>
    </w:p>
    <w:p w14:paraId="31707815" w14:textId="77777777" w:rsidR="00371D07" w:rsidRPr="000C20BC" w:rsidRDefault="00371D07" w:rsidP="00371D07">
      <w:pPr>
        <w:pStyle w:val="ab"/>
      </w:pPr>
    </w:p>
    <w:p w14:paraId="42BB7D05" w14:textId="77777777" w:rsidR="00371D07" w:rsidRPr="000C20BC" w:rsidRDefault="00371D07" w:rsidP="00371D07">
      <w:pPr>
        <w:pStyle w:val="ab"/>
      </w:pPr>
      <w:r w:rsidRPr="000C20BC">
        <w:t>STDMETHODIMP CoCarClassFactory::QueryInterface(REFIID riid, void** ppv)</w:t>
      </w:r>
    </w:p>
    <w:p w14:paraId="2DB7F5EB" w14:textId="77777777" w:rsidR="00371D07" w:rsidRPr="000C20BC" w:rsidRDefault="00371D07" w:rsidP="00371D07">
      <w:pPr>
        <w:pStyle w:val="ab"/>
      </w:pPr>
      <w:r w:rsidRPr="000C20BC">
        <w:t>{</w:t>
      </w:r>
    </w:p>
    <w:p w14:paraId="05620EB1" w14:textId="77777777" w:rsidR="00371D07" w:rsidRPr="000C20BC" w:rsidRDefault="00371D07" w:rsidP="00371D07">
      <w:pPr>
        <w:pStyle w:val="ab"/>
      </w:pPr>
      <w:r w:rsidRPr="000C20BC">
        <w:tab/>
        <w:t>// Which aspect of me do they want?</w:t>
      </w:r>
    </w:p>
    <w:p w14:paraId="1DDA595F" w14:textId="77777777" w:rsidR="00371D07" w:rsidRPr="000C20BC" w:rsidRDefault="00371D07" w:rsidP="00371D07">
      <w:pPr>
        <w:pStyle w:val="ab"/>
      </w:pPr>
      <w:r w:rsidRPr="000C20BC">
        <w:tab/>
        <w:t>if(riid == IID_IUnknown)</w:t>
      </w:r>
    </w:p>
    <w:p w14:paraId="5CA34669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7ED10D1F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(IUnknown*)this;</w:t>
      </w:r>
    </w:p>
    <w:p w14:paraId="34F15C71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2A743065" w14:textId="77777777" w:rsidR="00371D07" w:rsidRPr="000C20BC" w:rsidRDefault="00371D07" w:rsidP="00371D07">
      <w:pPr>
        <w:pStyle w:val="ab"/>
      </w:pPr>
      <w:r w:rsidRPr="000C20BC">
        <w:lastRenderedPageBreak/>
        <w:tab/>
        <w:t>else if(riid == IID_IClassFactory)</w:t>
      </w:r>
    </w:p>
    <w:p w14:paraId="46716842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07B99674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(IClassFactory*)this;</w:t>
      </w:r>
    </w:p>
    <w:p w14:paraId="75CD97E2" w14:textId="77777777" w:rsidR="00371D07" w:rsidRPr="000C20BC" w:rsidRDefault="00371D07" w:rsidP="00371D07">
      <w:pPr>
        <w:pStyle w:val="ab"/>
      </w:pPr>
      <w:r w:rsidRPr="000C20BC">
        <w:tab/>
        <w:t>}</w:t>
      </w:r>
      <w:r w:rsidRPr="000C20BC">
        <w:tab/>
      </w:r>
    </w:p>
    <w:p w14:paraId="6B48BEB2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60C8ADC5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0DBF4931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NULL;</w:t>
      </w:r>
    </w:p>
    <w:p w14:paraId="7E67A27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E_NOINTERFACE;</w:t>
      </w:r>
    </w:p>
    <w:p w14:paraId="68D14609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3F78C320" w14:textId="77777777" w:rsidR="00371D07" w:rsidRPr="000C20BC" w:rsidRDefault="00371D07" w:rsidP="00371D07">
      <w:pPr>
        <w:pStyle w:val="ab"/>
      </w:pPr>
    </w:p>
    <w:p w14:paraId="16E28622" w14:textId="77777777" w:rsidR="00371D07" w:rsidRPr="000C20BC" w:rsidRDefault="00371D07" w:rsidP="00371D07">
      <w:pPr>
        <w:pStyle w:val="ab"/>
      </w:pPr>
      <w:r w:rsidRPr="000C20BC">
        <w:tab/>
        <w:t>((IUnknown*)(*ppv))-&gt;AddRef();</w:t>
      </w:r>
    </w:p>
    <w:p w14:paraId="0B408239" w14:textId="77777777" w:rsidR="00371D07" w:rsidRPr="000C20BC" w:rsidRDefault="00371D07" w:rsidP="00371D07">
      <w:pPr>
        <w:pStyle w:val="ab"/>
      </w:pPr>
      <w:r w:rsidRPr="000C20BC">
        <w:tab/>
        <w:t>return S_OK;</w:t>
      </w:r>
    </w:p>
    <w:p w14:paraId="44D07D34" w14:textId="77777777" w:rsidR="00371D07" w:rsidRPr="00C874D8" w:rsidRDefault="00371D07" w:rsidP="00371D07">
      <w:pPr>
        <w:pStyle w:val="ab"/>
      </w:pPr>
      <w:r w:rsidRPr="000C20BC">
        <w:t>}</w:t>
      </w:r>
    </w:p>
    <w:p w14:paraId="0D600C16" w14:textId="77777777" w:rsidR="00371D07" w:rsidRPr="00C874D8" w:rsidRDefault="00371D07" w:rsidP="00371D07">
      <w:pPr>
        <w:pStyle w:val="ab"/>
      </w:pPr>
    </w:p>
    <w:p w14:paraId="38BC5374" w14:textId="77777777" w:rsidR="00371D07" w:rsidRPr="00BE705B" w:rsidRDefault="00371D07" w:rsidP="00371D07">
      <w:r w:rsidRPr="0078153E">
        <w:t>Теперь</w:t>
      </w:r>
      <w:r w:rsidRPr="00027E58">
        <w:t xml:space="preserve"> </w:t>
      </w:r>
      <w:r w:rsidRPr="0078153E">
        <w:t>реализуем</w:t>
      </w:r>
      <w:r w:rsidRPr="00027E58">
        <w:t xml:space="preserve"> </w:t>
      </w:r>
      <w:proofErr w:type="spellStart"/>
      <w:proofErr w:type="gramStart"/>
      <w:r w:rsidRPr="00BF710B">
        <w:rPr>
          <w:i/>
          <w:lang w:val="en-US"/>
        </w:rPr>
        <w:t>IClassFactory</w:t>
      </w:r>
      <w:proofErr w:type="spellEnd"/>
      <w:r w:rsidRPr="00027E58">
        <w:rPr>
          <w:i/>
        </w:rPr>
        <w:t>::</w:t>
      </w:r>
      <w:proofErr w:type="spellStart"/>
      <w:proofErr w:type="gramEnd"/>
      <w:r w:rsidRPr="00BF710B">
        <w:rPr>
          <w:i/>
          <w:lang w:val="en-US"/>
        </w:rPr>
        <w:t>CreateInstance</w:t>
      </w:r>
      <w:proofErr w:type="spellEnd"/>
      <w:r w:rsidRPr="00027E58">
        <w:rPr>
          <w:i/>
        </w:rPr>
        <w:t>()</w:t>
      </w:r>
      <w:r w:rsidRPr="00027E58">
        <w:t xml:space="preserve">. </w:t>
      </w:r>
      <w:r w:rsidRPr="0078153E">
        <w:t>В</w:t>
      </w:r>
      <w:r w:rsidRPr="00027E58">
        <w:t xml:space="preserve"> </w:t>
      </w:r>
      <w:r w:rsidRPr="0078153E">
        <w:t>этом</w:t>
      </w:r>
      <w:r w:rsidRPr="00027E58">
        <w:t xml:space="preserve"> </w:t>
      </w:r>
      <w:r w:rsidRPr="0078153E">
        <w:t>методе</w:t>
      </w:r>
      <w:r w:rsidRPr="00027E58">
        <w:t xml:space="preserve"> </w:t>
      </w:r>
      <w:r w:rsidRPr="0078153E">
        <w:t>создадим</w:t>
      </w:r>
      <w:r w:rsidRPr="00027E58">
        <w:t xml:space="preserve"> </w:t>
      </w:r>
      <w:r w:rsidRPr="00BE705B">
        <w:t>объект</w:t>
      </w:r>
      <w:r w:rsidRPr="00027E58">
        <w:t xml:space="preserve"> </w:t>
      </w:r>
      <w:proofErr w:type="spellStart"/>
      <w:r w:rsidRPr="00E35739">
        <w:rPr>
          <w:i/>
          <w:lang w:val="en-US"/>
        </w:rPr>
        <w:t>CoCar</w:t>
      </w:r>
      <w:proofErr w:type="spellEnd"/>
      <w:r w:rsidRPr="00027E58">
        <w:t xml:space="preserve"> </w:t>
      </w:r>
      <w:r w:rsidRPr="00BE705B">
        <w:t>и</w:t>
      </w:r>
      <w:r w:rsidRPr="00027E58">
        <w:t xml:space="preserve"> </w:t>
      </w:r>
      <w:r w:rsidRPr="00BE705B">
        <w:t>запросим</w:t>
      </w:r>
      <w:r w:rsidRPr="00027E58">
        <w:t xml:space="preserve"> </w:t>
      </w:r>
      <w:r w:rsidRPr="00BE705B">
        <w:t>нужный</w:t>
      </w:r>
      <w:r w:rsidRPr="00027E58">
        <w:t xml:space="preserve"> </w:t>
      </w:r>
      <w:r w:rsidRPr="00BE705B">
        <w:t>интерфейс</w:t>
      </w:r>
      <w:r w:rsidRPr="00027E58">
        <w:t xml:space="preserve">. </w:t>
      </w:r>
      <w:r w:rsidRPr="00BE705B">
        <w:t xml:space="preserve">Вернем </w:t>
      </w:r>
      <w:r w:rsidRPr="00BF710B">
        <w:rPr>
          <w:i/>
        </w:rPr>
        <w:t>HRESULT</w:t>
      </w:r>
      <w:r w:rsidRPr="0078153E">
        <w:t xml:space="preserve">, </w:t>
      </w:r>
      <w:r w:rsidRPr="00BE705B">
        <w:t>который кли</w:t>
      </w:r>
      <w:r w:rsidRPr="0078153E">
        <w:t xml:space="preserve">ент сможет </w:t>
      </w:r>
      <w:r w:rsidRPr="00BE705B">
        <w:t>проанализировать</w:t>
      </w:r>
      <w:r w:rsidRPr="0078153E">
        <w:t xml:space="preserve">. Если в методе </w:t>
      </w:r>
      <w:proofErr w:type="spellStart"/>
      <w:r w:rsidRPr="00BF710B">
        <w:rPr>
          <w:i/>
        </w:rPr>
        <w:t>CreateInstance</w:t>
      </w:r>
      <w:proofErr w:type="spellEnd"/>
      <w:r w:rsidRPr="00BF710B">
        <w:rPr>
          <w:i/>
        </w:rPr>
        <w:t>()</w:t>
      </w:r>
      <w:r w:rsidRPr="0078153E">
        <w:t xml:space="preserve"> что-то не </w:t>
      </w:r>
      <w:r w:rsidRPr="00BE705B">
        <w:t>сработает, выделенную под ко</w:t>
      </w:r>
      <w:r>
        <w:t>-</w:t>
      </w:r>
      <w:r w:rsidRPr="00BE705B">
        <w:t>класс память надо освободить:</w:t>
      </w:r>
    </w:p>
    <w:p w14:paraId="2BDA4A1B" w14:textId="77777777" w:rsidR="00371D07" w:rsidRPr="000C20BC" w:rsidRDefault="00371D07" w:rsidP="00371D07">
      <w:pPr>
        <w:pStyle w:val="ac"/>
      </w:pPr>
      <w:r w:rsidRPr="00236C5A">
        <w:t>STDMETHODIMP</w:t>
      </w:r>
      <w:r w:rsidRPr="000C20BC">
        <w:t xml:space="preserve"> CoCarClassFactory::CreateInstance(LPUNKNOWN pUnkOuter, REFIID riid, void** ppv)</w:t>
      </w:r>
    </w:p>
    <w:p w14:paraId="7059B3CA" w14:textId="77777777" w:rsidR="00371D07" w:rsidRPr="000C20BC" w:rsidRDefault="00371D07" w:rsidP="00371D07">
      <w:pPr>
        <w:pStyle w:val="ab"/>
      </w:pPr>
      <w:r w:rsidRPr="000C20BC">
        <w:t>{</w:t>
      </w:r>
    </w:p>
    <w:p w14:paraId="3C533F40" w14:textId="77777777" w:rsidR="00371D07" w:rsidRPr="000C20BC" w:rsidRDefault="00371D07" w:rsidP="00371D07">
      <w:pPr>
        <w:pStyle w:val="ab"/>
      </w:pPr>
      <w:r w:rsidRPr="000C20BC">
        <w:tab/>
        <w:t>if(pUnkOuter != NULL)</w:t>
      </w:r>
    </w:p>
    <w:p w14:paraId="60AE3F42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CLASS_E_NOAGGREGATION;</w:t>
      </w:r>
    </w:p>
    <w:p w14:paraId="17BDABFC" w14:textId="77777777" w:rsidR="00371D07" w:rsidRPr="000C20BC" w:rsidRDefault="00371D07" w:rsidP="00371D07">
      <w:pPr>
        <w:pStyle w:val="ab"/>
      </w:pPr>
    </w:p>
    <w:p w14:paraId="627B9054" w14:textId="77777777" w:rsidR="00371D07" w:rsidRPr="000C20BC" w:rsidRDefault="00371D07" w:rsidP="00371D07">
      <w:pPr>
        <w:pStyle w:val="ab"/>
      </w:pPr>
      <w:r w:rsidRPr="000C20BC">
        <w:tab/>
        <w:t>CoCar* pCarObj = NULL;</w:t>
      </w:r>
    </w:p>
    <w:p w14:paraId="395CBFAE" w14:textId="77777777" w:rsidR="00371D07" w:rsidRPr="000C20BC" w:rsidRDefault="00371D07" w:rsidP="00371D07">
      <w:pPr>
        <w:pStyle w:val="ab"/>
      </w:pPr>
      <w:r w:rsidRPr="000C20BC">
        <w:tab/>
        <w:t>HRESULT hr;</w:t>
      </w:r>
    </w:p>
    <w:p w14:paraId="363255E5" w14:textId="77777777" w:rsidR="00371D07" w:rsidRPr="000C20BC" w:rsidRDefault="00371D07" w:rsidP="00371D07">
      <w:pPr>
        <w:pStyle w:val="ab"/>
      </w:pPr>
    </w:p>
    <w:p w14:paraId="44160A4F" w14:textId="77777777" w:rsidR="00371D07" w:rsidRPr="000C20BC" w:rsidRDefault="00371D07" w:rsidP="00371D07">
      <w:pPr>
        <w:pStyle w:val="ab"/>
      </w:pPr>
      <w:r w:rsidRPr="000C20BC">
        <w:tab/>
        <w:t>pCarObj = new CoCar;</w:t>
      </w:r>
    </w:p>
    <w:p w14:paraId="1C96438E" w14:textId="77777777" w:rsidR="00371D07" w:rsidRPr="000C20BC" w:rsidRDefault="00371D07" w:rsidP="00371D07">
      <w:pPr>
        <w:pStyle w:val="ab"/>
      </w:pPr>
      <w:r w:rsidRPr="000C20BC">
        <w:tab/>
      </w:r>
    </w:p>
    <w:p w14:paraId="4BAA63AB" w14:textId="77777777" w:rsidR="00371D07" w:rsidRPr="000C20BC" w:rsidRDefault="00371D07" w:rsidP="00371D07">
      <w:pPr>
        <w:pStyle w:val="ab"/>
      </w:pPr>
      <w:r w:rsidRPr="000C20BC">
        <w:tab/>
        <w:t>hr = pCarObj -&gt; QueryInterface(riid, ppv);</w:t>
      </w:r>
    </w:p>
    <w:p w14:paraId="62BE8317" w14:textId="77777777" w:rsidR="00371D07" w:rsidRPr="000C20BC" w:rsidRDefault="00371D07" w:rsidP="00371D07">
      <w:pPr>
        <w:pStyle w:val="ab"/>
      </w:pPr>
    </w:p>
    <w:p w14:paraId="41B7FFBE" w14:textId="77777777" w:rsidR="00371D07" w:rsidRPr="000C20BC" w:rsidRDefault="00371D07" w:rsidP="00371D07">
      <w:pPr>
        <w:pStyle w:val="ab"/>
      </w:pPr>
      <w:r w:rsidRPr="000C20BC">
        <w:tab/>
        <w:t>if (FAILED(hr))</w:t>
      </w:r>
    </w:p>
    <w:p w14:paraId="4ADAF590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pCarObj;</w:t>
      </w:r>
    </w:p>
    <w:p w14:paraId="4D0B7179" w14:textId="77777777" w:rsidR="00371D07" w:rsidRPr="000C20BC" w:rsidRDefault="00371D07" w:rsidP="00371D07">
      <w:pPr>
        <w:pStyle w:val="ab"/>
      </w:pPr>
    </w:p>
    <w:p w14:paraId="4B0D18D5" w14:textId="77777777" w:rsidR="00371D07" w:rsidRPr="000C20BC" w:rsidRDefault="00371D07" w:rsidP="00371D07">
      <w:pPr>
        <w:pStyle w:val="ab"/>
      </w:pPr>
      <w:r w:rsidRPr="000C20BC">
        <w:tab/>
        <w:t>return hr;</w:t>
      </w:r>
      <w:r w:rsidRPr="000C20BC">
        <w:tab/>
        <w:t>// S_OK or E_NOINTERFACE.</w:t>
      </w:r>
    </w:p>
    <w:p w14:paraId="507E701B" w14:textId="77777777" w:rsidR="00371D07" w:rsidRPr="000C20BC" w:rsidRDefault="00371D07" w:rsidP="00371D07">
      <w:pPr>
        <w:pStyle w:val="ab"/>
      </w:pPr>
      <w:r w:rsidRPr="000C20BC">
        <w:tab/>
      </w:r>
    </w:p>
    <w:p w14:paraId="1D9F95A6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0E3CD2FB" w14:textId="77777777" w:rsidR="00371D07" w:rsidRPr="009C798C" w:rsidRDefault="00371D07" w:rsidP="00371D07">
      <w:pPr>
        <w:pStyle w:val="ab"/>
        <w:rPr>
          <w:lang w:val="ru-RU"/>
        </w:rPr>
      </w:pPr>
    </w:p>
    <w:p w14:paraId="4E769A36" w14:textId="77777777" w:rsidR="00371D07" w:rsidRPr="009C798C" w:rsidRDefault="00371D07" w:rsidP="00371D07">
      <w:r w:rsidRPr="00133872">
        <w:t>Чтобы закончить с фабрикой к</w:t>
      </w:r>
      <w:r>
        <w:t xml:space="preserve">ласса, реализуем </w:t>
      </w:r>
      <w:proofErr w:type="spellStart"/>
      <w:r w:rsidRPr="001D336D">
        <w:rPr>
          <w:i/>
        </w:rPr>
        <w:t>IClassFactory</w:t>
      </w:r>
      <w:proofErr w:type="spellEnd"/>
      <w:r w:rsidRPr="001D336D">
        <w:rPr>
          <w:i/>
        </w:rPr>
        <w:t>::</w:t>
      </w:r>
      <w:proofErr w:type="spellStart"/>
      <w:r w:rsidRPr="001D336D">
        <w:rPr>
          <w:i/>
        </w:rPr>
        <w:t>LockServer</w:t>
      </w:r>
      <w:proofErr w:type="spellEnd"/>
      <w:r w:rsidRPr="001D336D">
        <w:rPr>
          <w:i/>
        </w:rPr>
        <w:t>()</w:t>
      </w:r>
      <w:r w:rsidRPr="00133872">
        <w:t xml:space="preserve"> для работы со счетчиком блокировок. В конструкторе и деструкторе объекта класса добавьте соответствующий код для этого счетчика. Для обращения к глобальным переменным, определенным в </w:t>
      </w:r>
      <w:proofErr w:type="spellStart"/>
      <w:r w:rsidRPr="001D336D">
        <w:rPr>
          <w:i/>
        </w:rPr>
        <w:t>Car</w:t>
      </w:r>
      <w:proofErr w:type="spellEnd"/>
      <w:r w:rsidRPr="001D336D">
        <w:rPr>
          <w:i/>
          <w:lang w:val="en-US"/>
        </w:rPr>
        <w:t>I</w:t>
      </w:r>
      <w:r w:rsidRPr="001D336D">
        <w:rPr>
          <w:i/>
        </w:rPr>
        <w:t>nProcServer.cpp</w:t>
      </w:r>
      <w:r w:rsidRPr="00133872">
        <w:t xml:space="preserve">, используйте ключевое слово </w:t>
      </w:r>
      <w:r w:rsidRPr="001D336D">
        <w:rPr>
          <w:i/>
          <w:lang w:val="en-US"/>
        </w:rPr>
        <w:t>extern</w:t>
      </w:r>
      <w:r w:rsidRPr="00133872">
        <w:t xml:space="preserve"> в файле СРР вашего объекта класса:</w:t>
      </w:r>
    </w:p>
    <w:p w14:paraId="3706D7D8" w14:textId="77777777" w:rsidR="00371D07" w:rsidRPr="000C20BC" w:rsidRDefault="00371D07" w:rsidP="00371D07">
      <w:pPr>
        <w:pStyle w:val="ac"/>
      </w:pPr>
      <w:r w:rsidRPr="000C20BC">
        <w:t>extern DWORD g_lockCount;</w:t>
      </w:r>
    </w:p>
    <w:p w14:paraId="1C934539" w14:textId="77777777" w:rsidR="00371D07" w:rsidRPr="000C20BC" w:rsidRDefault="00371D07" w:rsidP="00371D07">
      <w:pPr>
        <w:pStyle w:val="ab"/>
      </w:pPr>
      <w:r w:rsidRPr="000C20BC">
        <w:t>extern DWORD g_objCount;</w:t>
      </w:r>
    </w:p>
    <w:p w14:paraId="58D367AF" w14:textId="77777777" w:rsidR="00371D07" w:rsidRPr="000C20BC" w:rsidRDefault="00371D07" w:rsidP="00371D07">
      <w:pPr>
        <w:pStyle w:val="ab"/>
      </w:pPr>
    </w:p>
    <w:p w14:paraId="413D8575" w14:textId="77777777" w:rsidR="00371D07" w:rsidRPr="000C20BC" w:rsidRDefault="00371D07" w:rsidP="00371D07">
      <w:pPr>
        <w:pStyle w:val="ab"/>
      </w:pPr>
      <w:r w:rsidRPr="000C20BC">
        <w:t>CoCarClassFactory::CoCarClassFactory()</w:t>
      </w:r>
    </w:p>
    <w:p w14:paraId="7035AE05" w14:textId="77777777" w:rsidR="00371D07" w:rsidRPr="000C20BC" w:rsidRDefault="00371D07" w:rsidP="00371D07">
      <w:pPr>
        <w:pStyle w:val="ab"/>
      </w:pPr>
      <w:r w:rsidRPr="000C20BC">
        <w:t>{</w:t>
      </w:r>
    </w:p>
    <w:p w14:paraId="5661F1D2" w14:textId="77777777" w:rsidR="00371D07" w:rsidRPr="000C20BC" w:rsidRDefault="00371D07" w:rsidP="00371D07">
      <w:pPr>
        <w:pStyle w:val="ab"/>
      </w:pPr>
      <w:r w:rsidRPr="000C20BC">
        <w:tab/>
        <w:t>m_refCount = 0;</w:t>
      </w:r>
    </w:p>
    <w:p w14:paraId="0686F6CF" w14:textId="77777777" w:rsidR="00371D07" w:rsidRPr="000C20BC" w:rsidRDefault="00371D07" w:rsidP="00371D07">
      <w:pPr>
        <w:pStyle w:val="ab"/>
      </w:pPr>
      <w:r w:rsidRPr="000C20BC">
        <w:tab/>
        <w:t>g_objCount++;</w:t>
      </w:r>
    </w:p>
    <w:p w14:paraId="02B71DCC" w14:textId="77777777" w:rsidR="00371D07" w:rsidRPr="000C20BC" w:rsidRDefault="00371D07" w:rsidP="00371D07">
      <w:pPr>
        <w:pStyle w:val="ab"/>
      </w:pPr>
      <w:r w:rsidRPr="000C20BC">
        <w:t>}</w:t>
      </w:r>
    </w:p>
    <w:p w14:paraId="45FED03C" w14:textId="77777777" w:rsidR="00371D07" w:rsidRPr="000C20BC" w:rsidRDefault="00371D07" w:rsidP="00371D07">
      <w:pPr>
        <w:pStyle w:val="ab"/>
      </w:pPr>
    </w:p>
    <w:p w14:paraId="5B875F52" w14:textId="77777777" w:rsidR="00371D07" w:rsidRPr="000C20BC" w:rsidRDefault="00371D07" w:rsidP="00371D07">
      <w:pPr>
        <w:pStyle w:val="ab"/>
      </w:pPr>
      <w:r w:rsidRPr="000C20BC">
        <w:t>CoCarClassFactory::~CoCarClassFactory()</w:t>
      </w:r>
    </w:p>
    <w:p w14:paraId="7360AF3E" w14:textId="77777777" w:rsidR="00371D07" w:rsidRPr="000C20BC" w:rsidRDefault="00371D07" w:rsidP="00371D07">
      <w:pPr>
        <w:pStyle w:val="ab"/>
      </w:pPr>
      <w:r w:rsidRPr="000C20BC">
        <w:t>{</w:t>
      </w:r>
    </w:p>
    <w:p w14:paraId="5F2FD149" w14:textId="77777777" w:rsidR="00371D07" w:rsidRPr="000C20BC" w:rsidRDefault="00371D07" w:rsidP="00371D07">
      <w:pPr>
        <w:pStyle w:val="ab"/>
      </w:pPr>
      <w:r w:rsidRPr="000C20BC">
        <w:tab/>
        <w:t>g_objCount--;</w:t>
      </w:r>
    </w:p>
    <w:p w14:paraId="487CCFC9" w14:textId="77777777" w:rsidR="00371D07" w:rsidRPr="000C20BC" w:rsidRDefault="00371D07" w:rsidP="00371D07">
      <w:pPr>
        <w:pStyle w:val="ab"/>
      </w:pPr>
      <w:r w:rsidRPr="000C20BC">
        <w:t>}</w:t>
      </w:r>
    </w:p>
    <w:p w14:paraId="773C2BEE" w14:textId="77777777" w:rsidR="00371D07" w:rsidRPr="000C20BC" w:rsidRDefault="00371D07" w:rsidP="00371D07">
      <w:pPr>
        <w:pStyle w:val="ab"/>
      </w:pPr>
    </w:p>
    <w:p w14:paraId="5A6E4877" w14:textId="77777777" w:rsidR="00371D07" w:rsidRPr="000C20BC" w:rsidRDefault="00371D07" w:rsidP="00371D07">
      <w:pPr>
        <w:pStyle w:val="ab"/>
      </w:pPr>
      <w:r w:rsidRPr="000C20BC">
        <w:t>STDMETHODIMP CoCarClassFactory::LockServer(BOOL fLock)</w:t>
      </w:r>
    </w:p>
    <w:p w14:paraId="53DED293" w14:textId="77777777" w:rsidR="00371D07" w:rsidRPr="000C20BC" w:rsidRDefault="00371D07" w:rsidP="00371D07">
      <w:pPr>
        <w:pStyle w:val="ab"/>
      </w:pPr>
      <w:r w:rsidRPr="000C20BC">
        <w:t>{</w:t>
      </w:r>
    </w:p>
    <w:p w14:paraId="264126F9" w14:textId="77777777" w:rsidR="00371D07" w:rsidRPr="000C20BC" w:rsidRDefault="00371D07" w:rsidP="00371D07">
      <w:pPr>
        <w:pStyle w:val="ab"/>
      </w:pPr>
      <w:r w:rsidRPr="000C20BC">
        <w:tab/>
        <w:t>if(fLock)</w:t>
      </w:r>
    </w:p>
    <w:p w14:paraId="2C80E292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++g_lockCount;</w:t>
      </w:r>
    </w:p>
    <w:p w14:paraId="6780B2C9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4F57A841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--g_lockCount;</w:t>
      </w:r>
    </w:p>
    <w:p w14:paraId="70DE9A48" w14:textId="77777777" w:rsidR="00371D07" w:rsidRPr="000C20BC" w:rsidRDefault="00371D07" w:rsidP="00371D07">
      <w:pPr>
        <w:pStyle w:val="ab"/>
      </w:pPr>
    </w:p>
    <w:p w14:paraId="26D19FBD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tab/>
        <w:t>return</w:t>
      </w:r>
      <w:r w:rsidRPr="000C20BC">
        <w:rPr>
          <w:lang w:val="ru-RU"/>
        </w:rPr>
        <w:t xml:space="preserve"> </w:t>
      </w:r>
      <w:r w:rsidRPr="000C20BC">
        <w:t>S</w:t>
      </w:r>
      <w:r w:rsidRPr="000C20BC">
        <w:rPr>
          <w:lang w:val="ru-RU"/>
        </w:rPr>
        <w:t>_</w:t>
      </w:r>
      <w:r w:rsidRPr="000C20BC">
        <w:t>OK</w:t>
      </w:r>
      <w:r w:rsidRPr="000C20BC">
        <w:rPr>
          <w:lang w:val="ru-RU"/>
        </w:rPr>
        <w:t>;</w:t>
      </w:r>
    </w:p>
    <w:p w14:paraId="52E9D892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70263ABE" w14:textId="77777777" w:rsidR="00371D07" w:rsidRPr="009C798C" w:rsidRDefault="00371D07" w:rsidP="00371D07">
      <w:pPr>
        <w:pStyle w:val="ab"/>
        <w:rPr>
          <w:lang w:val="ru-RU"/>
        </w:rPr>
      </w:pPr>
    </w:p>
    <w:p w14:paraId="05A885D6" w14:textId="77777777" w:rsidR="00371D07" w:rsidRDefault="00371D07" w:rsidP="00371D07">
      <w:r w:rsidRPr="00133872">
        <w:t>Кроме того, убедитесь, что вы вставили нужные файлы в исходный код вашей фабрики класса. Скомпилируйте и убедитесь в отсутствии синтаксических ошибок. Следующим шагом будет разработка минимального полного набора экспортируемых функций сервера</w:t>
      </w:r>
      <w:r>
        <w:t>.</w:t>
      </w:r>
    </w:p>
    <w:p w14:paraId="2D230B21" w14:textId="77777777" w:rsidR="00371D07" w:rsidRDefault="00371D07" w:rsidP="00371D07">
      <w:pPr>
        <w:pStyle w:val="a2"/>
        <w:ind w:left="0" w:firstLine="0"/>
      </w:pPr>
      <w:bookmarkStart w:id="13" w:name="_Toc184027284"/>
      <w:bookmarkStart w:id="14" w:name="_Toc184407737"/>
      <w:r>
        <w:lastRenderedPageBreak/>
        <w:t xml:space="preserve">Реализация хранилища </w:t>
      </w:r>
      <w:r>
        <w:br/>
        <w:t xml:space="preserve">компонентов </w:t>
      </w:r>
      <w:r>
        <w:rPr>
          <w:lang w:val="en-US"/>
        </w:rPr>
        <w:t>DLL</w:t>
      </w:r>
      <w:bookmarkEnd w:id="13"/>
      <w:bookmarkEnd w:id="14"/>
    </w:p>
    <w:p w14:paraId="346EC728" w14:textId="77777777" w:rsidR="00371D07" w:rsidRPr="001963A3" w:rsidRDefault="00371D07" w:rsidP="00371D07">
      <w:r w:rsidRPr="00B75804">
        <w:t xml:space="preserve">Реализуйте в файле </w:t>
      </w:r>
      <w:proofErr w:type="spellStart"/>
      <w:r w:rsidRPr="001D336D">
        <w:rPr>
          <w:i/>
        </w:rPr>
        <w:t>Car</w:t>
      </w:r>
      <w:proofErr w:type="spellEnd"/>
      <w:r w:rsidRPr="001D336D">
        <w:rPr>
          <w:i/>
          <w:lang w:val="en-US"/>
        </w:rPr>
        <w:t>I</w:t>
      </w:r>
      <w:r w:rsidRPr="001D336D">
        <w:rPr>
          <w:i/>
        </w:rPr>
        <w:t>nProcServer.cpp</w:t>
      </w:r>
      <w:r w:rsidRPr="00B75804">
        <w:t xml:space="preserve"> метод </w:t>
      </w:r>
      <w:proofErr w:type="spellStart"/>
      <w:r w:rsidRPr="001D336D">
        <w:rPr>
          <w:i/>
        </w:rPr>
        <w:t>DllGetClassObject</w:t>
      </w:r>
      <w:proofErr w:type="spellEnd"/>
      <w:r w:rsidRPr="001D336D">
        <w:rPr>
          <w:i/>
        </w:rPr>
        <w:t>()</w:t>
      </w:r>
      <w:r w:rsidRPr="00B75804">
        <w:t xml:space="preserve"> для выполнения следующих операций:</w:t>
      </w:r>
    </w:p>
    <w:p w14:paraId="18DB1F07" w14:textId="77777777" w:rsidR="00371D07" w:rsidRPr="000C20BC" w:rsidRDefault="00371D07" w:rsidP="00371D07">
      <w:pPr>
        <w:pStyle w:val="ac"/>
      </w:pPr>
      <w:r w:rsidRPr="000C20BC">
        <w:t>STDAPI</w:t>
      </w:r>
      <w:r w:rsidRPr="00C874D8">
        <w:t xml:space="preserve"> </w:t>
      </w:r>
      <w:r w:rsidRPr="00236C5A">
        <w:t>DllGetClassObject</w:t>
      </w:r>
      <w:r w:rsidRPr="00C874D8">
        <w:t>(</w:t>
      </w:r>
      <w:r w:rsidRPr="000C20BC">
        <w:t>REFCLSID rclsid, REFIID riid, void** ppv)</w:t>
      </w:r>
    </w:p>
    <w:p w14:paraId="29420CB0" w14:textId="77777777" w:rsidR="00371D07" w:rsidRPr="000C20BC" w:rsidRDefault="00371D07" w:rsidP="00371D07">
      <w:pPr>
        <w:pStyle w:val="ab"/>
      </w:pPr>
      <w:r w:rsidRPr="000C20BC">
        <w:t>{</w:t>
      </w:r>
    </w:p>
    <w:p w14:paraId="65ED77CE" w14:textId="77777777" w:rsidR="00371D07" w:rsidRPr="000C20BC" w:rsidRDefault="00371D07" w:rsidP="00371D07">
      <w:pPr>
        <w:pStyle w:val="ab"/>
      </w:pPr>
      <w:r w:rsidRPr="000C20BC">
        <w:tab/>
        <w:t>HRESULT hr;</w:t>
      </w:r>
    </w:p>
    <w:p w14:paraId="6219F8B2" w14:textId="77777777" w:rsidR="00371D07" w:rsidRPr="000C20BC" w:rsidRDefault="00371D07" w:rsidP="00371D07">
      <w:pPr>
        <w:pStyle w:val="ab"/>
      </w:pPr>
      <w:r w:rsidRPr="000C20BC">
        <w:tab/>
        <w:t>CoCarClassFactory *pCFact = NULL;</w:t>
      </w:r>
    </w:p>
    <w:p w14:paraId="19669CDB" w14:textId="77777777" w:rsidR="00371D07" w:rsidRPr="000C20BC" w:rsidRDefault="00371D07" w:rsidP="00371D07">
      <w:pPr>
        <w:pStyle w:val="ab"/>
      </w:pPr>
      <w:r w:rsidRPr="000C20BC">
        <w:tab/>
      </w:r>
    </w:p>
    <w:p w14:paraId="109C4F62" w14:textId="77777777" w:rsidR="00371D07" w:rsidRPr="000C20BC" w:rsidRDefault="00371D07" w:rsidP="00371D07">
      <w:pPr>
        <w:pStyle w:val="ab"/>
      </w:pPr>
      <w:r w:rsidRPr="000C20BC">
        <w:tab/>
        <w:t>if(rclsid != CLSID_CoCar)</w:t>
      </w:r>
    </w:p>
    <w:p w14:paraId="579E2390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CLASS_E_CLASSNOTAVAILABLE;</w:t>
      </w:r>
    </w:p>
    <w:p w14:paraId="68C737A8" w14:textId="77777777" w:rsidR="00371D07" w:rsidRPr="000C20BC" w:rsidRDefault="00371D07" w:rsidP="00371D07">
      <w:pPr>
        <w:pStyle w:val="ab"/>
      </w:pPr>
      <w:r w:rsidRPr="000C20BC">
        <w:t xml:space="preserve"> </w:t>
      </w:r>
    </w:p>
    <w:p w14:paraId="3DAF1AE6" w14:textId="77777777" w:rsidR="00371D07" w:rsidRPr="000C20BC" w:rsidRDefault="00371D07" w:rsidP="00371D07">
      <w:pPr>
        <w:pStyle w:val="ab"/>
      </w:pPr>
      <w:r w:rsidRPr="000C20BC">
        <w:tab/>
        <w:t>pCFact = new CoCarClassFactory;</w:t>
      </w:r>
      <w:r w:rsidRPr="000C20BC">
        <w:tab/>
      </w:r>
    </w:p>
    <w:p w14:paraId="01A7AE7E" w14:textId="77777777" w:rsidR="00371D07" w:rsidRPr="000C20BC" w:rsidRDefault="00371D07" w:rsidP="00371D07">
      <w:pPr>
        <w:pStyle w:val="ab"/>
      </w:pPr>
    </w:p>
    <w:p w14:paraId="18DDCF73" w14:textId="77777777" w:rsidR="00371D07" w:rsidRPr="000C20BC" w:rsidRDefault="00371D07" w:rsidP="00371D07">
      <w:pPr>
        <w:pStyle w:val="ab"/>
      </w:pPr>
      <w:r w:rsidRPr="000C20BC">
        <w:tab/>
        <w:t>hr = pCFact -&gt; QueryInterface(riid, ppv);</w:t>
      </w:r>
    </w:p>
    <w:p w14:paraId="106C20AF" w14:textId="77777777" w:rsidR="00371D07" w:rsidRPr="000C20BC" w:rsidRDefault="00371D07" w:rsidP="00371D07">
      <w:pPr>
        <w:pStyle w:val="ab"/>
      </w:pPr>
    </w:p>
    <w:p w14:paraId="1F2E9781" w14:textId="77777777" w:rsidR="00371D07" w:rsidRPr="000C20BC" w:rsidRDefault="00371D07" w:rsidP="00371D07">
      <w:pPr>
        <w:pStyle w:val="ab"/>
      </w:pPr>
      <w:r w:rsidRPr="000C20BC">
        <w:tab/>
        <w:t>if(FAILED(hr))</w:t>
      </w:r>
    </w:p>
    <w:p w14:paraId="5976FB5A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pCFact;</w:t>
      </w:r>
    </w:p>
    <w:p w14:paraId="449598D4" w14:textId="77777777" w:rsidR="00371D07" w:rsidRPr="000C20BC" w:rsidRDefault="00371D07" w:rsidP="00371D07">
      <w:pPr>
        <w:pStyle w:val="ab"/>
      </w:pPr>
      <w:r w:rsidRPr="000C20BC">
        <w:tab/>
      </w:r>
    </w:p>
    <w:p w14:paraId="3A14D92E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tab/>
        <w:t>return</w:t>
      </w:r>
      <w:r w:rsidRPr="000C20BC">
        <w:rPr>
          <w:lang w:val="ru-RU"/>
        </w:rPr>
        <w:t xml:space="preserve"> </w:t>
      </w:r>
      <w:r w:rsidRPr="000C20BC">
        <w:t>hr</w:t>
      </w:r>
      <w:r w:rsidRPr="000C20BC">
        <w:rPr>
          <w:lang w:val="ru-RU"/>
        </w:rPr>
        <w:t>;</w:t>
      </w:r>
    </w:p>
    <w:p w14:paraId="4CDC7D39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41BCC06F" w14:textId="77777777" w:rsidR="00371D07" w:rsidRPr="009C798C" w:rsidRDefault="00371D07" w:rsidP="00371D07">
      <w:pPr>
        <w:pStyle w:val="ab"/>
        <w:rPr>
          <w:lang w:val="ru-RU"/>
        </w:rPr>
      </w:pPr>
    </w:p>
    <w:p w14:paraId="012F3C2B" w14:textId="77777777" w:rsidR="00371D07" w:rsidRPr="0078153E" w:rsidRDefault="00371D07" w:rsidP="00371D07">
      <w:r w:rsidRPr="0078153E">
        <w:t>Последняя экспортируемая функция DLL, которую мы реализуем</w:t>
      </w:r>
      <w:r>
        <w:t xml:space="preserve"> –</w:t>
      </w:r>
      <w:r w:rsidRPr="0078153E">
        <w:t xml:space="preserve"> это </w:t>
      </w:r>
      <w:proofErr w:type="spellStart"/>
      <w:r w:rsidRPr="001D336D">
        <w:rPr>
          <w:i/>
        </w:rPr>
        <w:t>DllCanUnloadNow</w:t>
      </w:r>
      <w:proofErr w:type="spellEnd"/>
      <w:r w:rsidRPr="001D336D">
        <w:rPr>
          <w:i/>
        </w:rPr>
        <w:t>()</w:t>
      </w:r>
      <w:r w:rsidRPr="0078153E">
        <w:t>:</w:t>
      </w:r>
    </w:p>
    <w:p w14:paraId="0C23E8EF" w14:textId="77777777" w:rsidR="00371D07" w:rsidRPr="000C20BC" w:rsidRDefault="00371D07" w:rsidP="00371D07">
      <w:pPr>
        <w:pStyle w:val="ac"/>
      </w:pPr>
      <w:r w:rsidRPr="000C20BC">
        <w:t xml:space="preserve">STDAPI </w:t>
      </w:r>
      <w:r w:rsidRPr="00236C5A">
        <w:t>DllCanUnloadNow</w:t>
      </w:r>
      <w:r w:rsidRPr="000C20BC">
        <w:t>()</w:t>
      </w:r>
    </w:p>
    <w:p w14:paraId="58ABCBDA" w14:textId="77777777" w:rsidR="00371D07" w:rsidRPr="000C20BC" w:rsidRDefault="00371D07" w:rsidP="00371D07">
      <w:pPr>
        <w:pStyle w:val="ab"/>
      </w:pPr>
      <w:r w:rsidRPr="000C20BC">
        <w:t>{</w:t>
      </w:r>
    </w:p>
    <w:p w14:paraId="51B843EC" w14:textId="77777777" w:rsidR="00371D07" w:rsidRPr="000C20BC" w:rsidRDefault="00371D07" w:rsidP="00371D07">
      <w:pPr>
        <w:pStyle w:val="ab"/>
      </w:pPr>
      <w:r w:rsidRPr="000C20BC">
        <w:tab/>
        <w:t>if(g_lockCount == 0 &amp;&amp; g_objCount == 0)</w:t>
      </w:r>
    </w:p>
    <w:p w14:paraId="25128F1A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54088E2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S_OK;</w:t>
      </w:r>
      <w:r w:rsidRPr="000C20BC">
        <w:tab/>
      </w:r>
      <w:r w:rsidRPr="000C20BC">
        <w:tab/>
      </w:r>
      <w:r w:rsidRPr="000C20BC">
        <w:tab/>
      </w:r>
    </w:p>
    <w:p w14:paraId="6742EA86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0D2C0DE5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6E1DBD4A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S_FALSE;</w:t>
      </w:r>
      <w:r w:rsidRPr="000C20BC">
        <w:tab/>
      </w:r>
      <w:r w:rsidRPr="000C20BC">
        <w:tab/>
      </w:r>
    </w:p>
    <w:p w14:paraId="05F3BB72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726AA5C1" w14:textId="77777777" w:rsidR="00371D07" w:rsidRPr="009C798C" w:rsidRDefault="00371D07" w:rsidP="00371D07">
      <w:r w:rsidRPr="006D64BC">
        <w:t xml:space="preserve">Теперь создайте и вставьте в ваш проект новый файл </w:t>
      </w:r>
      <w:proofErr w:type="spellStart"/>
      <w:r w:rsidRPr="001D336D">
        <w:rPr>
          <w:i/>
          <w:lang w:val="en-US"/>
        </w:rPr>
        <w:t>carinprocserver</w:t>
      </w:r>
      <w:proofErr w:type="spellEnd"/>
      <w:r w:rsidRPr="001D336D">
        <w:rPr>
          <w:i/>
        </w:rPr>
        <w:t>.</w:t>
      </w:r>
      <w:r w:rsidRPr="001D336D">
        <w:rPr>
          <w:i/>
          <w:lang w:val="en-US"/>
        </w:rPr>
        <w:t>def</w:t>
      </w:r>
      <w:r w:rsidRPr="006D64BC">
        <w:t xml:space="preserve">, чтобы сделать эти две функции видимыми окружающему миру. </w:t>
      </w:r>
      <w:r w:rsidRPr="001A7C44">
        <w:t>Н</w:t>
      </w:r>
      <w:r>
        <w:t>еобходимо</w:t>
      </w:r>
      <w:r w:rsidRPr="006D64BC">
        <w:t xml:space="preserve">, чтобы имя в операторе </w:t>
      </w:r>
      <w:r w:rsidRPr="001D336D">
        <w:rPr>
          <w:i/>
          <w:lang w:val="en-US"/>
        </w:rPr>
        <w:t>LIBRARY</w:t>
      </w:r>
      <w:r w:rsidRPr="006D64BC">
        <w:t xml:space="preserve"> совпадало с именем проекта, который вы компонуете:</w:t>
      </w:r>
    </w:p>
    <w:p w14:paraId="0065D6CD" w14:textId="77777777" w:rsidR="00371D07" w:rsidRDefault="00371D07" w:rsidP="00371D07">
      <w:pPr>
        <w:pStyle w:val="ac"/>
      </w:pPr>
      <w:r>
        <w:t>LIBRARY "CARINPROCSERVER"</w:t>
      </w:r>
    </w:p>
    <w:p w14:paraId="5DEE2959" w14:textId="77777777" w:rsidR="00371D07" w:rsidRDefault="00371D07" w:rsidP="00371D07">
      <w:pPr>
        <w:pStyle w:val="ab"/>
      </w:pPr>
    </w:p>
    <w:p w14:paraId="14B521FD" w14:textId="77777777" w:rsidR="00371D07" w:rsidRDefault="00371D07" w:rsidP="00371D07">
      <w:pPr>
        <w:pStyle w:val="ab"/>
      </w:pPr>
      <w:r>
        <w:t>EXPORTS</w:t>
      </w:r>
    </w:p>
    <w:p w14:paraId="03E5A2EF" w14:textId="77777777" w:rsidR="00371D07" w:rsidRDefault="00371D07" w:rsidP="00371D07">
      <w:pPr>
        <w:pStyle w:val="ab"/>
      </w:pPr>
      <w:r>
        <w:tab/>
        <w:t>DllGetClassObject</w:t>
      </w:r>
      <w:r>
        <w:tab/>
        <w:t>@1</w:t>
      </w:r>
      <w:r>
        <w:tab/>
        <w:t>PRIVATE</w:t>
      </w:r>
    </w:p>
    <w:p w14:paraId="1BA84AE5" w14:textId="77777777" w:rsidR="00371D07" w:rsidRDefault="00371D07" w:rsidP="00371D07">
      <w:pPr>
        <w:pStyle w:val="ab"/>
      </w:pPr>
      <w:r>
        <w:tab/>
        <w:t>DllCanUnloadNow</w:t>
      </w:r>
      <w:r>
        <w:tab/>
        <w:t>@2</w:t>
      </w:r>
      <w:r>
        <w:tab/>
        <w:t>PRIVATE</w:t>
      </w:r>
    </w:p>
    <w:p w14:paraId="224E0324" w14:textId="77777777" w:rsidR="00371D07" w:rsidRDefault="00371D07" w:rsidP="00371D07">
      <w:pPr>
        <w:pStyle w:val="ab"/>
      </w:pPr>
    </w:p>
    <w:p w14:paraId="1001F528" w14:textId="25772789" w:rsidR="00107A77" w:rsidRPr="00107A77" w:rsidRDefault="00107A77" w:rsidP="00107A77">
      <w:r>
        <w:t>В окне свойств проекта убедитесь, что добавленный файл появился в свойстве «Файл определения модуля». При его отсутствии введите значение вручную.</w:t>
      </w:r>
    </w:p>
    <w:p w14:paraId="17A8D05A" w14:textId="77777777" w:rsidR="00107A77" w:rsidRPr="00107A77" w:rsidRDefault="00107A77" w:rsidP="00371D07">
      <w:pPr>
        <w:pStyle w:val="ab"/>
        <w:rPr>
          <w:lang w:val="ru-RU"/>
        </w:rPr>
      </w:pPr>
    </w:p>
    <w:p w14:paraId="3626BF4C" w14:textId="25CEF1DE" w:rsidR="00107A77" w:rsidRDefault="00107A77" w:rsidP="00371D07">
      <w:pPr>
        <w:pStyle w:val="ab"/>
      </w:pPr>
      <w:r>
        <w:rPr>
          <w:lang w:val="ru-RU"/>
        </w:rPr>
        <w:lastRenderedPageBreak/>
        <w:drawing>
          <wp:inline distT="0" distB="0" distL="0" distR="0" wp14:anchorId="0F21A80B" wp14:editId="630D7E07">
            <wp:extent cx="5940425" cy="423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9031" w14:textId="77777777" w:rsidR="00107A77" w:rsidRDefault="00107A77" w:rsidP="00371D07">
      <w:pPr>
        <w:pStyle w:val="ab"/>
      </w:pPr>
    </w:p>
    <w:p w14:paraId="25DB4EA7" w14:textId="77777777" w:rsidR="00371D07" w:rsidRPr="009C798C" w:rsidRDefault="00371D07" w:rsidP="00371D07">
      <w:pPr>
        <w:pStyle w:val="a2"/>
      </w:pPr>
      <w:bookmarkStart w:id="15" w:name="_Toc184027285"/>
      <w:bookmarkStart w:id="16" w:name="_Toc184407738"/>
      <w:r>
        <w:t>Внесение информации в реестр</w:t>
      </w:r>
      <w:bookmarkEnd w:id="15"/>
      <w:bookmarkEnd w:id="16"/>
    </w:p>
    <w:p w14:paraId="69651696" w14:textId="77777777" w:rsidR="00371D07" w:rsidRPr="0018220B" w:rsidRDefault="00371D07" w:rsidP="00371D07">
      <w:r w:rsidRPr="0018220B">
        <w:t xml:space="preserve">Чтобы завершить наш </w:t>
      </w:r>
      <w:r w:rsidRPr="0018220B">
        <w:rPr>
          <w:lang w:val="en-US"/>
        </w:rPr>
        <w:t>DLL</w:t>
      </w:r>
      <w:r w:rsidRPr="0018220B">
        <w:t xml:space="preserve">-сервер, нам нужно создать еще </w:t>
      </w:r>
      <w:r w:rsidRPr="0018220B">
        <w:rPr>
          <w:lang w:val="en-US"/>
        </w:rPr>
        <w:t>REG</w:t>
      </w:r>
      <w:r w:rsidRPr="0018220B">
        <w:t xml:space="preserve">-файл для внесения минимальной и полной информации касательно сервера в реестр системы. Создайте </w:t>
      </w:r>
      <w:r w:rsidRPr="001D336D">
        <w:rPr>
          <w:i/>
          <w:lang w:val="en-US"/>
        </w:rPr>
        <w:t>ProgID</w:t>
      </w:r>
      <w:r w:rsidRPr="0018220B">
        <w:t xml:space="preserve"> для вашего ко</w:t>
      </w:r>
      <w:r>
        <w:t>-</w:t>
      </w:r>
      <w:r w:rsidRPr="0018220B">
        <w:t xml:space="preserve">класса с </w:t>
      </w:r>
      <w:proofErr w:type="spellStart"/>
      <w:r w:rsidRPr="0018220B">
        <w:t>подключом</w:t>
      </w:r>
      <w:proofErr w:type="spellEnd"/>
      <w:r w:rsidRPr="0018220B">
        <w:t xml:space="preserve"> </w:t>
      </w:r>
      <w:r w:rsidRPr="0018220B">
        <w:rPr>
          <w:lang w:val="en-US"/>
        </w:rPr>
        <w:t>CLSID</w:t>
      </w:r>
      <w:r w:rsidRPr="0018220B">
        <w:t xml:space="preserve">. Введите его прямо под </w:t>
      </w:r>
      <w:r w:rsidRPr="001D336D">
        <w:rPr>
          <w:i/>
          <w:lang w:val="en-US"/>
        </w:rPr>
        <w:t>HKCR</w:t>
      </w:r>
      <w:r w:rsidRPr="0018220B">
        <w:t xml:space="preserve">. Затем введите </w:t>
      </w:r>
      <w:r w:rsidRPr="001D336D">
        <w:rPr>
          <w:i/>
          <w:lang w:val="en-US"/>
        </w:rPr>
        <w:t>CLSID</w:t>
      </w:r>
      <w:r w:rsidRPr="0018220B">
        <w:t xml:space="preserve"> для вашего ко</w:t>
      </w:r>
      <w:r>
        <w:t>-</w:t>
      </w:r>
      <w:r w:rsidRPr="0018220B">
        <w:t xml:space="preserve">класса с </w:t>
      </w:r>
      <w:proofErr w:type="spellStart"/>
      <w:r w:rsidRPr="0018220B">
        <w:t>подключом</w:t>
      </w:r>
      <w:proofErr w:type="spellEnd"/>
      <w:r w:rsidRPr="0018220B">
        <w:t xml:space="preserve"> </w:t>
      </w:r>
      <w:proofErr w:type="spellStart"/>
      <w:r w:rsidRPr="001D336D">
        <w:rPr>
          <w:i/>
          <w:lang w:val="en-US"/>
        </w:rPr>
        <w:t>InprocServer</w:t>
      </w:r>
      <w:proofErr w:type="spellEnd"/>
      <w:r w:rsidRPr="001D336D">
        <w:rPr>
          <w:i/>
        </w:rPr>
        <w:t>32</w:t>
      </w:r>
      <w:r w:rsidRPr="0018220B">
        <w:t xml:space="preserve">, указывающим на физический путь к </w:t>
      </w:r>
      <w:r w:rsidRPr="0018220B">
        <w:rPr>
          <w:lang w:val="en-US"/>
        </w:rPr>
        <w:t>DLL</w:t>
      </w:r>
      <w:r w:rsidRPr="0018220B">
        <w:t>.</w:t>
      </w:r>
    </w:p>
    <w:p w14:paraId="662061FD" w14:textId="77777777" w:rsidR="00371D07" w:rsidRPr="009C798C" w:rsidRDefault="00371D07" w:rsidP="00371D07">
      <w:r w:rsidRPr="0018220B">
        <w:t xml:space="preserve">Помните, что между символами слэш (\) не должно быть пробелов, а оператор присваивания (=), наоборот, должен быть взят в пробелы. Также смотрите, чтобы в первой строке файла стоял тэг </w:t>
      </w:r>
      <w:r w:rsidRPr="0018220B">
        <w:rPr>
          <w:lang w:val="en-US"/>
        </w:rPr>
        <w:t>REGEDIT</w:t>
      </w:r>
      <w:r w:rsidRPr="0018220B">
        <w:t xml:space="preserve">. Вот возможный вариант файла </w:t>
      </w:r>
      <w:proofErr w:type="spellStart"/>
      <w:r w:rsidRPr="001D336D">
        <w:rPr>
          <w:i/>
          <w:lang w:val="en-US"/>
        </w:rPr>
        <w:t>carinprocserver</w:t>
      </w:r>
      <w:proofErr w:type="spellEnd"/>
      <w:r w:rsidRPr="001D336D">
        <w:rPr>
          <w:i/>
        </w:rPr>
        <w:t>.</w:t>
      </w:r>
      <w:r w:rsidRPr="001D336D">
        <w:rPr>
          <w:i/>
          <w:lang w:val="en-US"/>
        </w:rPr>
        <w:t>reg</w:t>
      </w:r>
      <w:r w:rsidRPr="001D336D">
        <w:rPr>
          <w:i/>
        </w:rPr>
        <w:t xml:space="preserve"> </w:t>
      </w:r>
      <w:r w:rsidRPr="0018220B">
        <w:t xml:space="preserve">(разумеется, вы должны будете подставить ваши </w:t>
      </w:r>
      <w:r w:rsidRPr="002C2C0B">
        <w:rPr>
          <w:i/>
          <w:lang w:val="en-US"/>
        </w:rPr>
        <w:t>CLSID</w:t>
      </w:r>
      <w:r w:rsidRPr="0018220B">
        <w:t xml:space="preserve"> и путь):</w:t>
      </w:r>
    </w:p>
    <w:p w14:paraId="035C1D87" w14:textId="77777777" w:rsidR="00371D07" w:rsidRPr="0018220B" w:rsidRDefault="00371D07" w:rsidP="00371D07">
      <w:pPr>
        <w:pStyle w:val="ab"/>
      </w:pPr>
      <w:r w:rsidRPr="0018220B">
        <w:t>REGEDIT</w:t>
      </w:r>
    </w:p>
    <w:p w14:paraId="7FE565C2" w14:textId="77777777" w:rsidR="00371D07" w:rsidRPr="0018220B" w:rsidRDefault="00371D07" w:rsidP="00371D07">
      <w:pPr>
        <w:pStyle w:val="ab"/>
      </w:pPr>
      <w:r w:rsidRPr="0018220B">
        <w:t xml:space="preserve">HKEY_CLASSES_ROOT\CarInProcServer.CoCar\CLSID = </w:t>
      </w:r>
      <w:r w:rsidRPr="00926551">
        <w:br/>
        <w:t xml:space="preserve">     </w:t>
      </w:r>
      <w:r w:rsidRPr="0018220B">
        <w:t>{7AD2D539-EE35-11d2-B8DE-0020781238D4}</w:t>
      </w:r>
    </w:p>
    <w:p w14:paraId="1E7DB9A4" w14:textId="77777777" w:rsidR="00371D07" w:rsidRPr="0018220B" w:rsidRDefault="00371D07" w:rsidP="00371D07">
      <w:pPr>
        <w:pStyle w:val="ab"/>
      </w:pPr>
    </w:p>
    <w:p w14:paraId="58478D49" w14:textId="77777777" w:rsidR="00371D07" w:rsidRPr="0018220B" w:rsidRDefault="00371D07" w:rsidP="00371D07">
      <w:pPr>
        <w:pStyle w:val="ab"/>
        <w:ind w:right="-397"/>
      </w:pPr>
      <w:r w:rsidRPr="0018220B">
        <w:t xml:space="preserve">HKEY_CLASSES_ROOT\CLSID\{7AD2D539-EE35-11d2-B8DE-0020781238D4} = </w:t>
      </w:r>
      <w:r w:rsidRPr="00926551">
        <w:br/>
        <w:t xml:space="preserve">      </w:t>
      </w:r>
      <w:r w:rsidRPr="0018220B">
        <w:t>CarInProcServer.CoCar</w:t>
      </w:r>
    </w:p>
    <w:p w14:paraId="4C041903" w14:textId="77777777" w:rsidR="00371D07" w:rsidRDefault="00371D07" w:rsidP="00371D07">
      <w:pPr>
        <w:pStyle w:val="ab"/>
        <w:ind w:right="-539"/>
      </w:pPr>
      <w:r w:rsidRPr="0018220B">
        <w:t>HKEY_CLASSES_ROOT\CLSID\{7AD2D539-EE35-11d2-B8DE-0020781238D4}\InprocServer32 = Путь</w:t>
      </w:r>
      <w:r>
        <w:t xml:space="preserve"> </w:t>
      </w:r>
      <w:r w:rsidRPr="0018220B">
        <w:t>до</w:t>
      </w:r>
      <w:r>
        <w:t xml:space="preserve"> компонента</w:t>
      </w:r>
      <w:r w:rsidRPr="0018220B">
        <w:t>\CarInProcServer.dll</w:t>
      </w:r>
    </w:p>
    <w:p w14:paraId="35B311F6" w14:textId="77777777" w:rsidR="00795B5E" w:rsidRDefault="00795B5E" w:rsidP="00371D07">
      <w:pPr>
        <w:pStyle w:val="ab"/>
        <w:ind w:right="-539"/>
      </w:pPr>
    </w:p>
    <w:p w14:paraId="7C3D93F6" w14:textId="7B608D6F" w:rsidR="00795B5E" w:rsidRPr="00795B5E" w:rsidRDefault="00795B5E" w:rsidP="00795B5E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ind w:right="-539"/>
        <w:rPr>
          <w:lang w:val="ru-RU"/>
        </w:rPr>
      </w:pPr>
      <w:r>
        <w:rPr>
          <w:lang w:val="ru-RU"/>
        </w:rPr>
        <w:t xml:space="preserve">Для 64-х разрядных версий </w:t>
      </w:r>
      <w:r>
        <w:t>Windows</w:t>
      </w:r>
      <w:r w:rsidRPr="00795B5E">
        <w:rPr>
          <w:lang w:val="ru-RU"/>
        </w:rPr>
        <w:t xml:space="preserve"> </w:t>
      </w:r>
      <w:r>
        <w:rPr>
          <w:lang w:val="ru-RU"/>
        </w:rPr>
        <w:t xml:space="preserve">необходимо доплнительно зарегистрировать класс в разделе: </w:t>
      </w:r>
      <w:r w:rsidRPr="00795B5E">
        <w:rPr>
          <w:lang w:val="ru-RU"/>
        </w:rPr>
        <w:t>HKEY_LOCAL_MACHINE\SOFTWARE\Wow6432Node\Classes</w:t>
      </w:r>
      <w:r>
        <w:rPr>
          <w:lang w:val="ru-RU"/>
        </w:rPr>
        <w:t xml:space="preserve"> </w:t>
      </w:r>
    </w:p>
    <w:p w14:paraId="54406CB8" w14:textId="56995E82" w:rsidR="00371D07" w:rsidRPr="00157990" w:rsidRDefault="00371D07" w:rsidP="00371D07">
      <w:pPr>
        <w:pStyle w:val="a2"/>
      </w:pPr>
      <w:bookmarkStart w:id="17" w:name="_Toc184027286"/>
      <w:bookmarkStart w:id="18" w:name="_Toc184407739"/>
      <w:r>
        <w:t>Разработка COM-</w:t>
      </w:r>
      <w:r w:rsidRPr="00157990">
        <w:t>клиента</w:t>
      </w:r>
      <w:bookmarkEnd w:id="17"/>
      <w:bookmarkEnd w:id="18"/>
      <w:r w:rsidR="009F5F81">
        <w:t xml:space="preserve"> на С++</w:t>
      </w:r>
    </w:p>
    <w:p w14:paraId="4697A683" w14:textId="77777777" w:rsidR="00371D07" w:rsidRPr="00157990" w:rsidRDefault="00371D07" w:rsidP="00371D07">
      <w:r>
        <w:t xml:space="preserve">Создайте новое консольное приложение с именем </w:t>
      </w:r>
      <w:proofErr w:type="spellStart"/>
      <w:r w:rsidRPr="002C2C0B">
        <w:rPr>
          <w:i/>
        </w:rPr>
        <w:t>CoCarClient</w:t>
      </w:r>
      <w:proofErr w:type="spellEnd"/>
      <w:r>
        <w:t xml:space="preserve">. </w:t>
      </w:r>
      <w:r w:rsidRPr="00157990">
        <w:t>Д</w:t>
      </w:r>
      <w:r>
        <w:t xml:space="preserve">обавьте в проект файлы: </w:t>
      </w:r>
      <w:proofErr w:type="spellStart"/>
      <w:r w:rsidRPr="002C2C0B">
        <w:rPr>
          <w:i/>
        </w:rPr>
        <w:t>iid.h</w:t>
      </w:r>
      <w:proofErr w:type="spellEnd"/>
      <w:r>
        <w:t xml:space="preserve">, </w:t>
      </w:r>
      <w:r w:rsidRPr="002C2C0B">
        <w:rPr>
          <w:i/>
        </w:rPr>
        <w:t>iid.cpp</w:t>
      </w:r>
      <w:r>
        <w:t xml:space="preserve">, </w:t>
      </w:r>
      <w:proofErr w:type="spellStart"/>
      <w:r w:rsidRPr="002C2C0B">
        <w:rPr>
          <w:i/>
        </w:rPr>
        <w:t>interfaces.h</w:t>
      </w:r>
      <w:proofErr w:type="spellEnd"/>
      <w:r>
        <w:t xml:space="preserve">. </w:t>
      </w:r>
      <w:r w:rsidRPr="00157990">
        <w:t>Н</w:t>
      </w:r>
      <w:r>
        <w:t>иже представлен полный</w:t>
      </w:r>
      <w:r w:rsidRPr="00810E51">
        <w:t xml:space="preserve"> программный</w:t>
      </w:r>
      <w:r>
        <w:t xml:space="preserve"> код клиента.</w:t>
      </w:r>
    </w:p>
    <w:p w14:paraId="42DBB6FF" w14:textId="77777777" w:rsidR="00371D07" w:rsidRPr="00EF73EA" w:rsidRDefault="00371D07" w:rsidP="00371D07">
      <w:pPr>
        <w:pStyle w:val="ac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EF73EA">
        <w:t>#</w:t>
      </w:r>
      <w:r w:rsidRPr="00236C5A">
        <w:t>include</w:t>
      </w:r>
      <w:r w:rsidRPr="00EF73EA">
        <w:t xml:space="preserve"> "interfaces.h"</w:t>
      </w:r>
    </w:p>
    <w:p w14:paraId="0208327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#include "iid.h"</w:t>
      </w:r>
    </w:p>
    <w:p w14:paraId="0F84292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#include &lt;iostream.h&gt;</w:t>
      </w:r>
    </w:p>
    <w:p w14:paraId="5C2B08D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A0025B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int main()</w:t>
      </w:r>
    </w:p>
    <w:p w14:paraId="72B4652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{</w:t>
      </w:r>
    </w:p>
    <w:p w14:paraId="0D996A8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ab/>
        <w:t>CoInitialize(NULL);</w:t>
      </w:r>
      <w:r w:rsidRPr="009B1867">
        <w:t xml:space="preserve"> </w:t>
      </w:r>
      <w:r w:rsidRPr="000C20BC">
        <w:t xml:space="preserve">// This parameter is reserved, </w:t>
      </w:r>
      <w:r w:rsidRPr="009B1867">
        <w:br/>
        <w:t xml:space="preserve">                       // </w:t>
      </w:r>
      <w:r w:rsidRPr="000C20BC">
        <w:t>and should be NULL</w:t>
      </w:r>
    </w:p>
    <w:p w14:paraId="5197888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3D5E0062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HRESULT hr;</w:t>
      </w:r>
    </w:p>
    <w:p w14:paraId="5A4178C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 xml:space="preserve">IClassFactory* pCF = NULL; </w:t>
      </w:r>
      <w:r w:rsidRPr="000C20BC">
        <w:tab/>
      </w:r>
    </w:p>
    <w:p w14:paraId="1CC4626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ICreateCar* pICreateCar = NULL;</w:t>
      </w:r>
    </w:p>
    <w:p w14:paraId="35010FD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IStats* pStats = NULL;</w:t>
      </w:r>
    </w:p>
    <w:p w14:paraId="04CAA5C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IEngine* pEngine = NULL;</w:t>
      </w:r>
    </w:p>
    <w:p w14:paraId="6D47370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6017296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hr = CoGetClassObject(CLSID_CoCar, CLSCTX_INPROC_SERVER,</w:t>
      </w:r>
    </w:p>
    <w:p w14:paraId="739BA1F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</w:r>
      <w:r w:rsidRPr="000C20BC">
        <w:tab/>
        <w:t xml:space="preserve">   NULL, IID_IClassFactory, (void**)&amp;pCF);</w:t>
      </w:r>
    </w:p>
    <w:p w14:paraId="34A25DB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53F3458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// Make a CoCar &amp; get ICreateCar.</w:t>
      </w:r>
    </w:p>
    <w:p w14:paraId="36BEF70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 xml:space="preserve">hr = pCF-&gt;CreateInstance(NULL, IID_ICreateCar, </w:t>
      </w:r>
      <w:r w:rsidRPr="009B1867">
        <w:br/>
        <w:t xml:space="preserve">                           </w:t>
      </w:r>
      <w:r w:rsidRPr="000C20BC">
        <w:t>(void**)&amp;pICreateCar);</w:t>
      </w:r>
    </w:p>
    <w:p w14:paraId="5718919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pCF-&gt;Release();</w:t>
      </w:r>
    </w:p>
    <w:p w14:paraId="64969FA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</w:p>
    <w:p w14:paraId="0177BA4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69325C9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4C16A6B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pICreateCar-&gt;SetMaxSpeed(30);</w:t>
      </w:r>
    </w:p>
    <w:p w14:paraId="1C06463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BSTR petName = SysAllocString(L"Shazzam!");</w:t>
      </w:r>
    </w:p>
    <w:p w14:paraId="37C1A63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pICreateCar-&gt;SetPetName(petName);</w:t>
      </w:r>
    </w:p>
    <w:p w14:paraId="1B12893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SysFreeString(petName);</w:t>
      </w:r>
    </w:p>
    <w:p w14:paraId="3125BDE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0FF3C52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Now get IStats</w:t>
      </w:r>
    </w:p>
    <w:p w14:paraId="15DF286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hr = pICreateCar-&gt;QueryInterface(IID_IStats, </w:t>
      </w:r>
      <w:r w:rsidRPr="009B1867">
        <w:br/>
        <w:t xml:space="preserve">                                      </w:t>
      </w:r>
      <w:r w:rsidRPr="000C20BC">
        <w:t>(void**)&amp;pStats);</w:t>
      </w:r>
    </w:p>
    <w:p w14:paraId="2D1E035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pICreateCar-&gt;Release();</w:t>
      </w:r>
    </w:p>
    <w:p w14:paraId="7371CC42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}</w:t>
      </w:r>
    </w:p>
    <w:p w14:paraId="6FB5E2A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</w:p>
    <w:p w14:paraId="2FC5296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39D28E0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5D9F065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Show my car!</w:t>
      </w:r>
    </w:p>
    <w:p w14:paraId="38C438F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pStats-&gt;DisplayStats();</w:t>
      </w:r>
    </w:p>
    <w:p w14:paraId="5ACA160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hr = pStats-&gt;QueryInterface(IID_IEngine, </w:t>
      </w:r>
      <w:r w:rsidRPr="009B1867">
        <w:br/>
        <w:t xml:space="preserve">                                 </w:t>
      </w:r>
      <w:r w:rsidRPr="000C20BC">
        <w:t>(void**)&amp;pEngine);</w:t>
      </w:r>
    </w:p>
    <w:p w14:paraId="15BBCA2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}</w:t>
      </w:r>
    </w:p>
    <w:p w14:paraId="6047428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28D0721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5FB59A8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54F6BD8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int curSp = 0;</w:t>
      </w:r>
    </w:p>
    <w:p w14:paraId="18D2E27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int maxSp = 0;</w:t>
      </w:r>
      <w:r w:rsidRPr="000C20BC">
        <w:tab/>
      </w:r>
      <w:r w:rsidRPr="000C20BC">
        <w:tab/>
      </w:r>
    </w:p>
    <w:p w14:paraId="6D473FC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pEngine-&gt;GetMaxSpeed(&amp;maxSp);</w:t>
      </w:r>
    </w:p>
    <w:p w14:paraId="6165BC5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16F7E8F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do</w:t>
      </w:r>
      <w:r w:rsidRPr="000C20BC">
        <w:tab/>
        <w:t>// Zoom!</w:t>
      </w:r>
    </w:p>
    <w:p w14:paraId="3FB139E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{</w:t>
      </w:r>
      <w:r w:rsidRPr="000C20BC">
        <w:tab/>
      </w:r>
    </w:p>
    <w:p w14:paraId="0D0620A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pEngine-&gt;SpeedUp();</w:t>
      </w:r>
    </w:p>
    <w:p w14:paraId="3F1FEEE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pEngine-&gt;GetCurSpeed(&amp;curSp);</w:t>
      </w:r>
    </w:p>
    <w:p w14:paraId="471BEE6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cout &lt;&lt; "Speed is: " &lt;&lt; curSp &lt;&lt; endl;</w:t>
      </w:r>
    </w:p>
    <w:p w14:paraId="1595B5E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}while(curSp &lt;= maxSp);</w:t>
      </w:r>
    </w:p>
    <w:p w14:paraId="2B6FC8D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A77BD5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Gotta convert to char array.</w:t>
      </w:r>
    </w:p>
    <w:p w14:paraId="5EA85E8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char buff[80];</w:t>
      </w:r>
    </w:p>
    <w:p w14:paraId="7C3FD88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BSTR bstr;</w:t>
      </w:r>
    </w:p>
    <w:p w14:paraId="3862B1A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pStats-&gt;GetPetName(&amp;bstr);</w:t>
      </w:r>
    </w:p>
    <w:p w14:paraId="3D46EC6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WideCharToMultiByte(CP_ACP, NULL, bstr, -1, buff, </w:t>
      </w:r>
    </w:p>
    <w:p w14:paraId="64E8DC6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</w:r>
      <w:r w:rsidRPr="000C20BC">
        <w:tab/>
      </w:r>
      <w:r w:rsidRPr="000C20BC">
        <w:tab/>
      </w:r>
      <w:r w:rsidRPr="000C20BC">
        <w:tab/>
      </w:r>
      <w:r w:rsidRPr="00C87626">
        <w:t xml:space="preserve">        </w:t>
      </w:r>
      <w:r w:rsidRPr="000C20BC">
        <w:t>80, NULL, NULL);</w:t>
      </w:r>
    </w:p>
    <w:p w14:paraId="545B335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right="-397"/>
      </w:pPr>
      <w:r w:rsidRPr="000C20BC">
        <w:tab/>
      </w:r>
      <w:r w:rsidRPr="000C20BC">
        <w:tab/>
        <w:t>cout &lt;&lt; buff &lt;&lt; " has blown up! Lead Foot!" &lt;&lt; endl &lt;&lt; endl;</w:t>
      </w:r>
    </w:p>
    <w:p w14:paraId="49CDF3C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SysFreeString(bstr);</w:t>
      </w:r>
    </w:p>
    <w:p w14:paraId="7D0E5C0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2AED7BF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if(pEngine) pEngine-&gt;Release();</w:t>
      </w:r>
    </w:p>
    <w:p w14:paraId="73B9A3A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if(pStats) pStats-&gt;Release();</w:t>
      </w:r>
    </w:p>
    <w:p w14:paraId="33C7E6E1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0C20BC">
        <w:tab/>
      </w:r>
      <w:r w:rsidRPr="00236C5A">
        <w:rPr>
          <w:lang w:val="ru-RU"/>
        </w:rPr>
        <w:t>}</w:t>
      </w:r>
    </w:p>
    <w:p w14:paraId="16F11BFC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3ACB48A5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236C5A">
        <w:rPr>
          <w:lang w:val="ru-RU"/>
        </w:rPr>
        <w:tab/>
      </w:r>
      <w:r w:rsidRPr="000C20BC">
        <w:t>CoUninitialize</w:t>
      </w:r>
      <w:r w:rsidRPr="00236C5A">
        <w:rPr>
          <w:lang w:val="ru-RU"/>
        </w:rPr>
        <w:t>();</w:t>
      </w:r>
    </w:p>
    <w:p w14:paraId="23AEC154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236C5A">
        <w:rPr>
          <w:lang w:val="ru-RU"/>
        </w:rPr>
        <w:tab/>
      </w:r>
      <w:r w:rsidRPr="000C20BC">
        <w:t>return</w:t>
      </w:r>
      <w:r w:rsidRPr="00236C5A">
        <w:rPr>
          <w:lang w:val="ru-RU"/>
        </w:rPr>
        <w:t xml:space="preserve"> 0;</w:t>
      </w:r>
    </w:p>
    <w:p w14:paraId="023B6FC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0C20BC">
        <w:rPr>
          <w:lang w:val="ru-RU"/>
        </w:rPr>
        <w:t>}</w:t>
      </w:r>
    </w:p>
    <w:p w14:paraId="3D3B40D1" w14:textId="77777777" w:rsidR="00371D07" w:rsidRDefault="00371D07" w:rsidP="00371D07"/>
    <w:p w14:paraId="78E021B7" w14:textId="2A212A83" w:rsidR="009F5F81" w:rsidRPr="00157990" w:rsidRDefault="009F5F81" w:rsidP="009F5F81">
      <w:pPr>
        <w:pStyle w:val="a2"/>
      </w:pPr>
      <w:r>
        <w:t>Разработка COM-</w:t>
      </w:r>
      <w:r w:rsidRPr="00157990">
        <w:t>клиента</w:t>
      </w:r>
      <w:r>
        <w:t xml:space="preserve"> на С</w:t>
      </w:r>
      <w:r w:rsidRPr="009F5F81">
        <w:t>#</w:t>
      </w:r>
    </w:p>
    <w:p w14:paraId="1B0D340E" w14:textId="0A08F289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360"/>
        <w:rPr>
          <w:rFonts w:ascii="Times New Roman" w:hAnsi="Times New Roman" w:cs="Times New Roman"/>
          <w:noProof w:val="0"/>
          <w:sz w:val="22"/>
          <w:szCs w:val="24"/>
          <w:lang w:val="ru-RU"/>
        </w:rPr>
      </w:pPr>
      <w:r w:rsidRPr="009F5F81">
        <w:rPr>
          <w:rFonts w:ascii="Times New Roman" w:hAnsi="Times New Roman" w:cs="Times New Roman"/>
          <w:noProof w:val="0"/>
          <w:sz w:val="22"/>
          <w:szCs w:val="24"/>
          <w:lang w:val="ru-RU"/>
        </w:rPr>
        <w:t>Опишите заглушки для класса и интерфейсов.</w:t>
      </w:r>
    </w:p>
    <w:p w14:paraId="13F1A371" w14:textId="77777777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360"/>
        <w:rPr>
          <w:lang w:val="ru-RU"/>
        </w:rPr>
      </w:pPr>
    </w:p>
    <w:p w14:paraId="271339B0" w14:textId="04CBA7D1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9F5F81">
        <w:rPr>
          <w:lang w:val="ru-RU"/>
        </w:rPr>
        <w:tab/>
      </w:r>
      <w:r>
        <w:t>[ComVisible(true)]</w:t>
      </w:r>
    </w:p>
    <w:p w14:paraId="2798D680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Guid("754CD3AC-DC52-4256-9A90-B03FB283FF56")]</w:t>
      </w:r>
    </w:p>
    <w:p w14:paraId="2D69C3D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class Car </w:t>
      </w:r>
    </w:p>
    <w:p w14:paraId="4D8BED8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0C24DBC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3817E777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D10BC9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//{960EFB55-5A90-45F8-8C6C-12849DCF2AC1}</w:t>
      </w:r>
    </w:p>
    <w:p w14:paraId="0620798D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//DEFINE_GUID(IID_ICreateCar,</w:t>
      </w:r>
    </w:p>
    <w:p w14:paraId="26E3D7C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lastRenderedPageBreak/>
        <w:t xml:space="preserve">    //0x960efb55, 0x5a90, 0x45f8, 0x8c, 0x6c, 0x12, 0x84, 0x9d, 0xcf, 0x2a, 0xc1);</w:t>
      </w:r>
    </w:p>
    <w:p w14:paraId="0DDA1164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Guid("960EFB55-5A90-45F8-8C6C-12849DCF2AC1")]</w:t>
      </w:r>
    </w:p>
    <w:p w14:paraId="01D9D4D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ICreateCar  </w:t>
      </w:r>
    </w:p>
    <w:p w14:paraId="1CC7EA38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3C712835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SetPetName(string petName);</w:t>
      </w:r>
    </w:p>
    <w:p w14:paraId="5C205D22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SetMaxSpeed(int maxSp);</w:t>
      </w:r>
    </w:p>
    <w:p w14:paraId="60A1C00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3851F01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</w:t>
      </w:r>
    </w:p>
    <w:p w14:paraId="3A73963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 {4601678B-6D77-446F-8782-CC054440F81F}</w:t>
      </w:r>
    </w:p>
    <w:p w14:paraId="7F5788BC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//DEFINE_GUID(IID_IStats,</w:t>
      </w:r>
    </w:p>
    <w:p w14:paraId="5C2587A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//0x4601678b, 0x6d77, 0x446f, 0x87, 0x82, 0xcc, 0x5, 0x44, 0x40, 0xf8, 0x1f);</w:t>
      </w:r>
    </w:p>
    <w:p w14:paraId="26D33A4A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Guid("4601678B-6D77-446F-8782-CC054440F81F")]</w:t>
      </w:r>
    </w:p>
    <w:p w14:paraId="106FEA13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IStats</w:t>
      </w:r>
    </w:p>
    <w:p w14:paraId="30738F6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5C522F1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DisplayStats();</w:t>
      </w:r>
    </w:p>
    <w:p w14:paraId="57E5BE8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GetPetName( ref string petName);</w:t>
      </w:r>
    </w:p>
    <w:p w14:paraId="23CA2E56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1E605A0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Guid("0010D07E-8AF4-4436-A4D1-A2F57C6A4DA4")]</w:t>
      </w:r>
    </w:p>
    <w:p w14:paraId="716BA97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IEngine </w:t>
      </w:r>
    </w:p>
    <w:p w14:paraId="4A5241E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50B63F5C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SpeedUp();</w:t>
      </w:r>
    </w:p>
    <w:p w14:paraId="7AA99877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GetMaxSpeed(ref int curSpeed);</w:t>
      </w:r>
    </w:p>
    <w:p w14:paraId="574B0A96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GetCurSpeed(ref int maxSpeed);</w:t>
      </w:r>
    </w:p>
    <w:p w14:paraId="25325584" w14:textId="74E1F1FC" w:rsidR="00B36CDB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>
        <w:t xml:space="preserve">    </w:t>
      </w:r>
      <w:r w:rsidRPr="00871763">
        <w:rPr>
          <w:lang w:val="ru-RU"/>
        </w:rPr>
        <w:t>}</w:t>
      </w:r>
    </w:p>
    <w:p w14:paraId="2DCED500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72CE2A47" w14:textId="6A38D85B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Times New Roman" w:hAnsi="Times New Roman" w:cs="Times New Roman"/>
          <w:noProof w:val="0"/>
          <w:sz w:val="22"/>
          <w:szCs w:val="24"/>
          <w:lang w:val="ru-RU"/>
        </w:rPr>
      </w:pPr>
      <w:r w:rsidRPr="009F5F81">
        <w:rPr>
          <w:rFonts w:ascii="Times New Roman" w:hAnsi="Times New Roman" w:cs="Times New Roman"/>
          <w:noProof w:val="0"/>
          <w:sz w:val="22"/>
          <w:szCs w:val="24"/>
          <w:lang w:val="ru-RU"/>
        </w:rPr>
        <w:t>Использование компонента:</w:t>
      </w:r>
    </w:p>
    <w:p w14:paraId="0B1B932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3798ECF3" w14:textId="77777777" w:rsidR="009F5F81" w:rsidRPr="00871763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871763">
        <w:rPr>
          <w:lang w:val="ru-RU"/>
        </w:rPr>
        <w:t xml:space="preserve">            </w:t>
      </w:r>
      <w:r w:rsidRPr="009F5F81">
        <w:t>Car</w:t>
      </w:r>
      <w:r w:rsidRPr="00871763">
        <w:rPr>
          <w:lang w:val="ru-RU"/>
        </w:rPr>
        <w:t xml:space="preserve"> </w:t>
      </w:r>
      <w:r w:rsidRPr="009F5F81">
        <w:t>myCar</w:t>
      </w:r>
      <w:r w:rsidRPr="00871763">
        <w:rPr>
          <w:lang w:val="ru-RU"/>
        </w:rPr>
        <w:t xml:space="preserve"> = </w:t>
      </w:r>
      <w:r w:rsidRPr="009F5F81">
        <w:t>new</w:t>
      </w:r>
      <w:r w:rsidRPr="00871763">
        <w:rPr>
          <w:lang w:val="ru-RU"/>
        </w:rPr>
        <w:t xml:space="preserve"> </w:t>
      </w:r>
      <w:r w:rsidRPr="009F5F81">
        <w:t>Car</w:t>
      </w:r>
      <w:r w:rsidRPr="00871763">
        <w:rPr>
          <w:lang w:val="ru-RU"/>
        </w:rPr>
        <w:t>();</w:t>
      </w:r>
    </w:p>
    <w:p w14:paraId="00C70AE9" w14:textId="2E8BB961" w:rsidR="009F5F81" w:rsidRPr="00027E58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871763">
        <w:rPr>
          <w:lang w:val="ru-RU"/>
        </w:rPr>
        <w:t xml:space="preserve">            </w:t>
      </w:r>
      <w:r w:rsidR="00027E58" w:rsidRPr="00027E58">
        <w:rPr>
          <w:lang w:val="ru-RU"/>
        </w:rPr>
        <w:tab/>
      </w:r>
    </w:p>
    <w:p w14:paraId="6EFA3DF2" w14:textId="77777777" w:rsidR="009F5F81" w:rsidRPr="00871763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27E58">
        <w:rPr>
          <w:lang w:val="ru-RU"/>
        </w:rPr>
        <w:t xml:space="preserve">            </w:t>
      </w:r>
      <w:r w:rsidRPr="00871763">
        <w:t>Console.WriteLine("</w:t>
      </w:r>
      <w:r w:rsidRPr="009F5F81">
        <w:rPr>
          <w:lang w:val="ru-RU"/>
        </w:rPr>
        <w:t>Напишите</w:t>
      </w:r>
      <w:r w:rsidRPr="00871763">
        <w:t xml:space="preserve"> </w:t>
      </w:r>
      <w:r w:rsidRPr="009F5F81">
        <w:rPr>
          <w:lang w:val="ru-RU"/>
        </w:rPr>
        <w:t>имя</w:t>
      </w:r>
      <w:r w:rsidRPr="00871763">
        <w:t>: ");</w:t>
      </w:r>
    </w:p>
    <w:p w14:paraId="3BE9522E" w14:textId="11275AB0" w:rsidR="009F5F81" w:rsidRPr="00027E58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871763">
        <w:t xml:space="preserve">            </w:t>
      </w:r>
      <w:r w:rsidRPr="00027E58">
        <w:t>iCrCar.SetPetName(Console.ReadLine());</w:t>
      </w:r>
    </w:p>
    <w:p w14:paraId="144D38F4" w14:textId="77777777" w:rsidR="009F5F81" w:rsidRPr="00027E58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18EB18B" w14:textId="77777777" w:rsidR="009F5F81" w:rsidRPr="00027E58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0A3E1796" w14:textId="7186848B" w:rsidR="009F5F81" w:rsidRDefault="009F5F81" w:rsidP="009F5F81">
      <w:pPr>
        <w:pStyle w:val="a2"/>
        <w:rPr>
          <w:lang w:val="en-US"/>
        </w:rPr>
      </w:pPr>
      <w:r>
        <w:t xml:space="preserve">Реализация интерфейса </w:t>
      </w:r>
      <w:proofErr w:type="spellStart"/>
      <w:r w:rsidRPr="009F5F81">
        <w:rPr>
          <w:lang w:val="en-US"/>
        </w:rPr>
        <w:t>IDispatch</w:t>
      </w:r>
      <w:proofErr w:type="spellEnd"/>
    </w:p>
    <w:p w14:paraId="4DDD5CC8" w14:textId="0FDECEB9" w:rsidR="00B87315" w:rsidRDefault="00B87315" w:rsidP="00B87315">
      <w:r>
        <w:t xml:space="preserve">Реализуйте разработанному компоненту интерфейс </w:t>
      </w:r>
      <w:proofErr w:type="spellStart"/>
      <w:r w:rsidRPr="00B87315">
        <w:t>IDispatch</w:t>
      </w:r>
      <w:proofErr w:type="spellEnd"/>
      <w:r>
        <w:t>. (Самостоятельно)</w:t>
      </w:r>
    </w:p>
    <w:p w14:paraId="170976FB" w14:textId="36266F41" w:rsidR="00B87315" w:rsidRPr="00B87315" w:rsidRDefault="00871763" w:rsidP="00B87315">
      <w:pPr>
        <w:pStyle w:val="a2"/>
      </w:pPr>
      <w:r>
        <w:t xml:space="preserve">Использование </w:t>
      </w:r>
      <w:r w:rsidR="00B87315" w:rsidRPr="00B87315">
        <w:t>COM-</w:t>
      </w:r>
      <w:r>
        <w:t>компонента</w:t>
      </w:r>
      <w:r w:rsidR="00B87315">
        <w:t xml:space="preserve"> через интерфейс </w:t>
      </w:r>
      <w:proofErr w:type="spellStart"/>
      <w:r w:rsidR="00B87315" w:rsidRPr="009F5F81">
        <w:rPr>
          <w:lang w:val="en-US"/>
        </w:rPr>
        <w:t>IDispatch</w:t>
      </w:r>
      <w:proofErr w:type="spellEnd"/>
    </w:p>
    <w:p w14:paraId="612640F1" w14:textId="20BE1875" w:rsidR="00B87315" w:rsidRPr="00B87315" w:rsidRDefault="00B87315" w:rsidP="00B87315">
      <w:r>
        <w:t>Реализуйте вызов компонента на С</w:t>
      </w:r>
      <w:r w:rsidRPr="00B87315">
        <w:t xml:space="preserve"># </w:t>
      </w:r>
      <w:r>
        <w:t xml:space="preserve">с использованием интерфейса </w:t>
      </w:r>
      <w:r w:rsidRPr="00B87315">
        <w:t>IDispatch</w:t>
      </w:r>
      <w:r>
        <w:t>.</w:t>
      </w:r>
    </w:p>
    <w:p w14:paraId="2E01D307" w14:textId="77777777" w:rsidR="00B87315" w:rsidRDefault="00B87315" w:rsidP="00B87315"/>
    <w:p w14:paraId="71AD3A10" w14:textId="77777777" w:rsidR="00B87315" w:rsidRPr="00B87315" w:rsidRDefault="00B87315" w:rsidP="00B87315"/>
    <w:sectPr w:rsidR="00B87315" w:rsidRPr="00B87315" w:rsidSect="00B3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F708A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2268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4E19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483A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B2D3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A61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4D2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B085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1C2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D8FC02"/>
    <w:lvl w:ilvl="0">
      <w:start w:val="1"/>
      <w:numFmt w:val="bullet"/>
      <w:pStyle w:val="a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</w:abstractNum>
  <w:abstractNum w:abstractNumId="10" w15:restartNumberingAfterBreak="0">
    <w:nsid w:val="00B677D1"/>
    <w:multiLevelType w:val="multilevel"/>
    <w:tmpl w:val="3FAADBE2"/>
    <w:numStyleLink w:val="a0"/>
  </w:abstractNum>
  <w:abstractNum w:abstractNumId="11" w15:restartNumberingAfterBreak="0">
    <w:nsid w:val="00DB7681"/>
    <w:multiLevelType w:val="multilevel"/>
    <w:tmpl w:val="B59243F2"/>
    <w:numStyleLink w:val="163063"/>
  </w:abstractNum>
  <w:abstractNum w:abstractNumId="12" w15:restartNumberingAfterBreak="0">
    <w:nsid w:val="0902439B"/>
    <w:multiLevelType w:val="multilevel"/>
    <w:tmpl w:val="90C8ED82"/>
    <w:lvl w:ilvl="0">
      <w:start w:val="1"/>
      <w:numFmt w:val="bullet"/>
      <w:lvlText w:val=""/>
      <w:lvlJc w:val="left"/>
      <w:pPr>
        <w:tabs>
          <w:tab w:val="num" w:pos="567"/>
        </w:tabs>
        <w:ind w:left="70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163FE0"/>
    <w:multiLevelType w:val="hybridMultilevel"/>
    <w:tmpl w:val="9EFA7A74"/>
    <w:lvl w:ilvl="0" w:tplc="1388AB58">
      <w:start w:val="1"/>
      <w:numFmt w:val="decimal"/>
      <w:lvlText w:val="%1.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BC1EA0"/>
    <w:multiLevelType w:val="multilevel"/>
    <w:tmpl w:val="87DA3B38"/>
    <w:styleLink w:val="a1"/>
    <w:lvl w:ilvl="0">
      <w:start w:val="1"/>
      <w:numFmt w:val="decimal"/>
      <w:suff w:val="space"/>
      <w:lvlText w:val="Рис.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133D3EE3"/>
    <w:multiLevelType w:val="multilevel"/>
    <w:tmpl w:val="3FAADBE2"/>
    <w:styleLink w:val="a0"/>
    <w:lvl w:ilvl="0">
      <w:start w:val="1"/>
      <w:numFmt w:val="decimal"/>
      <w:pStyle w:val="a2"/>
      <w:suff w:val="space"/>
      <w:lvlText w:val="Шаг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C907E8"/>
    <w:multiLevelType w:val="multilevel"/>
    <w:tmpl w:val="20F4A6F6"/>
    <w:styleLink w:val="a3"/>
    <w:lvl w:ilvl="0">
      <w:start w:val="1"/>
      <w:numFmt w:val="decimal"/>
      <w:pStyle w:val="a4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196B4FFF"/>
    <w:multiLevelType w:val="multilevel"/>
    <w:tmpl w:val="B59243F2"/>
    <w:styleLink w:val="163063"/>
    <w:lvl w:ilvl="0">
      <w:start w:val="1"/>
      <w:numFmt w:val="decimal"/>
      <w:lvlText w:val="%1."/>
      <w:lvlJc w:val="right"/>
      <w:pPr>
        <w:tabs>
          <w:tab w:val="num" w:pos="851"/>
        </w:tabs>
        <w:ind w:left="851" w:hanging="114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18" w15:restartNumberingAfterBreak="0">
    <w:nsid w:val="22816BDB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19" w15:restartNumberingAfterBreak="0">
    <w:nsid w:val="2C336593"/>
    <w:multiLevelType w:val="multilevel"/>
    <w:tmpl w:val="B59243F2"/>
    <w:numStyleLink w:val="163063"/>
  </w:abstractNum>
  <w:abstractNum w:abstractNumId="20" w15:restartNumberingAfterBreak="0">
    <w:nsid w:val="34C65316"/>
    <w:multiLevelType w:val="hybridMultilevel"/>
    <w:tmpl w:val="33D872BA"/>
    <w:lvl w:ilvl="0" w:tplc="C3F2B946">
      <w:start w:val="1"/>
      <w:numFmt w:val="bullet"/>
      <w:pStyle w:val="a5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04710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4C872276"/>
    <w:multiLevelType w:val="singleLevel"/>
    <w:tmpl w:val="8272CA3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55DD4ECD"/>
    <w:multiLevelType w:val="hybridMultilevel"/>
    <w:tmpl w:val="A496B2B6"/>
    <w:lvl w:ilvl="0" w:tplc="70E6AD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E64A9C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25" w15:restartNumberingAfterBreak="0">
    <w:nsid w:val="60DF24CF"/>
    <w:multiLevelType w:val="multilevel"/>
    <w:tmpl w:val="732A88A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438B5"/>
    <w:multiLevelType w:val="hybridMultilevel"/>
    <w:tmpl w:val="84C63B7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 w15:restartNumberingAfterBreak="0">
    <w:nsid w:val="68F70D91"/>
    <w:multiLevelType w:val="multilevel"/>
    <w:tmpl w:val="87DA3B38"/>
    <w:lvl w:ilvl="0">
      <w:start w:val="1"/>
      <w:numFmt w:val="decimal"/>
      <w:pStyle w:val="a6"/>
      <w:suff w:val="space"/>
      <w:lvlText w:val="Рис.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A4F1C20"/>
    <w:multiLevelType w:val="hybridMultilevel"/>
    <w:tmpl w:val="5212D6A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D122670"/>
    <w:multiLevelType w:val="multilevel"/>
    <w:tmpl w:val="20F4A6F6"/>
    <w:numStyleLink w:val="a3"/>
  </w:abstractNum>
  <w:abstractNum w:abstractNumId="30" w15:restartNumberingAfterBreak="0">
    <w:nsid w:val="72BA18C3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31" w15:restartNumberingAfterBreak="0">
    <w:nsid w:val="775E26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27"/>
  </w:num>
  <w:num w:numId="5">
    <w:abstractNumId w:val="23"/>
  </w:num>
  <w:num w:numId="6">
    <w:abstractNumId w:val="19"/>
  </w:num>
  <w:num w:numId="7">
    <w:abstractNumId w:val="26"/>
  </w:num>
  <w:num w:numId="8">
    <w:abstractNumId w:val="20"/>
  </w:num>
  <w:num w:numId="9">
    <w:abstractNumId w:val="22"/>
  </w:num>
  <w:num w:numId="10">
    <w:abstractNumId w:val="13"/>
  </w:num>
  <w:num w:numId="11">
    <w:abstractNumId w:val="15"/>
    <w:lvlOverride w:ilvl="0">
      <w:lvl w:ilvl="0">
        <w:start w:val="1"/>
        <w:numFmt w:val="decimal"/>
        <w:pStyle w:val="a2"/>
        <w:suff w:val="space"/>
        <w:lvlText w:val="Шаг %1."/>
        <w:lvlJc w:val="left"/>
        <w:pPr>
          <w:ind w:left="1776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2136"/>
          </w:tabs>
          <w:ind w:left="2136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2496"/>
          </w:tabs>
          <w:ind w:left="2496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2856"/>
          </w:tabs>
          <w:ind w:left="2856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3216"/>
          </w:tabs>
          <w:ind w:left="3216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3576"/>
          </w:tabs>
          <w:ind w:left="3576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936"/>
          </w:tabs>
          <w:ind w:left="3936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4296"/>
          </w:tabs>
          <w:ind w:left="4296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4656"/>
          </w:tabs>
          <w:ind w:left="4656" w:hanging="360"/>
        </w:pPr>
        <w:rPr>
          <w:rFonts w:hint="default"/>
        </w:rPr>
      </w:lvl>
    </w:lvlOverride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9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17"/>
  </w:num>
  <w:num w:numId="19">
    <w:abstractNumId w:val="11"/>
  </w:num>
  <w:num w:numId="20">
    <w:abstractNumId w:val="12"/>
  </w:num>
  <w:num w:numId="21">
    <w:abstractNumId w:val="31"/>
  </w:num>
  <w:num w:numId="22">
    <w:abstractNumId w:val="21"/>
  </w:num>
  <w:num w:numId="23">
    <w:abstractNumId w:val="30"/>
  </w:num>
  <w:num w:numId="24">
    <w:abstractNumId w:val="18"/>
  </w:num>
  <w:num w:numId="25">
    <w:abstractNumId w:val="24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D07"/>
    <w:rsid w:val="00017935"/>
    <w:rsid w:val="00027E58"/>
    <w:rsid w:val="00057D39"/>
    <w:rsid w:val="00107A77"/>
    <w:rsid w:val="00112293"/>
    <w:rsid w:val="00234676"/>
    <w:rsid w:val="002A4D03"/>
    <w:rsid w:val="00371D07"/>
    <w:rsid w:val="0054263C"/>
    <w:rsid w:val="00795B5E"/>
    <w:rsid w:val="00871763"/>
    <w:rsid w:val="009F5F81"/>
    <w:rsid w:val="00A804F5"/>
    <w:rsid w:val="00AE7251"/>
    <w:rsid w:val="00B36CDB"/>
    <w:rsid w:val="00B87315"/>
    <w:rsid w:val="00E35739"/>
    <w:rsid w:val="00EB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CFB3"/>
  <w15:docId w15:val="{84040C64-F1E3-4EED-B454-D607FD11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371D07"/>
    <w:pPr>
      <w:spacing w:after="0" w:line="264" w:lineRule="auto"/>
      <w:ind w:firstLine="51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a7"/>
    <w:next w:val="a7"/>
    <w:link w:val="10"/>
    <w:qFormat/>
    <w:rsid w:val="00371D07"/>
    <w:pPr>
      <w:keepNext/>
      <w:keepLines/>
      <w:suppressAutoHyphens/>
      <w:spacing w:before="360" w:after="120"/>
      <w:ind w:firstLine="0"/>
      <w:jc w:val="center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2">
    <w:name w:val="heading 2"/>
    <w:basedOn w:val="a7"/>
    <w:next w:val="a7"/>
    <w:link w:val="20"/>
    <w:qFormat/>
    <w:rsid w:val="00371D07"/>
    <w:pPr>
      <w:keepNext/>
      <w:keepLines/>
      <w:suppressAutoHyphens/>
      <w:spacing w:before="240" w:after="60"/>
      <w:ind w:firstLine="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link w:val="30"/>
    <w:qFormat/>
    <w:rsid w:val="00371D07"/>
    <w:pPr>
      <w:keepNext/>
      <w:keepLines/>
      <w:suppressAutoHyphens/>
      <w:spacing w:before="240" w:after="60"/>
      <w:ind w:firstLine="0"/>
      <w:jc w:val="center"/>
      <w:outlineLvl w:val="2"/>
    </w:pPr>
    <w:rPr>
      <w:rFonts w:ascii="Arial" w:hAnsi="Arial" w:cs="Arial"/>
      <w:b/>
      <w:bCs/>
      <w:sz w:val="20"/>
      <w:szCs w:val="26"/>
    </w:rPr>
  </w:style>
  <w:style w:type="paragraph" w:styleId="4">
    <w:name w:val="heading 4"/>
    <w:basedOn w:val="a7"/>
    <w:next w:val="a7"/>
    <w:link w:val="40"/>
    <w:qFormat/>
    <w:rsid w:val="00371D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7"/>
    <w:next w:val="a7"/>
    <w:link w:val="50"/>
    <w:qFormat/>
    <w:rsid w:val="00371D0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basedOn w:val="a8"/>
    <w:link w:val="1"/>
    <w:rsid w:val="00371D07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8"/>
    <w:link w:val="2"/>
    <w:rsid w:val="00371D07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371D07"/>
    <w:rPr>
      <w:rFonts w:ascii="Arial" w:eastAsia="Times New Roman" w:hAnsi="Arial" w:cs="Arial"/>
      <w:b/>
      <w:bCs/>
      <w:sz w:val="20"/>
      <w:szCs w:val="26"/>
      <w:lang w:eastAsia="ru-RU"/>
    </w:rPr>
  </w:style>
  <w:style w:type="character" w:customStyle="1" w:styleId="40">
    <w:name w:val="Заголовок 4 Знак"/>
    <w:basedOn w:val="a8"/>
    <w:link w:val="4"/>
    <w:rsid w:val="00371D0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371D0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b">
    <w:name w:val="Листинг"/>
    <w:rsid w:val="00371D07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noProof/>
      <w:sz w:val="16"/>
      <w:szCs w:val="20"/>
      <w:lang w:val="en-US" w:eastAsia="ru-RU"/>
    </w:rPr>
  </w:style>
  <w:style w:type="paragraph" w:customStyle="1" w:styleId="ac">
    <w:name w:val="Первая строка листинга"/>
    <w:basedOn w:val="ab"/>
    <w:rsid w:val="00371D07"/>
    <w:pPr>
      <w:spacing w:before="120"/>
    </w:pPr>
  </w:style>
  <w:style w:type="paragraph" w:styleId="a">
    <w:name w:val="List Bullet"/>
    <w:basedOn w:val="a7"/>
    <w:rsid w:val="00371D07"/>
    <w:pPr>
      <w:numPr>
        <w:numId w:val="1"/>
      </w:numPr>
    </w:pPr>
  </w:style>
  <w:style w:type="character" w:styleId="ad">
    <w:name w:val="annotation reference"/>
    <w:basedOn w:val="a8"/>
    <w:semiHidden/>
    <w:rsid w:val="00371D07"/>
    <w:rPr>
      <w:sz w:val="16"/>
      <w:szCs w:val="16"/>
    </w:rPr>
  </w:style>
  <w:style w:type="paragraph" w:styleId="ae">
    <w:name w:val="annotation text"/>
    <w:basedOn w:val="a7"/>
    <w:link w:val="af"/>
    <w:semiHidden/>
    <w:rsid w:val="00371D07"/>
    <w:rPr>
      <w:sz w:val="20"/>
      <w:szCs w:val="20"/>
    </w:rPr>
  </w:style>
  <w:style w:type="character" w:customStyle="1" w:styleId="af">
    <w:name w:val="Текст примечания Знак"/>
    <w:basedOn w:val="a8"/>
    <w:link w:val="ae"/>
    <w:semiHidden/>
    <w:rsid w:val="00371D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semiHidden/>
    <w:rsid w:val="00371D07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371D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7"/>
    <w:link w:val="af3"/>
    <w:semiHidden/>
    <w:rsid w:val="00371D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8"/>
    <w:link w:val="af2"/>
    <w:semiHidden/>
    <w:rsid w:val="00371D0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Подпись рисунка"/>
    <w:basedOn w:val="a7"/>
    <w:rsid w:val="00371D07"/>
    <w:pPr>
      <w:keepLines/>
      <w:numPr>
        <w:numId w:val="4"/>
      </w:numPr>
      <w:shd w:val="clear" w:color="auto" w:fill="FFFFFF"/>
      <w:suppressAutoHyphens/>
      <w:spacing w:before="120" w:after="240" w:line="240" w:lineRule="auto"/>
      <w:ind w:left="0" w:firstLine="0"/>
      <w:jc w:val="center"/>
    </w:pPr>
    <w:rPr>
      <w:i/>
      <w:sz w:val="18"/>
    </w:rPr>
  </w:style>
  <w:style w:type="numbering" w:customStyle="1" w:styleId="a0">
    <w:name w:val="Шаг"/>
    <w:rsid w:val="00371D07"/>
    <w:pPr>
      <w:numPr>
        <w:numId w:val="2"/>
      </w:numPr>
    </w:pPr>
  </w:style>
  <w:style w:type="paragraph" w:customStyle="1" w:styleId="a2">
    <w:name w:val="Шаг лабораторной"/>
    <w:basedOn w:val="2"/>
    <w:next w:val="a7"/>
    <w:rsid w:val="00371D07"/>
    <w:pPr>
      <w:numPr>
        <w:numId w:val="12"/>
      </w:numPr>
    </w:pPr>
  </w:style>
  <w:style w:type="paragraph" w:customStyle="1" w:styleId="af4">
    <w:name w:val="Надпись в рисунке"/>
    <w:basedOn w:val="a7"/>
    <w:rsid w:val="00371D07"/>
    <w:pPr>
      <w:widowControl w:val="0"/>
      <w:autoSpaceDE w:val="0"/>
      <w:autoSpaceDN w:val="0"/>
      <w:adjustRightInd w:val="0"/>
      <w:spacing w:line="216" w:lineRule="auto"/>
      <w:ind w:firstLine="0"/>
      <w:jc w:val="center"/>
    </w:pPr>
    <w:rPr>
      <w:rFonts w:ascii="Arial" w:hAnsi="Arial" w:cs="Arial"/>
      <w:sz w:val="16"/>
      <w:szCs w:val="20"/>
    </w:rPr>
  </w:style>
  <w:style w:type="numbering" w:customStyle="1" w:styleId="a1">
    <w:name w:val="Номер рисунка"/>
    <w:rsid w:val="00371D07"/>
    <w:pPr>
      <w:numPr>
        <w:numId w:val="3"/>
      </w:numPr>
    </w:pPr>
  </w:style>
  <w:style w:type="table" w:styleId="af5">
    <w:name w:val="Table Grid"/>
    <w:basedOn w:val="a9"/>
    <w:rsid w:val="00371D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Маркированный"/>
    <w:basedOn w:val="a7"/>
    <w:rsid w:val="00371D07"/>
    <w:pPr>
      <w:ind w:firstLine="0"/>
      <w:jc w:val="left"/>
    </w:pPr>
  </w:style>
  <w:style w:type="paragraph" w:customStyle="1" w:styleId="af7">
    <w:name w:val="Рисунок"/>
    <w:basedOn w:val="a7"/>
    <w:rsid w:val="00371D07"/>
    <w:pPr>
      <w:keepNext/>
      <w:spacing w:before="120"/>
      <w:ind w:firstLine="0"/>
      <w:jc w:val="center"/>
    </w:pPr>
  </w:style>
  <w:style w:type="table" w:styleId="11">
    <w:name w:val="Table Simple 1"/>
    <w:basedOn w:val="a9"/>
    <w:rsid w:val="00371D0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auto"/>
        <w:bottom w:val="single" w:sz="12" w:space="0" w:color="auto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footnote text"/>
    <w:basedOn w:val="a7"/>
    <w:link w:val="af9"/>
    <w:semiHidden/>
    <w:rsid w:val="00371D07"/>
    <w:rPr>
      <w:sz w:val="18"/>
      <w:szCs w:val="20"/>
    </w:rPr>
  </w:style>
  <w:style w:type="character" w:customStyle="1" w:styleId="af9">
    <w:name w:val="Текст сноски Знак"/>
    <w:basedOn w:val="a8"/>
    <w:link w:val="af8"/>
    <w:semiHidden/>
    <w:rsid w:val="00371D07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fa">
    <w:name w:val="footnote reference"/>
    <w:basedOn w:val="a8"/>
    <w:semiHidden/>
    <w:rsid w:val="00371D07"/>
    <w:rPr>
      <w:vertAlign w:val="superscript"/>
    </w:rPr>
  </w:style>
  <w:style w:type="paragraph" w:styleId="12">
    <w:name w:val="toc 1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before="120" w:after="40" w:line="230" w:lineRule="auto"/>
      <w:ind w:firstLine="0"/>
      <w:jc w:val="left"/>
    </w:pPr>
    <w:rPr>
      <w:caps/>
    </w:rPr>
  </w:style>
  <w:style w:type="paragraph" w:styleId="21">
    <w:name w:val="toc 2"/>
    <w:basedOn w:val="a7"/>
    <w:next w:val="a7"/>
    <w:autoRedefine/>
    <w:semiHidden/>
    <w:rsid w:val="00371D07"/>
    <w:pPr>
      <w:tabs>
        <w:tab w:val="right" w:leader="dot" w:pos="6156"/>
      </w:tabs>
      <w:spacing w:before="40" w:after="20"/>
      <w:ind w:left="284" w:firstLine="0"/>
      <w:jc w:val="left"/>
    </w:pPr>
  </w:style>
  <w:style w:type="paragraph" w:styleId="31">
    <w:name w:val="toc 3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after="20" w:line="226" w:lineRule="auto"/>
      <w:ind w:left="629" w:firstLine="0"/>
      <w:jc w:val="left"/>
    </w:pPr>
    <w:rPr>
      <w:i/>
      <w:noProof/>
    </w:rPr>
  </w:style>
  <w:style w:type="character" w:styleId="afb">
    <w:name w:val="Hyperlink"/>
    <w:basedOn w:val="a8"/>
    <w:rsid w:val="00371D07"/>
    <w:rPr>
      <w:color w:val="0000FF"/>
      <w:u w:val="single"/>
    </w:rPr>
  </w:style>
  <w:style w:type="numbering" w:customStyle="1" w:styleId="a3">
    <w:name w:val="Номер таблицы"/>
    <w:rsid w:val="00371D07"/>
    <w:pPr>
      <w:numPr>
        <w:numId w:val="14"/>
      </w:numPr>
    </w:pPr>
  </w:style>
  <w:style w:type="paragraph" w:customStyle="1" w:styleId="a4">
    <w:name w:val="Подпись таблицы"/>
    <w:basedOn w:val="a7"/>
    <w:rsid w:val="00371D07"/>
    <w:pPr>
      <w:keepNext/>
      <w:keepLines/>
      <w:numPr>
        <w:numId w:val="15"/>
      </w:numPr>
      <w:suppressAutoHyphens/>
      <w:spacing w:before="240" w:after="60"/>
      <w:ind w:left="357" w:hanging="357"/>
      <w:jc w:val="center"/>
    </w:pPr>
    <w:rPr>
      <w:i/>
      <w:color w:val="000000"/>
      <w:sz w:val="18"/>
    </w:rPr>
  </w:style>
  <w:style w:type="paragraph" w:styleId="afc">
    <w:name w:val="footer"/>
    <w:basedOn w:val="a7"/>
    <w:link w:val="afd"/>
    <w:rsid w:val="00371D07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8"/>
    <w:link w:val="afc"/>
    <w:rsid w:val="00371D07"/>
    <w:rPr>
      <w:rFonts w:ascii="Times New Roman" w:eastAsia="Times New Roman" w:hAnsi="Times New Roman" w:cs="Times New Roman"/>
      <w:szCs w:val="24"/>
      <w:lang w:eastAsia="ru-RU"/>
    </w:rPr>
  </w:style>
  <w:style w:type="character" w:styleId="afe">
    <w:name w:val="page number"/>
    <w:basedOn w:val="a8"/>
    <w:rsid w:val="00371D07"/>
  </w:style>
  <w:style w:type="paragraph" w:styleId="aff">
    <w:name w:val="header"/>
    <w:basedOn w:val="a7"/>
    <w:link w:val="aff0"/>
    <w:rsid w:val="00371D07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8"/>
    <w:link w:val="aff"/>
    <w:rsid w:val="00371D07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1">
    <w:name w:val="Текст таблицы"/>
    <w:basedOn w:val="a7"/>
    <w:rsid w:val="00371D07"/>
    <w:pPr>
      <w:spacing w:line="240" w:lineRule="auto"/>
      <w:ind w:left="23" w:right="6" w:firstLine="0"/>
    </w:pPr>
    <w:rPr>
      <w:sz w:val="18"/>
      <w:szCs w:val="20"/>
    </w:rPr>
  </w:style>
  <w:style w:type="paragraph" w:customStyle="1" w:styleId="aff2">
    <w:name w:val="Заголовок таблицы"/>
    <w:basedOn w:val="a7"/>
    <w:rsid w:val="00371D07"/>
    <w:pPr>
      <w:ind w:firstLine="0"/>
      <w:jc w:val="center"/>
    </w:pPr>
    <w:rPr>
      <w:b/>
      <w:sz w:val="16"/>
      <w:szCs w:val="16"/>
    </w:rPr>
  </w:style>
  <w:style w:type="numbering" w:customStyle="1" w:styleId="163063">
    <w:name w:val="Стиль нумерованный Слева:  163 см Выступ:  063 см"/>
    <w:basedOn w:val="aa"/>
    <w:rsid w:val="00371D07"/>
    <w:pPr>
      <w:numPr>
        <w:numId w:val="18"/>
      </w:numPr>
    </w:pPr>
  </w:style>
  <w:style w:type="paragraph" w:customStyle="1" w:styleId="a5">
    <w:name w:val="Стиль Маркированный + По ширине"/>
    <w:basedOn w:val="af6"/>
    <w:rsid w:val="00371D07"/>
    <w:pPr>
      <w:numPr>
        <w:numId w:val="8"/>
      </w:numPr>
      <w:jc w:val="both"/>
    </w:pPr>
    <w:rPr>
      <w:szCs w:val="20"/>
    </w:rPr>
  </w:style>
  <w:style w:type="paragraph" w:customStyle="1" w:styleId="aff3">
    <w:name w:val="Надпись"/>
    <w:rsid w:val="00371D07"/>
    <w:pPr>
      <w:suppressAutoHyphens/>
      <w:spacing w:after="0" w:line="216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ff4">
    <w:name w:val="Выноска"/>
    <w:basedOn w:val="a7"/>
    <w:rsid w:val="00371D07"/>
    <w:pPr>
      <w:keepLines/>
      <w:widowControl w:val="0"/>
      <w:suppressLineNumbers/>
      <w:suppressAutoHyphens/>
      <w:spacing w:line="240" w:lineRule="auto"/>
      <w:ind w:firstLine="0"/>
      <w:jc w:val="center"/>
    </w:pPr>
    <w:rPr>
      <w:b/>
      <w:sz w:val="16"/>
      <w:szCs w:val="20"/>
    </w:rPr>
  </w:style>
  <w:style w:type="paragraph" w:styleId="aff5">
    <w:name w:val="caption"/>
    <w:basedOn w:val="a7"/>
    <w:next w:val="a7"/>
    <w:qFormat/>
    <w:rsid w:val="00371D07"/>
    <w:pPr>
      <w:keepLines/>
      <w:widowControl w:val="0"/>
      <w:suppressAutoHyphens/>
      <w:spacing w:after="120" w:line="240" w:lineRule="auto"/>
      <w:ind w:firstLine="0"/>
      <w:jc w:val="center"/>
    </w:pPr>
    <w:rPr>
      <w:b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3041</Words>
  <Characters>17337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20338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Fleynaro</cp:lastModifiedBy>
  <cp:revision>7</cp:revision>
  <cp:lastPrinted>2010-10-13T20:19:00Z</cp:lastPrinted>
  <dcterms:created xsi:type="dcterms:W3CDTF">2018-02-13T05:21:00Z</dcterms:created>
  <dcterms:modified xsi:type="dcterms:W3CDTF">2020-10-28T10:29:00Z</dcterms:modified>
</cp:coreProperties>
</file>