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1B77" w14:textId="567941FB" w:rsidR="003A7BF0" w:rsidRPr="003A7BF0" w:rsidRDefault="003A7BF0" w:rsidP="003A7BF0">
      <w:pPr>
        <w:rPr>
          <w:rFonts w:ascii="Times New Roman" w:hAnsi="Times New Roman" w:cs="Times New Roman"/>
          <w:sz w:val="28"/>
          <w:szCs w:val="28"/>
        </w:rPr>
      </w:pPr>
      <w:r w:rsidRPr="003A7BF0">
        <w:rPr>
          <w:rFonts w:ascii="Times New Roman" w:hAnsi="Times New Roman" w:cs="Times New Roman"/>
          <w:bCs/>
          <w:sz w:val="28"/>
          <w:szCs w:val="28"/>
        </w:rPr>
        <w:t>Паспорт физического состояния.</w:t>
      </w:r>
      <w:r w:rsidR="00FE35C6">
        <w:rPr>
          <w:rFonts w:ascii="Times New Roman" w:hAnsi="Times New Roman" w:cs="Times New Roman"/>
          <w:bCs/>
          <w:sz w:val="28"/>
          <w:szCs w:val="28"/>
        </w:rPr>
        <w:t xml:space="preserve"> Пухов Николай А., группа </w:t>
      </w:r>
      <w:r w:rsidRPr="003A7BF0">
        <w:rPr>
          <w:rFonts w:ascii="Times New Roman" w:hAnsi="Times New Roman" w:cs="Times New Roman"/>
          <w:bCs/>
          <w:sz w:val="28"/>
          <w:szCs w:val="28"/>
        </w:rPr>
        <w:t>ПМИ-4</w:t>
      </w:r>
    </w:p>
    <w:tbl>
      <w:tblPr>
        <w:tblW w:w="104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9"/>
        <w:gridCol w:w="3685"/>
        <w:gridCol w:w="3432"/>
      </w:tblGrid>
      <w:tr w:rsidR="003A7BF0" w:rsidRPr="003A7BF0" w14:paraId="0AEF954A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B5BD4" w14:textId="77777777" w:rsidR="003A7BF0" w:rsidRPr="003A7BF0" w:rsidRDefault="003A7BF0" w:rsidP="003A7BF0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Название теста, пробы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BEA550" w14:textId="77777777" w:rsidR="003A7BF0" w:rsidRPr="003A7BF0" w:rsidRDefault="003A7BF0" w:rsidP="003A7BF0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8CAFA" w14:textId="77777777" w:rsidR="003A7BF0" w:rsidRPr="003A7BF0" w:rsidRDefault="003A7BF0" w:rsidP="003A7BF0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Оценка</w:t>
            </w:r>
          </w:p>
        </w:tc>
      </w:tr>
      <w:tr w:rsidR="003A7BF0" w:rsidRPr="003A7BF0" w14:paraId="5A3D6106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F01C4" w14:textId="45E22DB2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42004F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И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ндекс массы тела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3736D" w14:textId="7E0BD6A0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2</w:t>
            </w:r>
            <w:r w:rsidR="00D362CE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1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,</w:t>
            </w:r>
            <w:r w:rsidR="00D362CE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FF16A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нормальный вес</w:t>
            </w:r>
          </w:p>
        </w:tc>
      </w:tr>
      <w:tr w:rsidR="003A7BF0" w:rsidRPr="003A7BF0" w14:paraId="565BE7E7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C00435" w14:textId="43172A92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42004F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О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ценка</w:t>
            </w:r>
            <w:r w:rsidR="0042004F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сосудистого тонуса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E6E14" w14:textId="77E62F78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75700B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819C75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отлично</w:t>
            </w:r>
          </w:p>
        </w:tc>
      </w:tr>
      <w:tr w:rsidR="003A7BF0" w:rsidRPr="003A7BF0" w14:paraId="19F1D840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C79FD" w14:textId="3AB9DF80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42004F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П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роба с приседаниями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409610" w14:textId="41AAF4E6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2</w:t>
            </w:r>
            <w:r w:rsidR="003E50BA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C98B4D" w14:textId="21111F61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3E50BA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хорошо</w:t>
            </w:r>
          </w:p>
        </w:tc>
      </w:tr>
      <w:tr w:rsidR="007D0E1A" w:rsidRPr="003A7BF0" w14:paraId="34310149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1C356D" w14:textId="397C985D" w:rsidR="007D0E1A" w:rsidRPr="003A7BF0" w:rsidRDefault="007D0E1A" w:rsidP="003A7BF0">
            <w:pPr>
              <w:spacing w:after="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Проба с подскоками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3A52FE" w14:textId="6D7340DC" w:rsidR="007D0E1A" w:rsidRPr="003A7BF0" w:rsidRDefault="007D0E1A" w:rsidP="003A7BF0">
            <w:pPr>
              <w:spacing w:after="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2</w:t>
            </w:r>
            <w:r w:rsidR="001033A1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8E9D31" w14:textId="75828F83" w:rsidR="007D0E1A" w:rsidRPr="003A7BF0" w:rsidRDefault="007D0E1A" w:rsidP="003A7BF0">
            <w:pPr>
              <w:spacing w:after="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хорошо</w:t>
            </w:r>
          </w:p>
        </w:tc>
      </w:tr>
      <w:tr w:rsidR="003A7BF0" w:rsidRPr="003A7BF0" w14:paraId="3C798B7C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1C978" w14:textId="69DC842D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42004F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Л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естничная проба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9ADF9A" w14:textId="085B9E4C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EF3B26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80FD13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отлично</w:t>
            </w:r>
          </w:p>
        </w:tc>
      </w:tr>
      <w:tr w:rsidR="003A7BF0" w:rsidRPr="003A7BF0" w14:paraId="75AF57BD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8D5C3" w14:textId="45E8EA9A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Theme="minorEastAsia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="0042004F">
              <w:rPr>
                <w:rFonts w:ascii="Calibri" w:eastAsiaTheme="minorEastAsia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О</w:t>
            </w:r>
            <w:r w:rsidRPr="003A7BF0">
              <w:rPr>
                <w:rFonts w:ascii="Calibri" w:eastAsiaTheme="minorEastAsia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ценка уровня физического здоровья по Баевскому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D58C9" w14:textId="7CB2E111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2,</w:t>
            </w:r>
            <w:r w:rsidR="006E3607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3</w:t>
            </w:r>
            <w:r w:rsidR="000F212B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23BA51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отлично</w:t>
            </w:r>
          </w:p>
        </w:tc>
      </w:tr>
      <w:tr w:rsidR="003A7BF0" w:rsidRPr="003A7BF0" w14:paraId="355311B0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5F535" w14:textId="7C0F77A4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42004F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Те</w:t>
            </w: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ст с линейкой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CCABE" w14:textId="54346F39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 </w:t>
            </w:r>
            <w:r w:rsidR="00AB09FE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1</w:t>
            </w:r>
            <w:r w:rsidR="00D301B1"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DAC8B9" w14:textId="4186441E" w:rsidR="003A7BF0" w:rsidRPr="003A7BF0" w:rsidRDefault="00D301B1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kern w:val="24"/>
                <w:sz w:val="28"/>
                <w:szCs w:val="28"/>
                <w:lang w:eastAsia="ru-RU"/>
              </w:rPr>
              <w:t>хорошо</w:t>
            </w:r>
          </w:p>
        </w:tc>
      </w:tr>
      <w:tr w:rsidR="003A7BF0" w:rsidRPr="003A7BF0" w14:paraId="62B8F3CF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A546B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Теппинг</w:t>
            </w:r>
            <w:proofErr w:type="spellEnd"/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тест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E571A7" w14:textId="3CD031D2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7</w:t>
            </w:r>
            <w:r w:rsidR="003F50E8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45D2E9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отлично</w:t>
            </w:r>
          </w:p>
        </w:tc>
      </w:tr>
      <w:tr w:rsidR="003A7BF0" w:rsidRPr="003A7BF0" w14:paraId="24146671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6E2AC2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Проба </w:t>
            </w:r>
            <w:proofErr w:type="spellStart"/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Ромберга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6B3728" w14:textId="28E598AA" w:rsidR="003A7BF0" w:rsidRPr="003A7BF0" w:rsidRDefault="00321509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48</w:t>
            </w:r>
            <w:r w:rsidR="003A7BF0"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с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FDBEB" w14:textId="227ADD27" w:rsidR="003A7BF0" w:rsidRPr="003A7BF0" w:rsidRDefault="00321509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хорошо</w:t>
            </w:r>
          </w:p>
        </w:tc>
      </w:tr>
      <w:tr w:rsidR="003A7BF0" w:rsidRPr="003A7BF0" w14:paraId="3C2F4192" w14:textId="77777777" w:rsidTr="003A7BF0">
        <w:trPr>
          <w:trHeight w:val="497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ACD00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Проба Штанге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75712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val="en-US" w:eastAsia="ru-RU"/>
              </w:rPr>
              <w:t xml:space="preserve">&gt;60 </w:t>
            </w: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243C6F" w14:textId="77777777" w:rsidR="003A7BF0" w:rsidRPr="003A7BF0" w:rsidRDefault="003A7BF0" w:rsidP="003A7BF0">
            <w:p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3A7BF0"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w:t>отлично</w:t>
            </w:r>
          </w:p>
        </w:tc>
      </w:tr>
    </w:tbl>
    <w:p w14:paraId="7BF3504F" w14:textId="77777777" w:rsidR="00C4612D" w:rsidRDefault="00C4612D"/>
    <w:sectPr w:rsidR="00C4612D" w:rsidSect="003A7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F0"/>
    <w:rsid w:val="000F212B"/>
    <w:rsid w:val="001033A1"/>
    <w:rsid w:val="00321509"/>
    <w:rsid w:val="003A7BF0"/>
    <w:rsid w:val="003E50BA"/>
    <w:rsid w:val="003F50E8"/>
    <w:rsid w:val="0042004F"/>
    <w:rsid w:val="006E3607"/>
    <w:rsid w:val="0075700B"/>
    <w:rsid w:val="007D0E1A"/>
    <w:rsid w:val="00AB09FE"/>
    <w:rsid w:val="00BF3773"/>
    <w:rsid w:val="00C4612D"/>
    <w:rsid w:val="00D301B1"/>
    <w:rsid w:val="00D362CE"/>
    <w:rsid w:val="00EF3B26"/>
    <w:rsid w:val="00F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E2A7"/>
  <w15:chartTrackingRefBased/>
  <w15:docId w15:val="{3D65BA47-AA57-41C2-B08A-912FB821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Гришин</dc:creator>
  <cp:keywords/>
  <dc:description/>
  <cp:lastModifiedBy>Fleynaro</cp:lastModifiedBy>
  <cp:revision>16</cp:revision>
  <dcterms:created xsi:type="dcterms:W3CDTF">2020-11-29T17:06:00Z</dcterms:created>
  <dcterms:modified xsi:type="dcterms:W3CDTF">2020-11-30T06:44:00Z</dcterms:modified>
</cp:coreProperties>
</file>