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839A7" w:rsidRDefault="007839A7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839A7" w:rsidRDefault="007839A7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839A7" w:rsidRDefault="007839A7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839A7" w:rsidRDefault="007839A7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839A7" w:rsidRDefault="007839A7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839A7" w:rsidRDefault="007839A7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839A7" w:rsidRPr="005339D1" w:rsidRDefault="007839A7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839A7" w:rsidRPr="005339D1" w:rsidRDefault="007839A7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839A7" w:rsidRPr="004B4900" w:rsidRDefault="007839A7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839A7" w:rsidRPr="004B4900" w:rsidRDefault="007839A7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839A7" w:rsidRPr="005A039D" w:rsidRDefault="007839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839A7" w:rsidRDefault="007839A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839A7" w:rsidRDefault="007839A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839A7" w:rsidRDefault="007839A7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839A7" w:rsidRDefault="007839A7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839A7" w:rsidRDefault="007839A7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839A7" w:rsidRDefault="007839A7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839A7" w:rsidRPr="005A039D" w:rsidRDefault="007839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839A7" w:rsidRDefault="007839A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839A7" w:rsidRDefault="007839A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839A7" w:rsidRDefault="007839A7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839A7" w:rsidRDefault="007839A7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839A7" w:rsidRDefault="007839A7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839A7" w:rsidRDefault="007839A7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839A7" w:rsidRDefault="007839A7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839A7" w:rsidRDefault="007839A7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839A7" w:rsidRDefault="007839A7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839A7" w:rsidRDefault="007839A7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839A7" w:rsidRDefault="007839A7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839A7" w:rsidRDefault="007839A7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839A7" w:rsidRDefault="007839A7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839A7" w:rsidRPr="0081756C" w:rsidRDefault="007839A7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839A7" w:rsidRDefault="007839A7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839A7" w:rsidRDefault="007839A7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839A7" w:rsidRDefault="007839A7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839A7" w:rsidRDefault="007839A7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839A7" w:rsidRDefault="007839A7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839A7" w:rsidRDefault="007839A7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839A7" w:rsidRDefault="007839A7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839A7" w:rsidRDefault="007839A7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839A7" w:rsidRDefault="007839A7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839A7" w:rsidRDefault="007839A7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839A7" w:rsidRDefault="007839A7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839A7" w:rsidRDefault="007839A7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839A7" w:rsidRDefault="007839A7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839A7" w:rsidRDefault="007839A7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839A7" w:rsidRDefault="007839A7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839A7" w:rsidRPr="0081756C" w:rsidRDefault="007839A7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839A7" w:rsidRDefault="007839A7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839A7" w:rsidRDefault="007839A7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839A7" w:rsidRDefault="007839A7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839A7" w:rsidRDefault="007839A7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839A7" w:rsidRDefault="007839A7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839A7" w:rsidRDefault="007839A7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839A7" w:rsidRDefault="007839A7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839A7" w:rsidRDefault="007839A7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Default="000E7CEB" w:rsidP="00DA6FC2">
      <w:pPr>
        <w:rPr>
          <w:lang w:val="en-US"/>
        </w:rPr>
      </w:pPr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>
        <w:rPr>
          <w:lang w:val="en-US"/>
        </w:rPr>
        <w:t xml:space="preserve">: </w:t>
      </w:r>
      <w:r w:rsidR="001A0001">
        <w:rPr>
          <w:lang w:val="en-US"/>
        </w:rPr>
        <w:t>(</w:t>
      </w:r>
      <w:r>
        <w:rPr>
          <w:lang w:val="en-US"/>
        </w:rPr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>
        <w:rPr>
          <w:lang w:val="en-US"/>
        </w:rPr>
        <w:t xml:space="preserve"> + (</w:t>
      </w:r>
      <w:r w:rsidRPr="0021364F">
        <w:rPr>
          <w:highlight w:val="yellow"/>
          <w:lang w:val="en-US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21364F">
        <w:rPr>
          <w:highlight w:val="yellow"/>
          <w:lang w:val="en-US"/>
        </w:rPr>
        <w:t xml:space="preserve"> - 2)</w:t>
      </w:r>
      <w:r>
        <w:rPr>
          <w:lang w:val="en-US"/>
        </w:rPr>
        <w:t xml:space="preserve"> * </w:t>
      </w:r>
      <w:r w:rsidRPr="0021364F">
        <w:rPr>
          <w:u w:val="single"/>
          <w:lang w:val="en-US"/>
        </w:rPr>
        <w:t>0x2</w:t>
      </w:r>
      <w:r>
        <w:rPr>
          <w:lang w:val="en-US"/>
        </w:rPr>
        <w:t>)</w:t>
      </w:r>
      <w:r w:rsidR="008F339C">
        <w:rPr>
          <w:lang w:val="en-US"/>
        </w:rPr>
        <w:t>))</w:t>
      </w:r>
      <w:r w:rsidR="001A0001">
        <w:rPr>
          <w:lang w:val="en-US"/>
        </w:rPr>
        <w:t xml:space="preserve"> + </w:t>
      </w:r>
      <w:r w:rsidR="001A0001" w:rsidRPr="001A0001">
        <w:rPr>
          <w:i/>
          <w:iCs/>
          <w:lang w:val="en-US"/>
        </w:rPr>
        <w:t>0x108</w:t>
      </w:r>
      <w:r w:rsidR="00E2058A" w:rsidRPr="008F339C">
        <w:rPr>
          <w:lang w:val="en-US"/>
        </w:rPr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37C72E3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C3C156C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 xml:space="preserve">Множественный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CC20A4" w:rsidRDefault="0096634E" w:rsidP="00025C75"/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F647D0F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C881145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839A7" w:rsidRPr="00D9043F" w:rsidRDefault="007839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839A7" w:rsidRDefault="007839A7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839A7" w:rsidRPr="00D9043F" w:rsidRDefault="007839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839A7" w:rsidRDefault="007839A7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839A7" w:rsidRPr="00D9043F" w:rsidRDefault="007839A7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839A7" w:rsidRDefault="007839A7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839A7" w:rsidRPr="00D9043F" w:rsidRDefault="007839A7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839A7" w:rsidRDefault="007839A7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839A7" w:rsidRPr="00D9043F" w:rsidRDefault="007839A7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839A7" w:rsidRDefault="007839A7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839A7" w:rsidRPr="00D9043F" w:rsidRDefault="007839A7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839A7" w:rsidRDefault="007839A7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E57700" w:rsidRDefault="00234528" w:rsidP="00234528">
      <w:pPr>
        <w:pStyle w:val="a5"/>
      </w:pPr>
      <w:r>
        <w:rPr>
          <w:lang w:val="en-US"/>
        </w:rPr>
        <w:tab/>
      </w:r>
      <w:r w:rsidRPr="00E57700">
        <w:t>}</w:t>
      </w:r>
    </w:p>
    <w:p w14:paraId="1C69D8AD" w14:textId="77777777" w:rsidR="00234528" w:rsidRPr="00E57700" w:rsidRDefault="00234528" w:rsidP="00234528">
      <w:pPr>
        <w:pStyle w:val="a5"/>
      </w:pPr>
      <w:r w:rsidRPr="00E57700">
        <w:t xml:space="preserve">} </w:t>
      </w:r>
      <w:r>
        <w:rPr>
          <w:lang w:val="en-US"/>
        </w:rPr>
        <w:t>else</w:t>
      </w:r>
      <w:r w:rsidRPr="00E57700"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E57700"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Default="00392D23" w:rsidP="00540F5B">
      <w:pPr>
        <w:rPr>
          <w:lang w:val="en-US"/>
        </w:rPr>
      </w:pPr>
      <w:r>
        <w:t>Первые эвристические предположения</w:t>
      </w:r>
      <w:r>
        <w:rPr>
          <w:lang w:val="en-US"/>
        </w:rPr>
        <w:t>:</w:t>
      </w:r>
    </w:p>
    <w:p w14:paraId="2AED2639" w14:textId="77777777" w:rsidR="00540F5B" w:rsidRDefault="00392D23" w:rsidP="00540F5B">
      <w:pPr>
        <w:rPr>
          <w:lang w:val="en-US"/>
        </w:rPr>
      </w:pPr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Default="001F5731" w:rsidP="00540F5B">
      <w:pPr>
        <w:rPr>
          <w:lang w:val="en-US"/>
        </w:rPr>
      </w:pPr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Default="00D256BB" w:rsidP="00540F5B">
      <w:pPr>
        <w:rPr>
          <w:lang w:val="en-US"/>
        </w:rPr>
      </w:pPr>
      <w:r>
        <w:t>Алгоритм</w:t>
      </w:r>
      <w:r>
        <w:rPr>
          <w:lang w:val="en-US"/>
        </w:rPr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839A7" w:rsidRDefault="007839A7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839A7" w:rsidRDefault="007839A7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839A7" w:rsidRPr="00DF1026" w:rsidRDefault="007839A7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839A7" w:rsidRPr="00DF1026" w:rsidRDefault="007839A7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839A7" w:rsidRPr="00DF1026" w:rsidRDefault="007839A7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839A7" w:rsidRPr="00DF1026" w:rsidRDefault="007839A7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839A7" w:rsidRPr="00D073B1" w:rsidRDefault="007839A7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839A7" w:rsidRPr="00D073B1" w:rsidRDefault="007839A7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839A7" w:rsidRDefault="007839A7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839A7" w:rsidRDefault="007839A7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839A7" w:rsidRPr="00DF1026" w:rsidRDefault="007839A7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839A7" w:rsidRPr="00DF1026" w:rsidRDefault="007839A7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839A7" w:rsidRPr="00DF1026" w:rsidRDefault="007839A7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839A7" w:rsidRPr="00DF1026" w:rsidRDefault="007839A7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839A7" w:rsidRPr="00D073B1" w:rsidRDefault="007839A7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839A7" w:rsidRPr="00D073B1" w:rsidRDefault="007839A7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Default="00AC2B23" w:rsidP="00570E3E">
      <w:pPr>
        <w:rPr>
          <w:lang w:val="en-US"/>
        </w:rPr>
      </w:pPr>
      <w:r>
        <w:tab/>
        <w:t>Алгоритм поиска петли</w:t>
      </w:r>
      <w:r>
        <w:rPr>
          <w:lang w:val="en-US"/>
        </w:rPr>
        <w:t>:</w:t>
      </w:r>
    </w:p>
    <w:p w14:paraId="71F191A6" w14:textId="40B57417" w:rsidR="00AC2B23" w:rsidRDefault="00AC2B23" w:rsidP="00570E3E">
      <w:r>
        <w:rPr>
          <w:lang w:val="en-US"/>
        </w:rPr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>
        <w:rPr>
          <w:lang w:val="en-US"/>
        </w:rPr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839A7" w:rsidRDefault="007839A7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839A7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839A7" w:rsidRPr="005A5D18" w:rsidRDefault="007839A7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839A7" w:rsidRDefault="007839A7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839A7" w:rsidRDefault="007839A7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839A7" w:rsidRDefault="007839A7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502346" w:rsidRPr="00502346" w:rsidRDefault="0050234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502346" w:rsidRDefault="0050234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502346" w:rsidRDefault="0050234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502346" w:rsidRDefault="0050234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502346" w:rsidRPr="00502346" w:rsidRDefault="0050234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839A7" w:rsidRDefault="007839A7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839A7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839A7" w:rsidRPr="005A5D18" w:rsidRDefault="007839A7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839A7" w:rsidRDefault="007839A7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839A7" w:rsidRDefault="007839A7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839A7" w:rsidRDefault="007839A7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502346" w:rsidRPr="00502346" w:rsidRDefault="0050234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502346" w:rsidRDefault="0050234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502346" w:rsidRDefault="0050234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502346" w:rsidRDefault="0050234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502346" w:rsidRPr="00502346" w:rsidRDefault="0050234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Default="005A5D18" w:rsidP="00570E3E">
      <w:pPr>
        <w:rPr>
          <w:lang w:val="en-US"/>
        </w:rPr>
      </w:pPr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>
        <w:rPr>
          <w:lang w:val="en-US"/>
        </w:rPr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570E3E" w:rsidRDefault="000B601C" w:rsidP="00540F5B">
      <w:pPr>
        <w:rPr>
          <w:lang w:val="en-US"/>
        </w:rPr>
      </w:pPr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0B3A5CF8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052B07" w:rsidRPr="00CF66D9" w:rsidRDefault="00052B07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052B07" w:rsidRDefault="00CF66D9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F26C9C" w:rsidRPr="00DD00C6" w:rsidRDefault="00F26C9C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F66D9" w:rsidRPr="00CF66D9" w:rsidRDefault="00CF66D9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F66D9" w:rsidRDefault="00CF66D9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336E39" w:rsidRDefault="00336E39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336E39" w:rsidRDefault="00336E39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336E39" w:rsidRPr="006F6546" w:rsidRDefault="00336E3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336E39" w:rsidRDefault="00336E39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336E39" w:rsidRDefault="00336E39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336E39" w:rsidRPr="006F6546" w:rsidRDefault="00336E3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</w:t>
                              </w:r>
                              <w:r w:rsidR="00DD00C6"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CF66D9" w:rsidRDefault="00CF66D9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336E39" w:rsidRDefault="00336E39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="004C6E2C">
                                <w:rPr>
                                  <w:lang w:val="ru-RU"/>
                                </w:rPr>
                                <w:t>3</w:t>
                              </w:r>
                              <w:r w:rsidR="004C6E2C">
                                <w:t>a</w:t>
                              </w:r>
                            </w:p>
                            <w:p w14:paraId="0F8E9B4C" w14:textId="30CA86EA" w:rsidR="004C6E2C" w:rsidRDefault="004C6E2C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4C6E2C" w:rsidRDefault="004C6E2C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4C6E2C" w:rsidRDefault="004C6E2C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4C6E2C" w:rsidRPr="006F6546" w:rsidRDefault="004C6E2C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4C6E2C" w:rsidRDefault="004C6E2C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4C6E2C" w:rsidRPr="006F6546" w:rsidRDefault="004C6E2C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4C6E2C" w:rsidRDefault="004C6E2C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DB5514" w:rsidRDefault="00DB5514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AC3749" w:rsidRPr="006F6546" w:rsidRDefault="00AC374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DB5514"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AC3749" w:rsidRPr="006F6546" w:rsidRDefault="00AC374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4C6E2C" w:rsidRPr="006F6546" w:rsidRDefault="004C6E2C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A53823" w:rsidRPr="006F6546" w:rsidRDefault="00A53823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00449C" w:rsidRPr="00213F0B" w:rsidRDefault="0000449C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00449C" w:rsidRDefault="0000449C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AC3749" w:rsidRPr="006F6546" w:rsidRDefault="00AC374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AC3749" w:rsidRPr="006F6546" w:rsidRDefault="00AC3749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00449C" w:rsidRDefault="0000449C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AC3749" w:rsidRDefault="00AC3749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586F22" w:rsidRPr="00CF66D9" w:rsidRDefault="00586F22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00449C" w:rsidRPr="00CF66D9" w:rsidRDefault="0000449C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00449C" w:rsidRDefault="0000449C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00449C" w:rsidRDefault="0000449C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00449C" w:rsidRPr="00CF66D9" w:rsidRDefault="0000449C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6E20D3" w:rsidRPr="006E20D3" w:rsidRDefault="006E20D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6E20D3" w:rsidRPr="006E20D3" w:rsidRDefault="006E20D3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6E20D3" w:rsidRPr="006E20D3" w:rsidRDefault="006E20D3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6E20D3" w:rsidRDefault="006E20D3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A1D7C" w:rsidRDefault="008D31E9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D31E9" w:rsidRDefault="000A0232" w:rsidP="008A1D7C">
                              <w:pPr>
                                <w:pStyle w:val="ab"/>
                              </w:pPr>
                              <w:r>
                                <w:t>I</w:t>
                              </w:r>
                              <w:r w:rsidR="008D31E9">
                                <w:t>f</w:t>
                              </w:r>
                            </w:p>
                            <w:p w14:paraId="6BBF9874" w14:textId="7F5A4FA6" w:rsidR="008D31E9" w:rsidRDefault="008D31E9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D31E9" w:rsidRDefault="008D31E9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="000A0232">
                                <w:t>g</w:t>
                              </w:r>
                              <w:r>
                                <w:t>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8D31E9" w:rsidRDefault="000A0232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0A0232" w:rsidRDefault="000A0232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EB22DC" w:rsidRDefault="00EB22DC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EB22DC" w:rsidRDefault="00EB22DC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EB22DC" w:rsidRDefault="00EB22DC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EB22DC" w:rsidRDefault="00EB22DC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0A0232" w:rsidRDefault="00EE1DA7" w:rsidP="008A1D7C">
                              <w:pPr>
                                <w:pStyle w:val="ab"/>
                              </w:pPr>
                              <w:r>
                                <w:t>E</w:t>
                              </w:r>
                              <w:r w:rsidR="000A0232">
                                <w:t>lse</w:t>
                              </w:r>
                            </w:p>
                            <w:p w14:paraId="1111C8CA" w14:textId="156D0049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EE1DA7" w:rsidRDefault="00EE1DA7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0A0232" w:rsidRDefault="000A0232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0A0232" w:rsidRDefault="000A0232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0A0232" w:rsidRDefault="000A0232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0A0232" w:rsidRDefault="000A0232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0A0232" w:rsidRDefault="000A0232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0A0232" w:rsidRDefault="000A0232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0A0232" w:rsidRPr="000A0232" w:rsidRDefault="000A0232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33E17" w:rsidRDefault="00833E17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33E17" w:rsidRDefault="00833E17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="00A339C9">
                                <w:t xml:space="preserve"> </w:t>
                              </w:r>
                              <w:r w:rsidR="0090454F">
                                <w:t>12b</w:t>
                              </w:r>
                            </w:p>
                            <w:p w14:paraId="7FE2BFBA" w14:textId="449A08B2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833E17" w:rsidRDefault="00833E17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33E17" w:rsidRDefault="00833E17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216CC7" w:rsidRDefault="00216CC7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33E17" w:rsidRDefault="0055791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052B07" w:rsidRPr="00CF66D9" w:rsidRDefault="00052B07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052B07" w:rsidRDefault="00CF66D9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F26C9C" w:rsidRPr="00DD00C6" w:rsidRDefault="00F26C9C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F66D9" w:rsidRPr="00CF66D9" w:rsidRDefault="00CF66D9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F66D9" w:rsidRDefault="00CF66D9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336E39" w:rsidRDefault="00336E39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336E39" w:rsidRDefault="00336E39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336E39" w:rsidRPr="006F6546" w:rsidRDefault="00336E3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336E39" w:rsidRDefault="00336E39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336E39" w:rsidRDefault="00336E39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336E39" w:rsidRPr="006F6546" w:rsidRDefault="00336E3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</w:t>
                        </w:r>
                        <w:r w:rsidR="00DD00C6"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CF66D9" w:rsidRDefault="00CF66D9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336E39" w:rsidRDefault="00336E39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="004C6E2C">
                          <w:rPr>
                            <w:lang w:val="ru-RU"/>
                          </w:rPr>
                          <w:t>3</w:t>
                        </w:r>
                        <w:r w:rsidR="004C6E2C">
                          <w:t>a</w:t>
                        </w:r>
                      </w:p>
                      <w:p w14:paraId="0F8E9B4C" w14:textId="30CA86EA" w:rsidR="004C6E2C" w:rsidRDefault="004C6E2C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4C6E2C" w:rsidRDefault="004C6E2C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4C6E2C" w:rsidRDefault="004C6E2C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4C6E2C" w:rsidRPr="006F6546" w:rsidRDefault="004C6E2C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4C6E2C" w:rsidRDefault="004C6E2C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4C6E2C" w:rsidRPr="006F6546" w:rsidRDefault="004C6E2C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4C6E2C" w:rsidRDefault="004C6E2C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AC3749" w:rsidRDefault="00AC3749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AC3749" w:rsidRDefault="00AC3749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DB5514" w:rsidRDefault="00DB5514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AC3749" w:rsidRPr="006F6546" w:rsidRDefault="00AC374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 w:rsidR="00DB5514"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AC3749" w:rsidRDefault="00AC3749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AC3749" w:rsidRPr="006F6546" w:rsidRDefault="00AC374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4C6E2C" w:rsidRPr="006F6546" w:rsidRDefault="004C6E2C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A53823" w:rsidRPr="006F6546" w:rsidRDefault="00A53823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00449C" w:rsidRPr="00213F0B" w:rsidRDefault="0000449C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00449C" w:rsidRDefault="0000449C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AC3749" w:rsidRDefault="00AC3749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AC3749" w:rsidRDefault="00AC3749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AC3749" w:rsidRPr="006F6546" w:rsidRDefault="00AC374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AC3749" w:rsidRDefault="00AC3749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AC3749" w:rsidRPr="006F6546" w:rsidRDefault="00AC3749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00449C" w:rsidRDefault="0000449C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AC3749" w:rsidRDefault="00AC3749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586F22" w:rsidRPr="00CF66D9" w:rsidRDefault="00586F22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00449C" w:rsidRPr="00CF66D9" w:rsidRDefault="0000449C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00449C" w:rsidRDefault="0000449C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00449C" w:rsidRDefault="0000449C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00449C" w:rsidRPr="00CF66D9" w:rsidRDefault="0000449C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6E20D3" w:rsidRPr="006E20D3" w:rsidRDefault="006E20D3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6E20D3" w:rsidRPr="006E20D3" w:rsidRDefault="006E20D3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6E20D3" w:rsidRPr="006E20D3" w:rsidRDefault="006E20D3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6E20D3" w:rsidRDefault="006E20D3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A1D7C" w:rsidRDefault="008D31E9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D31E9" w:rsidRDefault="000A0232" w:rsidP="008A1D7C">
                        <w:pPr>
                          <w:pStyle w:val="ab"/>
                        </w:pPr>
                        <w:r>
                          <w:t>I</w:t>
                        </w:r>
                        <w:r w:rsidR="008D31E9">
                          <w:t>f</w:t>
                        </w:r>
                      </w:p>
                      <w:p w14:paraId="6BBF9874" w14:textId="7F5A4FA6" w:rsidR="008D31E9" w:rsidRDefault="008D31E9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D31E9" w:rsidRDefault="008D31E9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="000A0232">
                          <w:t>g</w:t>
                        </w:r>
                        <w:r>
                          <w:t>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8D31E9" w:rsidRDefault="000A0232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0A0232" w:rsidRDefault="000A0232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EE1DA7" w:rsidRDefault="00EE1DA7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EE1DA7" w:rsidRDefault="00EE1DA7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EE1DA7" w:rsidRDefault="00EE1DA7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EE1DA7" w:rsidRDefault="00EE1DA7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EE1DA7" w:rsidRDefault="00EE1DA7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EE1DA7" w:rsidRDefault="00EE1DA7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EE1DA7" w:rsidRDefault="00EE1DA7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EB22DC" w:rsidRDefault="00EB22DC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EB22DC" w:rsidRDefault="00EB22DC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EE1DA7" w:rsidRDefault="00EE1DA7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EB22DC" w:rsidRDefault="00EB22DC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EB22DC" w:rsidRDefault="00EB22DC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0A0232" w:rsidRDefault="00EE1DA7" w:rsidP="008A1D7C">
                        <w:pPr>
                          <w:pStyle w:val="ab"/>
                        </w:pPr>
                        <w:r>
                          <w:t>E</w:t>
                        </w:r>
                        <w:r w:rsidR="000A0232">
                          <w:t>lse</w:t>
                        </w:r>
                      </w:p>
                      <w:p w14:paraId="1111C8CA" w14:textId="156D0049" w:rsidR="00EE1DA7" w:rsidRDefault="00EE1DA7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EE1DA7" w:rsidRDefault="00EE1DA7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EE1DA7" w:rsidRDefault="00EE1DA7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EE1DA7" w:rsidRDefault="00EE1DA7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EE1DA7" w:rsidRDefault="00EE1DA7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EE1DA7" w:rsidRDefault="00EE1DA7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EE1DA7" w:rsidRDefault="00EE1DA7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EE1DA7" w:rsidRDefault="00EE1DA7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EE1DA7" w:rsidRDefault="00EE1DA7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EE1DA7" w:rsidRDefault="00EE1DA7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EE1DA7" w:rsidRDefault="00EE1DA7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0A0232" w:rsidRDefault="000A0232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0A0232" w:rsidRDefault="000A0232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0A0232" w:rsidRDefault="000A0232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0A0232" w:rsidRDefault="000A0232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0A0232" w:rsidRDefault="000A0232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0A0232" w:rsidRDefault="000A0232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0A0232" w:rsidRPr="000A0232" w:rsidRDefault="000A0232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33E17" w:rsidRDefault="00833E17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33E17" w:rsidRDefault="00833E17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33E17" w:rsidRDefault="00833E17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33E17" w:rsidRDefault="00833E17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33E17" w:rsidRDefault="00833E17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33E17" w:rsidRDefault="00833E17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833E17" w:rsidRDefault="00833E17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="00A339C9">
                          <w:t xml:space="preserve"> </w:t>
                        </w:r>
                        <w:r w:rsidR="0090454F">
                          <w:t>12b</w:t>
                        </w:r>
                      </w:p>
                      <w:p w14:paraId="7FE2BFBA" w14:textId="449A08B2" w:rsidR="00216CC7" w:rsidRDefault="00216CC7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833E17" w:rsidRDefault="00833E17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33E17" w:rsidRDefault="00833E17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216CC7" w:rsidRDefault="00216CC7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216CC7" w:rsidRDefault="00216CC7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216CC7" w:rsidRDefault="00216CC7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216CC7" w:rsidRDefault="00216CC7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216CC7" w:rsidRDefault="00216CC7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33E17" w:rsidRDefault="0055791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Default="00F458EE" w:rsidP="00F458EE">
      <w:pPr>
        <w:pStyle w:val="ab"/>
      </w:pPr>
      <w:r>
        <w:t>7</w:t>
      </w:r>
    </w:p>
    <w:p w14:paraId="054485B1" w14:textId="77777777" w:rsidR="00F458EE" w:rsidRDefault="00F458EE" w:rsidP="00F458EE">
      <w:pPr>
        <w:pStyle w:val="ab"/>
      </w:pPr>
      <w:r>
        <w:t>8</w:t>
      </w:r>
    </w:p>
    <w:p w14:paraId="592B3EAA" w14:textId="30C97952" w:rsidR="00F458EE" w:rsidRDefault="00F458EE" w:rsidP="00F458EE">
      <w:pPr>
        <w:pStyle w:val="ab"/>
      </w:pPr>
      <w:r>
        <w:t>9</w:t>
      </w:r>
    </w:p>
    <w:p w14:paraId="3C400419" w14:textId="6F1A4FE3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Default="00F458EE" w:rsidP="00F458EE">
      <w:pPr>
        <w:pStyle w:val="ab"/>
      </w:pPr>
      <w:r>
        <w:t>13</w:t>
      </w:r>
    </w:p>
    <w:p w14:paraId="082707C1" w14:textId="77777777" w:rsidR="00F458EE" w:rsidRPr="00F458EE" w:rsidRDefault="00F458EE" w:rsidP="00F458EE">
      <w:pPr>
        <w:pStyle w:val="ab"/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Default="00BF5A18" w:rsidP="00781A61">
      <w:pPr>
        <w:pStyle w:val="1"/>
      </w:pPr>
      <w:r w:rsidRPr="00BF5A18">
        <w:t>Примеры циклов</w:t>
      </w:r>
    </w:p>
    <w:p w14:paraId="1E1D5B8D" w14:textId="42D39F94" w:rsidR="00BF5A18" w:rsidRDefault="00BF5A18" w:rsidP="00BF5A18"/>
    <w:p w14:paraId="4B9DB819" w14:textId="456CDAF6" w:rsidR="00781A61" w:rsidRPr="00781A61" w:rsidRDefault="00781A61" w:rsidP="00781A61">
      <w:pPr>
        <w:pStyle w:val="2"/>
      </w:pPr>
      <w:r w:rsidRPr="00891247">
        <w:t xml:space="preserve">1 </w:t>
      </w:r>
      <w:r>
        <w:t>пример</w:t>
      </w:r>
    </w:p>
    <w:p w14:paraId="26D80BAC" w14:textId="0B967C5E" w:rsidR="00CD3FC3" w:rsidRPr="00891247" w:rsidRDefault="00CD3FC3" w:rsidP="00CD3FC3">
      <w:pPr>
        <w:pStyle w:val="a5"/>
        <w:rPr>
          <w:highlight w:val="yellow"/>
        </w:rPr>
      </w:pPr>
      <w:r>
        <w:rPr>
          <w:highlight w:val="yellow"/>
          <w:lang w:val="en-US"/>
        </w:rPr>
        <w:t>E</w:t>
      </w:r>
      <w:r w:rsidRPr="00891247">
        <w:rPr>
          <w:highlight w:val="yellow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63956D9B" w14:textId="769AC3EC" w:rsidR="00CD3FC3" w:rsidRPr="00CD3FC3" w:rsidRDefault="00CD3FC3" w:rsidP="00CD3FC3">
      <w:pPr>
        <w:pStyle w:val="a5"/>
        <w:rPr>
          <w:lang w:val="en-US"/>
        </w:rPr>
      </w:pPr>
      <w:r>
        <w:rPr>
          <w:lang w:val="en-US"/>
        </w:rPr>
        <w:t>}</w:t>
      </w:r>
    </w:p>
    <w:p w14:paraId="361510DD" w14:textId="030D2A7B" w:rsidR="001F5731" w:rsidRDefault="00CD3FC3" w:rsidP="00AD4A32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AD4A32" w:rsidRDefault="00AD4A32" w:rsidP="00AD4A32">
      <w:pPr>
        <w:pStyle w:val="a5"/>
        <w:rPr>
          <w:highlight w:val="yellow"/>
          <w:lang w:val="en-US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627E82" w:rsidRDefault="00C357EF" w:rsidP="00C357EF">
      <w:pPr>
        <w:pStyle w:val="a5"/>
        <w:rPr>
          <w:i/>
          <w:iCs/>
          <w:highlight w:val="yellow"/>
          <w:lang w:val="en-US"/>
        </w:rPr>
      </w:pPr>
      <w:r w:rsidRPr="00627E82">
        <w:rPr>
          <w:i/>
          <w:iCs/>
          <w:highlight w:val="yellow"/>
          <w:lang w:val="en-US"/>
        </w:rPr>
        <w:t>E2</w:t>
      </w:r>
    </w:p>
    <w:p w14:paraId="51F5314F" w14:textId="3B401C78" w:rsidR="00C357EF" w:rsidRPr="00C32D0E" w:rsidRDefault="00E1387F" w:rsidP="00C357EF">
      <w:pPr>
        <w:pStyle w:val="a5"/>
        <w:rPr>
          <w:lang w:val="en-US"/>
        </w:rPr>
      </w:pPr>
      <w:proofErr w:type="gramStart"/>
      <w:r w:rsidRPr="00C32D0E">
        <w:rPr>
          <w:b/>
          <w:bCs/>
          <w:lang w:val="en-US"/>
        </w:rPr>
        <w:t>while</w:t>
      </w:r>
      <w:r w:rsidR="00C357EF" w:rsidRPr="00C32D0E">
        <w:rPr>
          <w:lang w:val="en-US"/>
        </w:rPr>
        <w:t>(</w:t>
      </w:r>
      <w:proofErr w:type="gramEnd"/>
      <w:r w:rsidR="00C357EF" w:rsidRPr="00C32D0E">
        <w:rPr>
          <w:lang w:val="en-US"/>
        </w:rPr>
        <w:t>) {</w:t>
      </w:r>
    </w:p>
    <w:p w14:paraId="467180C3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D9</w:t>
      </w:r>
    </w:p>
    <w:p w14:paraId="0B65833F" w14:textId="77777777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627E82">
        <w:rPr>
          <w:i/>
          <w:iCs/>
          <w:lang w:val="en-US"/>
        </w:rPr>
        <w:t>(</w:t>
      </w:r>
      <w:proofErr w:type="gramEnd"/>
      <w:r w:rsidRPr="00627E82">
        <w:rPr>
          <w:i/>
          <w:iCs/>
          <w:lang w:val="en-US"/>
        </w:rPr>
        <w:t>) {</w:t>
      </w:r>
    </w:p>
    <w:p w14:paraId="5068C986" w14:textId="6188DECF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0A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E7</w:t>
      </w:r>
    </w:p>
    <w:p w14:paraId="426BE980" w14:textId="77777777" w:rsidR="00C357EF" w:rsidRPr="00CD3FC3" w:rsidRDefault="00C357EF" w:rsidP="00C357EF">
      <w:pPr>
        <w:pStyle w:val="a5"/>
        <w:rPr>
          <w:lang w:val="en-US"/>
        </w:rPr>
      </w:pPr>
      <w:r>
        <w:rPr>
          <w:lang w:val="en-US"/>
        </w:rPr>
        <w:t>}</w:t>
      </w:r>
    </w:p>
    <w:p w14:paraId="40E9B9C7" w14:textId="77777777" w:rsidR="00C357EF" w:rsidRPr="00CD3FC3" w:rsidRDefault="00C357EF" w:rsidP="00C357EF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Default="00C357EF" w:rsidP="00540F5B">
      <w:pPr>
        <w:rPr>
          <w:lang w:val="en-US"/>
        </w:rPr>
      </w:pPr>
    </w:p>
    <w:p w14:paraId="1D355FDD" w14:textId="41A725A9" w:rsidR="00846176" w:rsidRDefault="00846176" w:rsidP="00540F5B">
      <w:pPr>
        <w:rPr>
          <w:lang w:val="en-US"/>
        </w:rPr>
      </w:pPr>
    </w:p>
    <w:p w14:paraId="445CA5CD" w14:textId="31518868" w:rsidR="004D58C0" w:rsidRDefault="004D58C0" w:rsidP="00540F5B">
      <w:pPr>
        <w:rPr>
          <w:lang w:val="en-US"/>
        </w:rPr>
      </w:pPr>
    </w:p>
    <w:p w14:paraId="1FEADCF1" w14:textId="102AD741" w:rsidR="004D58C0" w:rsidRDefault="004D58C0" w:rsidP="00540F5B">
      <w:pPr>
        <w:rPr>
          <w:lang w:val="en-US"/>
        </w:rPr>
      </w:pPr>
    </w:p>
    <w:p w14:paraId="569099F3" w14:textId="046EE81B" w:rsidR="004D58C0" w:rsidRDefault="004D58C0" w:rsidP="00540F5B">
      <w:pPr>
        <w:rPr>
          <w:lang w:val="en-US"/>
        </w:rPr>
      </w:pPr>
    </w:p>
    <w:p w14:paraId="2DCB0BB5" w14:textId="618CE58F" w:rsidR="004D58C0" w:rsidRDefault="004D58C0" w:rsidP="00540F5B">
      <w:pPr>
        <w:rPr>
          <w:lang w:val="en-US"/>
        </w:rPr>
      </w:pPr>
    </w:p>
    <w:p w14:paraId="754F91BD" w14:textId="0896E3FE" w:rsidR="004D58C0" w:rsidRDefault="004D58C0" w:rsidP="00540F5B">
      <w:pPr>
        <w:rPr>
          <w:lang w:val="en-US"/>
        </w:rPr>
      </w:pPr>
    </w:p>
    <w:p w14:paraId="1FB54325" w14:textId="07DD9AF1" w:rsidR="004D58C0" w:rsidRDefault="004D58C0" w:rsidP="00540F5B">
      <w:pPr>
        <w:rPr>
          <w:lang w:val="en-US"/>
        </w:rPr>
      </w:pPr>
    </w:p>
    <w:p w14:paraId="5B8DC160" w14:textId="6840780F" w:rsidR="004D58C0" w:rsidRDefault="004D58C0" w:rsidP="00540F5B">
      <w:pPr>
        <w:rPr>
          <w:lang w:val="en-US"/>
        </w:rPr>
      </w:pPr>
    </w:p>
    <w:p w14:paraId="0C4ABEC7" w14:textId="77777777" w:rsidR="004D58C0" w:rsidRDefault="004D58C0" w:rsidP="00540F5B">
      <w:pPr>
        <w:rPr>
          <w:lang w:val="en-US"/>
        </w:rPr>
      </w:pPr>
    </w:p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4D58C0" w:rsidRDefault="004D58C0" w:rsidP="004D58C0">
      <w:pPr>
        <w:pStyle w:val="a5"/>
        <w:rPr>
          <w:lang w:val="en-US"/>
        </w:rPr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799624C4" w14:textId="14070B6B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E7698C" w:rsidRDefault="004D58C0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E7698C">
        <w:rPr>
          <w:b/>
          <w:bCs/>
        </w:rPr>
        <w:t xml:space="preserve"> </w:t>
      </w:r>
      <w:r w:rsidRPr="00CD3FC3">
        <w:rPr>
          <w:highlight w:val="yellow"/>
          <w:lang w:val="en-US"/>
        </w:rPr>
        <w:t>E</w:t>
      </w:r>
      <w:r w:rsidRPr="00E7698C">
        <w:rPr>
          <w:highlight w:val="yellow"/>
        </w:rPr>
        <w:t>2</w:t>
      </w:r>
      <w:r w:rsidR="00E7698C" w:rsidRPr="00E7698C">
        <w:tab/>
      </w:r>
      <w:r w:rsidR="00E7698C" w:rsidRPr="00E7698C">
        <w:rPr>
          <w:i/>
          <w:iCs/>
          <w:color w:val="A8D08D" w:themeColor="accent6" w:themeTint="99"/>
        </w:rPr>
        <w:t xml:space="preserve">//можно заменить на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Default="004D58C0" w:rsidP="004D58C0">
      <w:pPr>
        <w:pStyle w:val="a5"/>
        <w:rPr>
          <w:lang w:val="en-US"/>
        </w:rPr>
      </w:pPr>
      <w:r w:rsidRPr="00E7698C">
        <w:tab/>
      </w:r>
      <w:r w:rsidRPr="00E7698C">
        <w:tab/>
      </w:r>
      <w:r>
        <w:rPr>
          <w:lang w:val="en-US"/>
        </w:rPr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>
        <w:rPr>
          <w:lang w:val="en-US"/>
        </w:rPr>
        <w:tab/>
      </w:r>
      <w:r>
        <w:rPr>
          <w:lang w:val="en-US"/>
        </w:rPr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>
        <w:rPr>
          <w:lang w:val="en-US"/>
        </w:rPr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371ACAF8" w14:textId="52B489F6" w:rsidR="000C1FE1" w:rsidRPr="00250E47" w:rsidRDefault="00BC5706" w:rsidP="00540F5B">
      <w:pPr>
        <w:rPr>
          <w:lang w:val="en-US"/>
        </w:r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 xml:space="preserve">break </w:t>
      </w:r>
      <w:r w:rsidR="00250E47">
        <w:t xml:space="preserve">вместо одного </w:t>
      </w:r>
      <w:r w:rsidR="00250E47">
        <w:rPr>
          <w:lang w:val="en-US"/>
        </w:rPr>
        <w:t>continue.</w:t>
      </w:r>
    </w:p>
    <w:p w14:paraId="41783F17" w14:textId="77777777" w:rsidR="001F5731" w:rsidRPr="00BC10B4" w:rsidRDefault="001F5731" w:rsidP="00540F5B"/>
    <w:p w14:paraId="7DA7C7F8" w14:textId="66E027D4" w:rsidR="001F5731" w:rsidRPr="00BC10B4" w:rsidRDefault="001F5731" w:rsidP="00540F5B">
      <w:pPr>
        <w:sectPr w:rsidR="001F5731" w:rsidRPr="00BC1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839A7" w:rsidRPr="003B67F9" w:rsidRDefault="007839A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839A7" w:rsidRDefault="007839A7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839A7" w:rsidRDefault="007839A7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839A7" w:rsidRDefault="007839A7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839A7" w:rsidRDefault="007839A7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839A7" w:rsidRDefault="007839A7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839A7" w:rsidRDefault="007839A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839A7" w:rsidRDefault="007839A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839A7" w:rsidRDefault="007839A7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839A7" w:rsidRDefault="007839A7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839A7" w:rsidRDefault="007839A7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409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">
                <v:shape id="_x0000_s1410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411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412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413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414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415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839A7" w:rsidRPr="003B67F9" w:rsidRDefault="007839A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416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839A7" w:rsidRDefault="007839A7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417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839A7" w:rsidRDefault="007839A7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418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839A7" w:rsidRDefault="007839A7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419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839A7" w:rsidRDefault="007839A7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20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839A7" w:rsidRDefault="007839A7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21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839A7" w:rsidRDefault="007839A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22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839A7" w:rsidRDefault="007839A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423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839A7" w:rsidRDefault="007839A7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424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425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839A7" w:rsidRDefault="007839A7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426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839A7" w:rsidRDefault="007839A7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427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428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429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430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70925"/>
    <w:rsid w:val="00073105"/>
    <w:rsid w:val="000732EE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39DD"/>
    <w:rsid w:val="000E7CEB"/>
    <w:rsid w:val="000F5CAA"/>
    <w:rsid w:val="00101681"/>
    <w:rsid w:val="001061E0"/>
    <w:rsid w:val="00112D8F"/>
    <w:rsid w:val="001130AE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44686"/>
    <w:rsid w:val="0035366B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6D13"/>
    <w:rsid w:val="003B4B36"/>
    <w:rsid w:val="003B67F9"/>
    <w:rsid w:val="003C0A8D"/>
    <w:rsid w:val="003C383D"/>
    <w:rsid w:val="003C556E"/>
    <w:rsid w:val="003D2B9D"/>
    <w:rsid w:val="003D5698"/>
    <w:rsid w:val="003D7571"/>
    <w:rsid w:val="003F0B67"/>
    <w:rsid w:val="003F1329"/>
    <w:rsid w:val="003F3125"/>
    <w:rsid w:val="003F4EFF"/>
    <w:rsid w:val="00400749"/>
    <w:rsid w:val="004016DA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67672"/>
    <w:rsid w:val="00480452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6E2C"/>
    <w:rsid w:val="004D2037"/>
    <w:rsid w:val="004D4E32"/>
    <w:rsid w:val="004D58C0"/>
    <w:rsid w:val="004D715E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E20D3"/>
    <w:rsid w:val="006E6553"/>
    <w:rsid w:val="006E779F"/>
    <w:rsid w:val="006F6546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A3AA3"/>
    <w:rsid w:val="007A6A55"/>
    <w:rsid w:val="007A7B99"/>
    <w:rsid w:val="007B3586"/>
    <w:rsid w:val="007C5B86"/>
    <w:rsid w:val="007C73A7"/>
    <w:rsid w:val="007D074B"/>
    <w:rsid w:val="007D2DE2"/>
    <w:rsid w:val="007E0DD3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42DD"/>
    <w:rsid w:val="009F1105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9189B"/>
    <w:rsid w:val="00AA1913"/>
    <w:rsid w:val="00AA467B"/>
    <w:rsid w:val="00AA4A42"/>
    <w:rsid w:val="00AA6333"/>
    <w:rsid w:val="00AB1077"/>
    <w:rsid w:val="00AC0990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6EE0"/>
    <w:rsid w:val="00B925F1"/>
    <w:rsid w:val="00B963AC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5AD4"/>
    <w:rsid w:val="00DD7F97"/>
    <w:rsid w:val="00DE0185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6472"/>
    <w:rsid w:val="00E95D50"/>
    <w:rsid w:val="00E96EE6"/>
    <w:rsid w:val="00E97255"/>
    <w:rsid w:val="00EA127A"/>
    <w:rsid w:val="00EB22DC"/>
    <w:rsid w:val="00EB2F83"/>
    <w:rsid w:val="00EB5CDC"/>
    <w:rsid w:val="00EB6DD3"/>
    <w:rsid w:val="00EB7269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51340"/>
    <w:rsid w:val="00F529DA"/>
    <w:rsid w:val="00F531B7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24F6"/>
    <w:rsid w:val="00F84026"/>
    <w:rsid w:val="00F93722"/>
    <w:rsid w:val="00F971BC"/>
    <w:rsid w:val="00FA01AF"/>
    <w:rsid w:val="00FA20E8"/>
    <w:rsid w:val="00FA544D"/>
    <w:rsid w:val="00FA58C6"/>
    <w:rsid w:val="00FA5C3A"/>
    <w:rsid w:val="00FA743F"/>
    <w:rsid w:val="00FA79AD"/>
    <w:rsid w:val="00FA7C6E"/>
    <w:rsid w:val="00FC1AB6"/>
    <w:rsid w:val="00FC4DB8"/>
    <w:rsid w:val="00FD455B"/>
    <w:rsid w:val="00FD4C4E"/>
    <w:rsid w:val="00FD69C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A7E8-80EF-48B8-B46B-8C1755554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22254</TotalTime>
  <Pages>41</Pages>
  <Words>8008</Words>
  <Characters>45647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802</cp:revision>
  <dcterms:created xsi:type="dcterms:W3CDTF">2020-04-01T07:26:00Z</dcterms:created>
  <dcterms:modified xsi:type="dcterms:W3CDTF">2020-06-08T11:21:00Z</dcterms:modified>
</cp:coreProperties>
</file>