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7839A7" w:rsidRDefault="007839A7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7839A7" w:rsidRDefault="007839A7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7839A7" w:rsidRDefault="007839A7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7839A7" w:rsidRDefault="007839A7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7839A7" w:rsidRDefault="007839A7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7839A7" w:rsidRDefault="007839A7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7839A7" w:rsidRPr="005339D1" w:rsidRDefault="007839A7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7839A7" w:rsidRPr="005339D1" w:rsidRDefault="007839A7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7839A7" w:rsidRPr="004B4900" w:rsidRDefault="007839A7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7839A7" w:rsidRPr="004B4900" w:rsidRDefault="007839A7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7839A7" w:rsidRPr="005A039D" w:rsidRDefault="007839A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7839A7" w:rsidRDefault="007839A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7839A7" w:rsidRDefault="007839A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7839A7" w:rsidRDefault="007839A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7839A7" w:rsidRDefault="007839A7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7839A7" w:rsidRDefault="007839A7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7839A7" w:rsidRDefault="007839A7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7839A7" w:rsidRPr="005A039D" w:rsidRDefault="007839A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7839A7" w:rsidRDefault="007839A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7839A7" w:rsidRDefault="007839A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7839A7" w:rsidRDefault="007839A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7839A7" w:rsidRDefault="007839A7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7839A7" w:rsidRDefault="007839A7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7839A7" w:rsidRDefault="007839A7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7839A7" w:rsidRDefault="007839A7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7839A7" w:rsidRDefault="007839A7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7839A7" w:rsidRDefault="007839A7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7839A7" w:rsidRDefault="007839A7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7839A7" w:rsidRDefault="007839A7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7839A7" w:rsidRDefault="007839A7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7839A7" w:rsidRDefault="007839A7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7839A7" w:rsidRPr="0081756C" w:rsidRDefault="007839A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7839A7" w:rsidRPr="0081756C" w:rsidRDefault="007839A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7839A7" w:rsidRPr="0081756C" w:rsidRDefault="007839A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7839A7" w:rsidRPr="0081756C" w:rsidRDefault="007839A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7839A7" w:rsidRDefault="007839A7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7839A7" w:rsidRDefault="007839A7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7839A7" w:rsidRDefault="007839A7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7839A7" w:rsidRDefault="007839A7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7839A7" w:rsidRDefault="007839A7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7839A7" w:rsidRDefault="007839A7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7839A7" w:rsidRDefault="007839A7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7839A7" w:rsidRDefault="007839A7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7839A7" w:rsidRDefault="007839A7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7839A7" w:rsidRDefault="007839A7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7839A7" w:rsidRDefault="007839A7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7839A7" w:rsidRDefault="007839A7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7839A7" w:rsidRDefault="007839A7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7839A7" w:rsidRDefault="007839A7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7839A7" w:rsidRDefault="007839A7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7839A7" w:rsidRPr="0081756C" w:rsidRDefault="007839A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7839A7" w:rsidRPr="0081756C" w:rsidRDefault="007839A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7839A7" w:rsidRPr="0081756C" w:rsidRDefault="007839A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7839A7" w:rsidRPr="0081756C" w:rsidRDefault="007839A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7839A7" w:rsidRDefault="007839A7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7839A7" w:rsidRDefault="007839A7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7839A7" w:rsidRDefault="007839A7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7839A7" w:rsidRDefault="007839A7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7839A7" w:rsidRDefault="007839A7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7839A7" w:rsidRDefault="007839A7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7839A7" w:rsidRDefault="007839A7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7839A7" w:rsidRDefault="007839A7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8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8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7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7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Default="000E7CEB" w:rsidP="00DA6FC2">
      <w:pPr>
        <w:rPr>
          <w:lang w:val="en-US"/>
        </w:rPr>
      </w:pPr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>
        <w:rPr>
          <w:lang w:val="en-US"/>
        </w:rPr>
        <w:t xml:space="preserve">: </w:t>
      </w:r>
      <w:r w:rsidR="001A0001">
        <w:rPr>
          <w:lang w:val="en-US"/>
        </w:rPr>
        <w:t>(</w:t>
      </w:r>
      <w:r>
        <w:rPr>
          <w:lang w:val="en-US"/>
        </w:rPr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>
        <w:rPr>
          <w:lang w:val="en-US"/>
        </w:rPr>
        <w:t xml:space="preserve"> + (</w:t>
      </w:r>
      <w:r w:rsidRPr="0021364F">
        <w:rPr>
          <w:highlight w:val="yellow"/>
          <w:lang w:val="en-US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21364F">
        <w:rPr>
          <w:highlight w:val="yellow"/>
          <w:lang w:val="en-US"/>
        </w:rPr>
        <w:t xml:space="preserve"> - 2)</w:t>
      </w:r>
      <w:r>
        <w:rPr>
          <w:lang w:val="en-US"/>
        </w:rPr>
        <w:t xml:space="preserve"> * </w:t>
      </w:r>
      <w:r w:rsidRPr="0021364F">
        <w:rPr>
          <w:u w:val="single"/>
          <w:lang w:val="en-US"/>
        </w:rPr>
        <w:t>0x2</w:t>
      </w:r>
      <w:r>
        <w:rPr>
          <w:lang w:val="en-US"/>
        </w:rPr>
        <w:t>)</w:t>
      </w:r>
      <w:r w:rsidR="008F339C">
        <w:rPr>
          <w:lang w:val="en-US"/>
        </w:rPr>
        <w:t>))</w:t>
      </w:r>
      <w:r w:rsidR="001A0001">
        <w:rPr>
          <w:lang w:val="en-US"/>
        </w:rPr>
        <w:t xml:space="preserve"> + </w:t>
      </w:r>
      <w:r w:rsidR="001A0001" w:rsidRPr="001A0001">
        <w:rPr>
          <w:i/>
          <w:iCs/>
          <w:lang w:val="en-US"/>
        </w:rPr>
        <w:t>0x108</w:t>
      </w:r>
      <w:r w:rsidR="00E2058A" w:rsidRPr="008F339C">
        <w:rPr>
          <w:lang w:val="en-US"/>
        </w:rPr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22CAD97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FE5ABD9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 xml:space="preserve">Множественный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CC20A4" w:rsidRDefault="0096634E" w:rsidP="00025C75"/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B792246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AEC500E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7839A7" w:rsidRPr="00D9043F" w:rsidRDefault="007839A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7839A7" w:rsidRDefault="007839A7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7839A7" w:rsidRDefault="007839A7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7839A7" w:rsidRDefault="007839A7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7839A7" w:rsidRDefault="007839A7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7839A7" w:rsidRPr="00D9043F" w:rsidRDefault="007839A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7839A7" w:rsidRDefault="007839A7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7839A7" w:rsidRDefault="007839A7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7839A7" w:rsidRDefault="007839A7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7839A7" w:rsidRDefault="007839A7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7839A7" w:rsidRPr="00D9043F" w:rsidRDefault="007839A7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7839A7" w:rsidRDefault="007839A7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7839A7" w:rsidRDefault="007839A7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7839A7" w:rsidRDefault="007839A7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7839A7" w:rsidRDefault="007839A7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7839A7" w:rsidRPr="00D9043F" w:rsidRDefault="007839A7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7839A7" w:rsidRDefault="007839A7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7839A7" w:rsidRDefault="007839A7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7839A7" w:rsidRDefault="007839A7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7839A7" w:rsidRDefault="007839A7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7839A7" w:rsidRPr="00D9043F" w:rsidRDefault="007839A7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7839A7" w:rsidRDefault="007839A7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7839A7" w:rsidRDefault="007839A7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7839A7" w:rsidRDefault="007839A7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7839A7" w:rsidRDefault="007839A7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7839A7" w:rsidRPr="00D9043F" w:rsidRDefault="007839A7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7839A7" w:rsidRDefault="007839A7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7839A7" w:rsidRDefault="007839A7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7839A7" w:rsidRDefault="007839A7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7839A7" w:rsidRDefault="007839A7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E57700" w:rsidRDefault="00234528" w:rsidP="00234528">
      <w:pPr>
        <w:pStyle w:val="a5"/>
      </w:pPr>
      <w:r>
        <w:rPr>
          <w:lang w:val="en-US"/>
        </w:rPr>
        <w:tab/>
      </w:r>
      <w:r w:rsidRPr="00E57700">
        <w:t>}</w:t>
      </w:r>
    </w:p>
    <w:p w14:paraId="1C69D8AD" w14:textId="77777777" w:rsidR="00234528" w:rsidRPr="00E57700" w:rsidRDefault="00234528" w:rsidP="00234528">
      <w:pPr>
        <w:pStyle w:val="a5"/>
      </w:pPr>
      <w:r w:rsidRPr="00E57700">
        <w:t xml:space="preserve">} </w:t>
      </w:r>
      <w:r>
        <w:rPr>
          <w:lang w:val="en-US"/>
        </w:rPr>
        <w:t>else</w:t>
      </w:r>
      <w:r w:rsidRPr="00E57700"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E57700"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Default="00392D23" w:rsidP="00540F5B">
      <w:pPr>
        <w:rPr>
          <w:lang w:val="en-US"/>
        </w:rPr>
      </w:pPr>
      <w:r>
        <w:t>Первые эвристические предположения</w:t>
      </w:r>
      <w:r>
        <w:rPr>
          <w:lang w:val="en-US"/>
        </w:rPr>
        <w:t>:</w:t>
      </w:r>
    </w:p>
    <w:p w14:paraId="2AED2639" w14:textId="77777777" w:rsidR="00540F5B" w:rsidRDefault="00392D23" w:rsidP="00540F5B">
      <w:pPr>
        <w:rPr>
          <w:lang w:val="en-US"/>
        </w:rPr>
      </w:pPr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Default="001F5731" w:rsidP="00540F5B">
      <w:pPr>
        <w:rPr>
          <w:lang w:val="en-US"/>
        </w:rPr>
      </w:pPr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Default="00D256BB" w:rsidP="00540F5B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7839A7" w:rsidRDefault="007839A7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7839A7" w:rsidRDefault="007839A7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7839A7" w:rsidRDefault="007839A7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7839A7" w:rsidRDefault="007839A7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7839A7" w:rsidRDefault="007839A7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7839A7" w:rsidRDefault="007839A7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7839A7" w:rsidRPr="00DF1026" w:rsidRDefault="007839A7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7839A7" w:rsidRPr="00DF1026" w:rsidRDefault="007839A7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7839A7" w:rsidRPr="00DF1026" w:rsidRDefault="007839A7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7839A7" w:rsidRPr="00DF1026" w:rsidRDefault="007839A7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7839A7" w:rsidRPr="00D073B1" w:rsidRDefault="007839A7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7839A7" w:rsidRPr="00D073B1" w:rsidRDefault="007839A7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7839A7" w:rsidRDefault="007839A7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7839A7" w:rsidRDefault="007839A7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7839A7" w:rsidRDefault="007839A7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7839A7" w:rsidRDefault="007839A7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7839A7" w:rsidRDefault="007839A7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7839A7" w:rsidRDefault="007839A7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7839A7" w:rsidRPr="00DF1026" w:rsidRDefault="007839A7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7839A7" w:rsidRPr="00DF1026" w:rsidRDefault="007839A7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7839A7" w:rsidRPr="00DF1026" w:rsidRDefault="007839A7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7839A7" w:rsidRPr="00DF1026" w:rsidRDefault="007839A7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7839A7" w:rsidRPr="00D073B1" w:rsidRDefault="007839A7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7839A7" w:rsidRPr="00D073B1" w:rsidRDefault="007839A7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Default="00AC2B23" w:rsidP="00570E3E">
      <w:pPr>
        <w:rPr>
          <w:lang w:val="en-US"/>
        </w:rPr>
      </w:pPr>
      <w:r>
        <w:tab/>
        <w:t>Алгоритм поиска петли</w:t>
      </w:r>
      <w:r>
        <w:rPr>
          <w:lang w:val="en-US"/>
        </w:rPr>
        <w:t>:</w:t>
      </w:r>
    </w:p>
    <w:p w14:paraId="71F191A6" w14:textId="40B57417" w:rsidR="00AC2B23" w:rsidRDefault="00AC2B23" w:rsidP="00570E3E">
      <w:r>
        <w:rPr>
          <w:lang w:val="en-US"/>
        </w:rPr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>
        <w:rPr>
          <w:lang w:val="en-US"/>
        </w:rPr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1658824F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7839A7" w:rsidRDefault="007839A7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7839A7" w:rsidRDefault="007839A7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7839A7" w:rsidRDefault="007839A7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7839A7" w:rsidRDefault="007839A7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7839A7" w:rsidRDefault="007839A7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7839A7" w:rsidRDefault="007839A7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7839A7" w:rsidRPr="005A5D18" w:rsidRDefault="007839A7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7839A7" w:rsidRDefault="007839A7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7839A7" w:rsidRDefault="007839A7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7839A7" w:rsidRDefault="007839A7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7839A7" w:rsidRDefault="007839A7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7839A7" w:rsidRDefault="007839A7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7839A7" w:rsidRDefault="007839A7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7839A7" w:rsidRDefault="007839A7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7839A7" w:rsidRDefault="007839A7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7839A7" w:rsidRDefault="007839A7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7839A7" w:rsidRPr="005A5D18" w:rsidRDefault="007839A7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7839A7" w:rsidRDefault="007839A7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7839A7" w:rsidRDefault="007839A7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7839A7" w:rsidRDefault="007839A7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Default="005A5D18" w:rsidP="00570E3E">
      <w:pPr>
        <w:rPr>
          <w:lang w:val="en-US"/>
        </w:rPr>
      </w:pPr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>
        <w:rPr>
          <w:lang w:val="en-US"/>
        </w:rPr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55C03D87" w:rsidR="005A5D18" w:rsidRDefault="005A5D18" w:rsidP="00570E3E"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Для этого надо найти систему из пересекающихся петель такую, чтобы она была как можно больше и захватывала самый </w:t>
      </w:r>
      <w:r w:rsidR="003F4EFF">
        <w:t>высокий</w:t>
      </w:r>
      <w:r>
        <w:t xml:space="preserve"> уровень</w:t>
      </w:r>
      <w:r w:rsidR="00A60B86">
        <w:t xml:space="preserve"> </w:t>
      </w:r>
      <w:r w:rsidR="00A60B86" w:rsidRPr="002C26C8">
        <w:rPr>
          <w:i/>
          <w:iCs/>
        </w:rPr>
        <w:t>(красными линиями отмечена такая система на рисунке)</w:t>
      </w:r>
      <w:r>
        <w:t>.</w:t>
      </w:r>
      <w:r w:rsidR="00A83ECA">
        <w:t xml:space="preserve"> Далее собираем в мешок все блоки, где встречается этот регистр</w:t>
      </w:r>
      <w:r w:rsidR="00F27845">
        <w:t xml:space="preserve"> </w:t>
      </w:r>
      <w:r w:rsidR="00F27845" w:rsidRPr="00F27845">
        <w:rPr>
          <w:i/>
          <w:iCs/>
        </w:rPr>
        <w:t>(на рисунке эти блоки отмечены желтым)</w:t>
      </w:r>
      <w:r w:rsidR="00A83ECA"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570E3E" w:rsidRDefault="000B601C" w:rsidP="00540F5B">
      <w:pPr>
        <w:rPr>
          <w:lang w:val="en-US"/>
        </w:rPr>
      </w:pPr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450B307D">
                <wp:extent cx="5486400" cy="3200400"/>
                <wp:effectExtent l="0" t="0" r="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612243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331891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241403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142128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702731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702731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587648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142128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406288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911623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172608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730648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306491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587648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232616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331891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678136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678136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678136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396979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2002111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232616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2002111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263096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821136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793219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521756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612244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612244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306491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396979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678136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988969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317604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367134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1038669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1038669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678136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793219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323103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353583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622528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713969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255248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255248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255248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483848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387328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387328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387328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483848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883706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911623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957808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483848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143488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143488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143488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323103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378200" y="100920"/>
                            <a:ext cx="1935480" cy="2865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047123" w14:textId="220AE916" w:rsidR="00052B07" w:rsidRDefault="00052B07" w:rsidP="00052B07">
                              <w:pPr>
                                <w:pStyle w:val="a5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 w:rsidRPr="00052B0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42AFA957" w14:textId="48A2E69C" w:rsidR="00052B07" w:rsidRDefault="00052B07" w:rsidP="00052B07">
                              <w:pPr>
                                <w:pStyle w:val="a5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 …</w:t>
                              </w:r>
                            </w:p>
                            <w:p w14:paraId="46402BEB" w14:textId="3D523E7F" w:rsidR="00052B07" w:rsidRDefault="00052B07" w:rsidP="00052B07">
                              <w:pPr>
                                <w:pStyle w:val="a5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 … else …</w:t>
                              </w:r>
                            </w:p>
                            <w:p w14:paraId="7A4D2D05" w14:textId="7C641B3E" w:rsidR="00052B07" w:rsidRPr="00052B07" w:rsidRDefault="00052B07" w:rsidP="00052B07">
                              <w:pPr>
                                <w:pStyle w:val="a5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29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">
                <v:shape id="_x0000_s129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94" o:spid="_x0000_s1300" style="position:absolute;left:16122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1" type="#_x0000_t32" style="position:absolute;left:13318;top:2498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2" style="position:absolute;left:12414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3" style="position:absolute;left:21421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4" type="#_x0000_t32" style="position:absolute;left:17027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05" style="position:absolute;left:17027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06" style="position:absolute;left:5876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07" style="position:absolute;left:21421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08" style="position:absolute;left:24062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09" style="position:absolute;left:19116;top:1055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0" style="position:absolute;left:21726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1" style="position:absolute;left:17306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2" style="position:absolute;left:13064;top:1817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3" style="position:absolute;left:5876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4" type="#_x0000_t32" style="position:absolute;left:22326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15" type="#_x0000_t32" style="position:absolute;left:13318;top:5470;width:4614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16" type="#_x0000_t32" style="position:absolute;left:6781;top:5470;width:6537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17" type="#_x0000_t32" style="position:absolute;left:6781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18" type="#_x0000_t32" style="position:absolute;left:6781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19" type="#_x0000_t32" style="position:absolute;left:13969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0" type="#_x0000_t32" style="position:absolute;left:20021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1" type="#_x0000_t32" style="position:absolute;left:22326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2" type="#_x0000_t32" style="position:absolute;left:20021;top:11893;width:2609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3" type="#_x0000_t32" style="position:absolute;left:22630;top:11893;width:2337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4" type="#_x0000_t32" style="position:absolute;left:18211;top:14128;width:4419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25" type="#_x0000_t32" style="position:absolute;left:17932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26" style="position:absolute;left:15217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27" type="#_x0000_t32" style="position:absolute;left:16122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28" type="#_x0000_t32" style="position:absolute;left:16122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29" style="position:absolute;left:13064;top:2092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0" type="#_x0000_t32" style="position:absolute;left:13969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1" type="#_x0000_t32" style="position:absolute;left:6781;top:9905;width:6283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2" style="position:absolute;left:9889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3" style="position:absolute;left:13176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4" type="#_x0000_t32" style="position:absolute;left:13671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35" type="#_x0000_t32" style="position:absolute;left:10386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36" type="#_x0000_t32" style="position:absolute;left:10386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37" type="#_x0000_t32" style="position:absolute;left:6781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38" style="position:absolute;visibility:visible;mso-wrap-style:square" from="17932,1800" to="27139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39" style="position:absolute;visibility:visible;mso-wrap-style:square" from="23231,9267" to="27139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0" style="position:absolute;visibility:visible;mso-wrap-style:square" from="23535,13461" to="26225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1" style="position:absolute;flip:y;visibility:visible;mso-wrap-style:square" from="26225,9555" to="26225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2" style="position:absolute;visibility:visible;mso-wrap-style:square" from="27139,1860" to="27139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3" style="position:absolute;flip:x;visibility:visible;mso-wrap-style:square" from="2552,4803" to="12414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4" style="position:absolute;flip:x;visibility:visible;mso-wrap-style:square" from="2552,16204" to="17306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45" style="position:absolute;visibility:visible;mso-wrap-style:square" from="2552,4803" to="25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46" style="position:absolute;flip:x;visibility:visible;mso-wrap-style:square" from="4838,9555" to="9889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47" style="position:absolute;flip:y;visibility:visible;mso-wrap-style:square" from="3873,9238" to="5876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48" style="position:absolute;visibility:visible;mso-wrap-style:square" from="3873,9267" to="3873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49" style="position:absolute;visibility:visible;mso-wrap-style:square" from="3873,21589" to="13064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0" style="position:absolute;visibility:visible;mso-wrap-style:square" from="4838,9555" to="4838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1" style="position:absolute;flip:x;visibility:visible;mso-wrap-style:square" from="18837,6755" to="29578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2" style="position:absolute;visibility:visible;mso-wrap-style:square" from="19116,16204" to="29578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3" style="position:absolute;flip:x y;visibility:visible;mso-wrap-style:square" from="29578,6755" to="29578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4" style="position:absolute;visibility:visible;mso-wrap-style:square" from="4838,15820" to="1702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55" style="position:absolute;flip:y;visibility:visible;mso-wrap-style:square" from="1434,6720" to="5876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56" style="position:absolute;visibility:visible;mso-wrap-style:square" from="1434,18846" to="13064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57" style="position:absolute;visibility:visible;mso-wrap-style:square" from="1434,6755" to="1434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58" style="position:absolute;visibility:visible;mso-wrap-style:square" from="23231,9267" to="26225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59" type="#_x0000_t202" style="position:absolute;left:33782;top:1009;width:19354;height:28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0047123" w14:textId="220AE916" w:rsidR="00052B07" w:rsidRDefault="00052B07" w:rsidP="00052B07">
                        <w:pPr>
                          <w:pStyle w:val="a5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052B07">
                          <w:rPr>
                            <w:sz w:val="18"/>
                            <w:szCs w:val="18"/>
                            <w:lang w:val="en-US"/>
                          </w:rPr>
                          <w:t>If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42AFA957" w14:textId="48A2E69C" w:rsidR="00052B07" w:rsidRDefault="00052B07" w:rsidP="00052B07">
                        <w:pPr>
                          <w:pStyle w:val="a5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 …</w:t>
                        </w:r>
                      </w:p>
                      <w:p w14:paraId="46402BEB" w14:textId="3D523E7F" w:rsidR="00052B07" w:rsidRDefault="00052B07" w:rsidP="00052B07">
                        <w:pPr>
                          <w:pStyle w:val="a5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If(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) … else …</w:t>
                        </w:r>
                      </w:p>
                      <w:p w14:paraId="7A4D2D05" w14:textId="7C641B3E" w:rsidR="00052B07" w:rsidRPr="00052B07" w:rsidRDefault="00052B07" w:rsidP="00052B07">
                        <w:pPr>
                          <w:pStyle w:val="a5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29386DA4" w14:textId="4F99248B" w:rsidR="00517785" w:rsidRDefault="00517785" w:rsidP="00540F5B">
      <w:pPr>
        <w:sectPr w:rsidR="005177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Default="00CD3FC3" w:rsidP="00540F5B"/>
    <w:p w14:paraId="272DC9F0" w14:textId="7B238E77" w:rsidR="00BF5A18" w:rsidRDefault="00BF5A18" w:rsidP="00781A61">
      <w:pPr>
        <w:pStyle w:val="1"/>
      </w:pPr>
      <w:r w:rsidRPr="00BF5A18">
        <w:t>Примеры циклов</w:t>
      </w:r>
    </w:p>
    <w:p w14:paraId="1E1D5B8D" w14:textId="42D39F94" w:rsidR="00BF5A18" w:rsidRDefault="00BF5A18" w:rsidP="00BF5A18"/>
    <w:p w14:paraId="4B9DB819" w14:textId="456CDAF6" w:rsidR="00781A61" w:rsidRPr="00781A61" w:rsidRDefault="00781A61" w:rsidP="00781A61">
      <w:pPr>
        <w:pStyle w:val="2"/>
      </w:pPr>
      <w:r w:rsidRPr="00891247">
        <w:t xml:space="preserve">1 </w:t>
      </w:r>
      <w:r>
        <w:t>пример</w:t>
      </w:r>
    </w:p>
    <w:p w14:paraId="26D80BAC" w14:textId="0B967C5E" w:rsidR="00CD3FC3" w:rsidRPr="00891247" w:rsidRDefault="00CD3FC3" w:rsidP="00CD3FC3">
      <w:pPr>
        <w:pStyle w:val="a5"/>
        <w:rPr>
          <w:highlight w:val="yellow"/>
        </w:rPr>
      </w:pPr>
      <w:r>
        <w:rPr>
          <w:highlight w:val="yellow"/>
          <w:lang w:val="en-US"/>
        </w:rPr>
        <w:t>E</w:t>
      </w:r>
      <w:r w:rsidRPr="00891247">
        <w:rPr>
          <w:highlight w:val="yellow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3A7CC85E" w14:textId="0027410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63956D9B" w14:textId="769AC3EC" w:rsidR="00CD3FC3" w:rsidRPr="00CD3FC3" w:rsidRDefault="00CD3FC3" w:rsidP="00CD3FC3">
      <w:pPr>
        <w:pStyle w:val="a5"/>
        <w:rPr>
          <w:lang w:val="en-US"/>
        </w:rPr>
      </w:pPr>
      <w:r>
        <w:rPr>
          <w:lang w:val="en-US"/>
        </w:rPr>
        <w:t>}</w:t>
      </w:r>
    </w:p>
    <w:p w14:paraId="361510DD" w14:textId="030D2A7B" w:rsidR="001F5731" w:rsidRDefault="00CD3FC3" w:rsidP="00AD4A32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AD4A32" w:rsidRDefault="00AD4A32" w:rsidP="00AD4A32">
      <w:pPr>
        <w:pStyle w:val="a5"/>
        <w:rPr>
          <w:highlight w:val="yellow"/>
          <w:lang w:val="en-US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627E82" w:rsidRDefault="00C357EF" w:rsidP="00C357EF">
      <w:pPr>
        <w:pStyle w:val="a5"/>
        <w:rPr>
          <w:i/>
          <w:iCs/>
          <w:highlight w:val="yellow"/>
          <w:lang w:val="en-US"/>
        </w:rPr>
      </w:pPr>
      <w:r w:rsidRPr="00627E82">
        <w:rPr>
          <w:i/>
          <w:iCs/>
          <w:highlight w:val="yellow"/>
          <w:lang w:val="en-US"/>
        </w:rPr>
        <w:t>E2</w:t>
      </w:r>
    </w:p>
    <w:p w14:paraId="51F5314F" w14:textId="3B401C78" w:rsidR="00C357EF" w:rsidRPr="00C32D0E" w:rsidRDefault="00E1387F" w:rsidP="00C357EF">
      <w:pPr>
        <w:pStyle w:val="a5"/>
        <w:rPr>
          <w:lang w:val="en-US"/>
        </w:rPr>
      </w:pPr>
      <w:proofErr w:type="gramStart"/>
      <w:r w:rsidRPr="00C32D0E">
        <w:rPr>
          <w:b/>
          <w:bCs/>
          <w:lang w:val="en-US"/>
        </w:rPr>
        <w:t>while</w:t>
      </w:r>
      <w:r w:rsidR="00C357EF" w:rsidRPr="00C32D0E">
        <w:rPr>
          <w:lang w:val="en-US"/>
        </w:rPr>
        <w:t>(</w:t>
      </w:r>
      <w:proofErr w:type="gramEnd"/>
      <w:r w:rsidR="00C357EF" w:rsidRPr="00C32D0E">
        <w:rPr>
          <w:lang w:val="en-US"/>
        </w:rPr>
        <w:t>) {</w:t>
      </w:r>
    </w:p>
    <w:p w14:paraId="467180C3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D9</w:t>
      </w:r>
    </w:p>
    <w:p w14:paraId="0B65833F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627E82">
        <w:rPr>
          <w:i/>
          <w:iCs/>
          <w:lang w:val="en-US"/>
        </w:rPr>
        <w:t>(</w:t>
      </w:r>
      <w:proofErr w:type="gramEnd"/>
      <w:r w:rsidRPr="00627E82">
        <w:rPr>
          <w:i/>
          <w:iCs/>
          <w:lang w:val="en-US"/>
        </w:rPr>
        <w:t>) {</w:t>
      </w:r>
    </w:p>
    <w:p w14:paraId="5068C986" w14:textId="6188DECF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0A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426BE980" w14:textId="77777777" w:rsidR="00C357EF" w:rsidRPr="00CD3FC3" w:rsidRDefault="00C357EF" w:rsidP="00C357EF">
      <w:pPr>
        <w:pStyle w:val="a5"/>
        <w:rPr>
          <w:lang w:val="en-US"/>
        </w:rPr>
      </w:pPr>
      <w:r>
        <w:rPr>
          <w:lang w:val="en-US"/>
        </w:rPr>
        <w:t>}</w:t>
      </w:r>
    </w:p>
    <w:p w14:paraId="40E9B9C7" w14:textId="77777777" w:rsidR="00C357EF" w:rsidRPr="00CD3FC3" w:rsidRDefault="00C357EF" w:rsidP="00C357EF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Default="00C357EF" w:rsidP="00540F5B">
      <w:pPr>
        <w:rPr>
          <w:lang w:val="en-US"/>
        </w:rPr>
      </w:pPr>
    </w:p>
    <w:p w14:paraId="1D355FDD" w14:textId="41A725A9" w:rsidR="00846176" w:rsidRDefault="00846176" w:rsidP="00540F5B">
      <w:pPr>
        <w:rPr>
          <w:lang w:val="en-US"/>
        </w:rPr>
      </w:pPr>
    </w:p>
    <w:p w14:paraId="445CA5CD" w14:textId="31518868" w:rsidR="004D58C0" w:rsidRDefault="004D58C0" w:rsidP="00540F5B">
      <w:pPr>
        <w:rPr>
          <w:lang w:val="en-US"/>
        </w:rPr>
      </w:pPr>
    </w:p>
    <w:p w14:paraId="1FEADCF1" w14:textId="102AD741" w:rsidR="004D58C0" w:rsidRDefault="004D58C0" w:rsidP="00540F5B">
      <w:pPr>
        <w:rPr>
          <w:lang w:val="en-US"/>
        </w:rPr>
      </w:pPr>
    </w:p>
    <w:p w14:paraId="569099F3" w14:textId="046EE81B" w:rsidR="004D58C0" w:rsidRDefault="004D58C0" w:rsidP="00540F5B">
      <w:pPr>
        <w:rPr>
          <w:lang w:val="en-US"/>
        </w:rPr>
      </w:pPr>
    </w:p>
    <w:p w14:paraId="2DCB0BB5" w14:textId="618CE58F" w:rsidR="004D58C0" w:rsidRDefault="004D58C0" w:rsidP="00540F5B">
      <w:pPr>
        <w:rPr>
          <w:lang w:val="en-US"/>
        </w:rPr>
      </w:pPr>
    </w:p>
    <w:p w14:paraId="754F91BD" w14:textId="0896E3FE" w:rsidR="004D58C0" w:rsidRDefault="004D58C0" w:rsidP="00540F5B">
      <w:pPr>
        <w:rPr>
          <w:lang w:val="en-US"/>
        </w:rPr>
      </w:pPr>
    </w:p>
    <w:p w14:paraId="1FB54325" w14:textId="07DD9AF1" w:rsidR="004D58C0" w:rsidRDefault="004D58C0" w:rsidP="00540F5B">
      <w:pPr>
        <w:rPr>
          <w:lang w:val="en-US"/>
        </w:rPr>
      </w:pPr>
    </w:p>
    <w:p w14:paraId="5B8DC160" w14:textId="6840780F" w:rsidR="004D58C0" w:rsidRDefault="004D58C0" w:rsidP="00540F5B">
      <w:pPr>
        <w:rPr>
          <w:lang w:val="en-US"/>
        </w:rPr>
      </w:pPr>
    </w:p>
    <w:p w14:paraId="0C4ABEC7" w14:textId="77777777" w:rsidR="004D58C0" w:rsidRDefault="004D58C0" w:rsidP="00540F5B">
      <w:pPr>
        <w:rPr>
          <w:lang w:val="en-US"/>
        </w:rPr>
      </w:pPr>
    </w:p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4D58C0" w:rsidRDefault="004D58C0" w:rsidP="004D58C0">
      <w:pPr>
        <w:pStyle w:val="a5"/>
        <w:rPr>
          <w:lang w:val="en-US"/>
        </w:rPr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799624C4" w14:textId="14070B6B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E7698C" w:rsidRDefault="004D58C0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E7698C">
        <w:rPr>
          <w:b/>
          <w:bCs/>
        </w:rPr>
        <w:t xml:space="preserve"> </w:t>
      </w:r>
      <w:r w:rsidRPr="00CD3FC3">
        <w:rPr>
          <w:highlight w:val="yellow"/>
          <w:lang w:val="en-US"/>
        </w:rPr>
        <w:t>E</w:t>
      </w:r>
      <w:r w:rsidRPr="00E7698C">
        <w:rPr>
          <w:highlight w:val="yellow"/>
        </w:rPr>
        <w:t>2</w:t>
      </w:r>
      <w:r w:rsidR="00E7698C" w:rsidRPr="00E7698C">
        <w:tab/>
      </w:r>
      <w:r w:rsidR="00E7698C" w:rsidRPr="00E7698C">
        <w:rPr>
          <w:i/>
          <w:iCs/>
          <w:color w:val="A8D08D" w:themeColor="accent6" w:themeTint="99"/>
        </w:rPr>
        <w:t xml:space="preserve">//можно заменить на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Default="004D58C0" w:rsidP="004D58C0">
      <w:pPr>
        <w:pStyle w:val="a5"/>
        <w:rPr>
          <w:lang w:val="en-US"/>
        </w:rPr>
      </w:pPr>
      <w:r w:rsidRPr="00E7698C">
        <w:tab/>
      </w:r>
      <w:r w:rsidRPr="00E7698C">
        <w:tab/>
      </w:r>
      <w:r>
        <w:rPr>
          <w:lang w:val="en-US"/>
        </w:rPr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>
        <w:rPr>
          <w:lang w:val="en-US"/>
        </w:rPr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371ACAF8" w14:textId="52B489F6" w:rsidR="000C1FE1" w:rsidRPr="00250E47" w:rsidRDefault="00BC5706" w:rsidP="00540F5B">
      <w:pPr>
        <w:rPr>
          <w:lang w:val="en-US"/>
        </w:r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 xml:space="preserve">break </w:t>
      </w:r>
      <w:r w:rsidR="00250E47">
        <w:t xml:space="preserve">вместо одного </w:t>
      </w:r>
      <w:r w:rsidR="00250E47">
        <w:rPr>
          <w:lang w:val="en-US"/>
        </w:rPr>
        <w:t>continue.</w:t>
      </w:r>
    </w:p>
    <w:p w14:paraId="41783F17" w14:textId="77777777" w:rsidR="001F5731" w:rsidRPr="00BC10B4" w:rsidRDefault="001F5731" w:rsidP="00540F5B"/>
    <w:p w14:paraId="7DA7C7F8" w14:textId="66E027D4" w:rsidR="001F5731" w:rsidRPr="00BC10B4" w:rsidRDefault="001F5731" w:rsidP="00540F5B">
      <w:pPr>
        <w:sectPr w:rsidR="001F5731" w:rsidRPr="00BC10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7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7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7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7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7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7839A7" w:rsidRPr="003B67F9" w:rsidRDefault="007839A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7839A7" w:rsidRDefault="007839A7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7839A7" w:rsidRDefault="007839A7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7839A7" w:rsidRDefault="007839A7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7839A7" w:rsidRDefault="007839A7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7839A7" w:rsidRDefault="007839A7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7839A7" w:rsidRDefault="007839A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7839A7" w:rsidRDefault="007839A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7839A7" w:rsidRDefault="007839A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7839A7" w:rsidRDefault="007839A7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7839A7" w:rsidRDefault="007839A7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36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">
                <v:shape id="_x0000_s136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36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36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36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36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36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7839A7" w:rsidRPr="003B67F9" w:rsidRDefault="007839A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36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7839A7" w:rsidRDefault="007839A7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36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7839A7" w:rsidRDefault="007839A7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36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7839A7" w:rsidRDefault="007839A7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37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7839A7" w:rsidRDefault="007839A7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37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7839A7" w:rsidRDefault="007839A7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37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7839A7" w:rsidRDefault="007839A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37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7839A7" w:rsidRDefault="007839A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37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7839A7" w:rsidRDefault="007839A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37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37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7839A7" w:rsidRDefault="007839A7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37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7839A7" w:rsidRDefault="007839A7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37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37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38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38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7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7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7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EE9"/>
    <w:rsid w:val="00010C7C"/>
    <w:rsid w:val="000123A5"/>
    <w:rsid w:val="00012592"/>
    <w:rsid w:val="00020344"/>
    <w:rsid w:val="00021890"/>
    <w:rsid w:val="00025C75"/>
    <w:rsid w:val="00027636"/>
    <w:rsid w:val="000303AD"/>
    <w:rsid w:val="000310B3"/>
    <w:rsid w:val="00042943"/>
    <w:rsid w:val="00043DC4"/>
    <w:rsid w:val="00050577"/>
    <w:rsid w:val="0005081B"/>
    <w:rsid w:val="000528B3"/>
    <w:rsid w:val="00052B07"/>
    <w:rsid w:val="0005595A"/>
    <w:rsid w:val="0005771F"/>
    <w:rsid w:val="00064740"/>
    <w:rsid w:val="0006519A"/>
    <w:rsid w:val="0006634F"/>
    <w:rsid w:val="00070925"/>
    <w:rsid w:val="00073105"/>
    <w:rsid w:val="000732EE"/>
    <w:rsid w:val="00083ACD"/>
    <w:rsid w:val="0009194D"/>
    <w:rsid w:val="00093390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7CEB"/>
    <w:rsid w:val="000F5CAA"/>
    <w:rsid w:val="00101681"/>
    <w:rsid w:val="001061E0"/>
    <w:rsid w:val="00112D8F"/>
    <w:rsid w:val="001130AE"/>
    <w:rsid w:val="00122C59"/>
    <w:rsid w:val="001265C3"/>
    <w:rsid w:val="001275A5"/>
    <w:rsid w:val="00140070"/>
    <w:rsid w:val="00151955"/>
    <w:rsid w:val="00151A55"/>
    <w:rsid w:val="00156B52"/>
    <w:rsid w:val="00161F3E"/>
    <w:rsid w:val="00171095"/>
    <w:rsid w:val="00175032"/>
    <w:rsid w:val="0019748D"/>
    <w:rsid w:val="001A0001"/>
    <w:rsid w:val="001A019D"/>
    <w:rsid w:val="001A1FFB"/>
    <w:rsid w:val="001B2096"/>
    <w:rsid w:val="001B5A7D"/>
    <w:rsid w:val="001B6C28"/>
    <w:rsid w:val="001C155F"/>
    <w:rsid w:val="001D478D"/>
    <w:rsid w:val="001E3A9C"/>
    <w:rsid w:val="001F3011"/>
    <w:rsid w:val="001F3D47"/>
    <w:rsid w:val="001F5731"/>
    <w:rsid w:val="001F6081"/>
    <w:rsid w:val="00201020"/>
    <w:rsid w:val="00204048"/>
    <w:rsid w:val="00205C92"/>
    <w:rsid w:val="0020704E"/>
    <w:rsid w:val="00213217"/>
    <w:rsid w:val="0021364F"/>
    <w:rsid w:val="00216D89"/>
    <w:rsid w:val="0022303D"/>
    <w:rsid w:val="00223185"/>
    <w:rsid w:val="002266AF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CB8"/>
    <w:rsid w:val="002525A6"/>
    <w:rsid w:val="0025612F"/>
    <w:rsid w:val="00257A9F"/>
    <w:rsid w:val="002643DC"/>
    <w:rsid w:val="002666EE"/>
    <w:rsid w:val="0026756A"/>
    <w:rsid w:val="00267CBE"/>
    <w:rsid w:val="00272EE1"/>
    <w:rsid w:val="0027729B"/>
    <w:rsid w:val="00280895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44686"/>
    <w:rsid w:val="00353808"/>
    <w:rsid w:val="00354783"/>
    <w:rsid w:val="003563F2"/>
    <w:rsid w:val="0035780F"/>
    <w:rsid w:val="0037166F"/>
    <w:rsid w:val="00377F3E"/>
    <w:rsid w:val="00381915"/>
    <w:rsid w:val="00385442"/>
    <w:rsid w:val="003909CD"/>
    <w:rsid w:val="00392CEF"/>
    <w:rsid w:val="00392D23"/>
    <w:rsid w:val="00395B33"/>
    <w:rsid w:val="003979C7"/>
    <w:rsid w:val="003A6D13"/>
    <w:rsid w:val="003B4B36"/>
    <w:rsid w:val="003B67F9"/>
    <w:rsid w:val="003C0A8D"/>
    <w:rsid w:val="003C383D"/>
    <w:rsid w:val="003C556E"/>
    <w:rsid w:val="003D2B9D"/>
    <w:rsid w:val="003D5698"/>
    <w:rsid w:val="003D7571"/>
    <w:rsid w:val="003F0B67"/>
    <w:rsid w:val="003F1329"/>
    <w:rsid w:val="003F3125"/>
    <w:rsid w:val="003F4EFF"/>
    <w:rsid w:val="00400749"/>
    <w:rsid w:val="004016DA"/>
    <w:rsid w:val="00410DE4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80452"/>
    <w:rsid w:val="00492178"/>
    <w:rsid w:val="00497F15"/>
    <w:rsid w:val="004A0D27"/>
    <w:rsid w:val="004A463F"/>
    <w:rsid w:val="004A578C"/>
    <w:rsid w:val="004A5A0B"/>
    <w:rsid w:val="004B1424"/>
    <w:rsid w:val="004B232D"/>
    <w:rsid w:val="004B4900"/>
    <w:rsid w:val="004B4C3F"/>
    <w:rsid w:val="004B4DBA"/>
    <w:rsid w:val="004D2037"/>
    <w:rsid w:val="004D4E32"/>
    <w:rsid w:val="004D58C0"/>
    <w:rsid w:val="004D715E"/>
    <w:rsid w:val="004E7ADF"/>
    <w:rsid w:val="004F0887"/>
    <w:rsid w:val="004F27EC"/>
    <w:rsid w:val="004F6240"/>
    <w:rsid w:val="004F68C1"/>
    <w:rsid w:val="00501869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6236C"/>
    <w:rsid w:val="00562A9E"/>
    <w:rsid w:val="00563922"/>
    <w:rsid w:val="00565E8C"/>
    <w:rsid w:val="00570E3E"/>
    <w:rsid w:val="00583025"/>
    <w:rsid w:val="00583B16"/>
    <w:rsid w:val="00584436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63E4"/>
    <w:rsid w:val="005B7203"/>
    <w:rsid w:val="005C22D5"/>
    <w:rsid w:val="005C4ED4"/>
    <w:rsid w:val="005C5499"/>
    <w:rsid w:val="005C56DB"/>
    <w:rsid w:val="005C6738"/>
    <w:rsid w:val="005D3AF7"/>
    <w:rsid w:val="005D7976"/>
    <w:rsid w:val="005E3025"/>
    <w:rsid w:val="005E41AE"/>
    <w:rsid w:val="005E4327"/>
    <w:rsid w:val="005E48E9"/>
    <w:rsid w:val="005E7558"/>
    <w:rsid w:val="005F21BD"/>
    <w:rsid w:val="005F3A0F"/>
    <w:rsid w:val="00602D4F"/>
    <w:rsid w:val="006038F4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EB4"/>
    <w:rsid w:val="006314A7"/>
    <w:rsid w:val="00637B82"/>
    <w:rsid w:val="006420F3"/>
    <w:rsid w:val="00645D11"/>
    <w:rsid w:val="0065109F"/>
    <w:rsid w:val="00660610"/>
    <w:rsid w:val="006615B1"/>
    <w:rsid w:val="00667CF1"/>
    <w:rsid w:val="00671A25"/>
    <w:rsid w:val="00673782"/>
    <w:rsid w:val="00674AE7"/>
    <w:rsid w:val="00676E20"/>
    <w:rsid w:val="006774BA"/>
    <w:rsid w:val="00677CA0"/>
    <w:rsid w:val="00682DDE"/>
    <w:rsid w:val="00683E39"/>
    <w:rsid w:val="006843CC"/>
    <w:rsid w:val="0068635A"/>
    <w:rsid w:val="00686A7C"/>
    <w:rsid w:val="006915E7"/>
    <w:rsid w:val="00691AD0"/>
    <w:rsid w:val="00693FA1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E59"/>
    <w:rsid w:val="006D49FD"/>
    <w:rsid w:val="006D6A06"/>
    <w:rsid w:val="006E6553"/>
    <w:rsid w:val="006E779F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629BC"/>
    <w:rsid w:val="00771EEE"/>
    <w:rsid w:val="007730EE"/>
    <w:rsid w:val="00781689"/>
    <w:rsid w:val="00781A61"/>
    <w:rsid w:val="0078281E"/>
    <w:rsid w:val="007839A7"/>
    <w:rsid w:val="00785546"/>
    <w:rsid w:val="007A3AA3"/>
    <w:rsid w:val="007A6A55"/>
    <w:rsid w:val="007A7B99"/>
    <w:rsid w:val="007B3586"/>
    <w:rsid w:val="007C5B86"/>
    <w:rsid w:val="007C73A7"/>
    <w:rsid w:val="007D074B"/>
    <w:rsid w:val="007D2DE2"/>
    <w:rsid w:val="007E0DD3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3066E"/>
    <w:rsid w:val="00830819"/>
    <w:rsid w:val="008317A0"/>
    <w:rsid w:val="00832296"/>
    <w:rsid w:val="008341AA"/>
    <w:rsid w:val="00834335"/>
    <w:rsid w:val="00835A55"/>
    <w:rsid w:val="008377D5"/>
    <w:rsid w:val="0084033B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477B"/>
    <w:rsid w:val="00874123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B1ECD"/>
    <w:rsid w:val="008B2C3B"/>
    <w:rsid w:val="008B2CC5"/>
    <w:rsid w:val="008B3178"/>
    <w:rsid w:val="008B36BF"/>
    <w:rsid w:val="008C3A88"/>
    <w:rsid w:val="008C50CE"/>
    <w:rsid w:val="008C5F5D"/>
    <w:rsid w:val="008D01BC"/>
    <w:rsid w:val="008D11AE"/>
    <w:rsid w:val="008D1287"/>
    <w:rsid w:val="008D1985"/>
    <w:rsid w:val="008D7462"/>
    <w:rsid w:val="008E1F61"/>
    <w:rsid w:val="008E37D8"/>
    <w:rsid w:val="008E60AB"/>
    <w:rsid w:val="008F03EF"/>
    <w:rsid w:val="008F2AD9"/>
    <w:rsid w:val="008F339C"/>
    <w:rsid w:val="008F6352"/>
    <w:rsid w:val="008F66F5"/>
    <w:rsid w:val="00900FB5"/>
    <w:rsid w:val="009027FC"/>
    <w:rsid w:val="00903633"/>
    <w:rsid w:val="00910209"/>
    <w:rsid w:val="009130F5"/>
    <w:rsid w:val="00913BAE"/>
    <w:rsid w:val="00913EEC"/>
    <w:rsid w:val="009140DB"/>
    <w:rsid w:val="00922509"/>
    <w:rsid w:val="00922546"/>
    <w:rsid w:val="0093129C"/>
    <w:rsid w:val="00943B7B"/>
    <w:rsid w:val="009528E8"/>
    <w:rsid w:val="009556C5"/>
    <w:rsid w:val="0095763B"/>
    <w:rsid w:val="00960D6D"/>
    <w:rsid w:val="00961A99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0EDE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C2ABF"/>
    <w:rsid w:val="009C3DA1"/>
    <w:rsid w:val="009D19C7"/>
    <w:rsid w:val="009D3C9B"/>
    <w:rsid w:val="009D5644"/>
    <w:rsid w:val="009E007B"/>
    <w:rsid w:val="009E42DD"/>
    <w:rsid w:val="009F1105"/>
    <w:rsid w:val="009F2C84"/>
    <w:rsid w:val="009F4145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4028B"/>
    <w:rsid w:val="00A40914"/>
    <w:rsid w:val="00A4091A"/>
    <w:rsid w:val="00A4591B"/>
    <w:rsid w:val="00A4663E"/>
    <w:rsid w:val="00A50104"/>
    <w:rsid w:val="00A507DE"/>
    <w:rsid w:val="00A523B8"/>
    <w:rsid w:val="00A52E30"/>
    <w:rsid w:val="00A60B86"/>
    <w:rsid w:val="00A74E36"/>
    <w:rsid w:val="00A80E98"/>
    <w:rsid w:val="00A82A1B"/>
    <w:rsid w:val="00A83ECA"/>
    <w:rsid w:val="00A9189B"/>
    <w:rsid w:val="00AA1913"/>
    <w:rsid w:val="00AA467B"/>
    <w:rsid w:val="00AA4A42"/>
    <w:rsid w:val="00AA6333"/>
    <w:rsid w:val="00AB1077"/>
    <w:rsid w:val="00AC0990"/>
    <w:rsid w:val="00AC2B23"/>
    <w:rsid w:val="00AC2F06"/>
    <w:rsid w:val="00AC378E"/>
    <w:rsid w:val="00AC6536"/>
    <w:rsid w:val="00AC798D"/>
    <w:rsid w:val="00AC7BCC"/>
    <w:rsid w:val="00AD4A32"/>
    <w:rsid w:val="00AE0DC6"/>
    <w:rsid w:val="00AE38C7"/>
    <w:rsid w:val="00AE6781"/>
    <w:rsid w:val="00AE7517"/>
    <w:rsid w:val="00AF028E"/>
    <w:rsid w:val="00AF09BE"/>
    <w:rsid w:val="00AF234B"/>
    <w:rsid w:val="00AF39F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34145"/>
    <w:rsid w:val="00B4198E"/>
    <w:rsid w:val="00B42616"/>
    <w:rsid w:val="00B456B9"/>
    <w:rsid w:val="00B45E11"/>
    <w:rsid w:val="00B478FE"/>
    <w:rsid w:val="00B50B2B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6EE0"/>
    <w:rsid w:val="00B925F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D0348"/>
    <w:rsid w:val="00BD284F"/>
    <w:rsid w:val="00BD667F"/>
    <w:rsid w:val="00BD7530"/>
    <w:rsid w:val="00BE1E64"/>
    <w:rsid w:val="00BE237A"/>
    <w:rsid w:val="00BE39E8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C05BEE"/>
    <w:rsid w:val="00C06A96"/>
    <w:rsid w:val="00C10D2B"/>
    <w:rsid w:val="00C11248"/>
    <w:rsid w:val="00C150D9"/>
    <w:rsid w:val="00C17647"/>
    <w:rsid w:val="00C21D20"/>
    <w:rsid w:val="00C21EB5"/>
    <w:rsid w:val="00C26DEF"/>
    <w:rsid w:val="00C32D0E"/>
    <w:rsid w:val="00C357EF"/>
    <w:rsid w:val="00C36913"/>
    <w:rsid w:val="00C37B81"/>
    <w:rsid w:val="00C41601"/>
    <w:rsid w:val="00C42194"/>
    <w:rsid w:val="00C44EF2"/>
    <w:rsid w:val="00C46BA0"/>
    <w:rsid w:val="00C5003C"/>
    <w:rsid w:val="00C50A88"/>
    <w:rsid w:val="00C53ADD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90051"/>
    <w:rsid w:val="00C971A0"/>
    <w:rsid w:val="00CA1017"/>
    <w:rsid w:val="00CA119F"/>
    <w:rsid w:val="00CA639A"/>
    <w:rsid w:val="00CA69EE"/>
    <w:rsid w:val="00CB2505"/>
    <w:rsid w:val="00CB4398"/>
    <w:rsid w:val="00CC1AF7"/>
    <w:rsid w:val="00CC20A4"/>
    <w:rsid w:val="00CC2A2F"/>
    <w:rsid w:val="00CC396C"/>
    <w:rsid w:val="00CC60C4"/>
    <w:rsid w:val="00CD3FC3"/>
    <w:rsid w:val="00CE7323"/>
    <w:rsid w:val="00CE7A7D"/>
    <w:rsid w:val="00CF0E8F"/>
    <w:rsid w:val="00CF6720"/>
    <w:rsid w:val="00D04E93"/>
    <w:rsid w:val="00D073B1"/>
    <w:rsid w:val="00D10079"/>
    <w:rsid w:val="00D144AD"/>
    <w:rsid w:val="00D15181"/>
    <w:rsid w:val="00D2196B"/>
    <w:rsid w:val="00D23FFF"/>
    <w:rsid w:val="00D241C4"/>
    <w:rsid w:val="00D256BB"/>
    <w:rsid w:val="00D2635C"/>
    <w:rsid w:val="00D33B3A"/>
    <w:rsid w:val="00D36614"/>
    <w:rsid w:val="00D36CBE"/>
    <w:rsid w:val="00D453B6"/>
    <w:rsid w:val="00D477E7"/>
    <w:rsid w:val="00D5290F"/>
    <w:rsid w:val="00D52A3E"/>
    <w:rsid w:val="00D546B8"/>
    <w:rsid w:val="00D55014"/>
    <w:rsid w:val="00D55412"/>
    <w:rsid w:val="00D629AA"/>
    <w:rsid w:val="00D72932"/>
    <w:rsid w:val="00D75CB6"/>
    <w:rsid w:val="00D75EBB"/>
    <w:rsid w:val="00D77768"/>
    <w:rsid w:val="00D90255"/>
    <w:rsid w:val="00D9043F"/>
    <w:rsid w:val="00D9172E"/>
    <w:rsid w:val="00D91C9E"/>
    <w:rsid w:val="00D93B16"/>
    <w:rsid w:val="00D975E6"/>
    <w:rsid w:val="00DA0F0E"/>
    <w:rsid w:val="00DA1253"/>
    <w:rsid w:val="00DA6FC2"/>
    <w:rsid w:val="00DB2FA6"/>
    <w:rsid w:val="00DC04A1"/>
    <w:rsid w:val="00DC19C1"/>
    <w:rsid w:val="00DC6770"/>
    <w:rsid w:val="00DD0FCF"/>
    <w:rsid w:val="00DD26C1"/>
    <w:rsid w:val="00DD41BF"/>
    <w:rsid w:val="00DD5AD4"/>
    <w:rsid w:val="00DD7F97"/>
    <w:rsid w:val="00DE57E0"/>
    <w:rsid w:val="00DE78F8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33ED"/>
    <w:rsid w:val="00E347E9"/>
    <w:rsid w:val="00E35585"/>
    <w:rsid w:val="00E36435"/>
    <w:rsid w:val="00E36734"/>
    <w:rsid w:val="00E37D85"/>
    <w:rsid w:val="00E41506"/>
    <w:rsid w:val="00E57643"/>
    <w:rsid w:val="00E57700"/>
    <w:rsid w:val="00E7698C"/>
    <w:rsid w:val="00E7705E"/>
    <w:rsid w:val="00E7714E"/>
    <w:rsid w:val="00E81A57"/>
    <w:rsid w:val="00E832A2"/>
    <w:rsid w:val="00E84C84"/>
    <w:rsid w:val="00E86472"/>
    <w:rsid w:val="00E95D50"/>
    <w:rsid w:val="00E96EE6"/>
    <w:rsid w:val="00EA127A"/>
    <w:rsid w:val="00EB2F83"/>
    <w:rsid w:val="00EB5CDC"/>
    <w:rsid w:val="00EB6DD3"/>
    <w:rsid w:val="00EB7269"/>
    <w:rsid w:val="00EC43E5"/>
    <w:rsid w:val="00EC6D5A"/>
    <w:rsid w:val="00EC7164"/>
    <w:rsid w:val="00EC7596"/>
    <w:rsid w:val="00ED0384"/>
    <w:rsid w:val="00ED20FD"/>
    <w:rsid w:val="00EE00A5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7845"/>
    <w:rsid w:val="00F432AE"/>
    <w:rsid w:val="00F44CE9"/>
    <w:rsid w:val="00F51340"/>
    <w:rsid w:val="00F529DA"/>
    <w:rsid w:val="00F531B7"/>
    <w:rsid w:val="00F55691"/>
    <w:rsid w:val="00F5611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24F6"/>
    <w:rsid w:val="00F84026"/>
    <w:rsid w:val="00F93722"/>
    <w:rsid w:val="00F971BC"/>
    <w:rsid w:val="00FA01AF"/>
    <w:rsid w:val="00FA20E8"/>
    <w:rsid w:val="00FA544D"/>
    <w:rsid w:val="00FA58C6"/>
    <w:rsid w:val="00FA5C3A"/>
    <w:rsid w:val="00FA743F"/>
    <w:rsid w:val="00FA79AD"/>
    <w:rsid w:val="00FA7C6E"/>
    <w:rsid w:val="00FC1AB6"/>
    <w:rsid w:val="00FC4DB8"/>
    <w:rsid w:val="00FD455B"/>
    <w:rsid w:val="00FD4C4E"/>
    <w:rsid w:val="00FD69C1"/>
    <w:rsid w:val="00FD6DE4"/>
    <w:rsid w:val="00FD76CD"/>
    <w:rsid w:val="00FE2C02"/>
    <w:rsid w:val="00FE3E3A"/>
    <w:rsid w:val="00FE5B22"/>
    <w:rsid w:val="00FE6496"/>
    <w:rsid w:val="00FE706F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DC243-DC03-4FD5-BE65-1FF65F726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20929</TotalTime>
  <Pages>40</Pages>
  <Words>7759</Words>
  <Characters>44229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737</cp:revision>
  <dcterms:created xsi:type="dcterms:W3CDTF">2020-04-01T07:26:00Z</dcterms:created>
  <dcterms:modified xsi:type="dcterms:W3CDTF">2020-06-07T08:10:00Z</dcterms:modified>
</cp:coreProperties>
</file>