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A1EBB" w:rsidRDefault="00FA1EBB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A1EBB" w:rsidRDefault="00FA1EBB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A1EBB" w:rsidRDefault="00FA1EBB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A1EBB" w:rsidRDefault="00FA1EBB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A1EBB" w:rsidRDefault="00FA1EBB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A1EBB" w:rsidRDefault="00FA1EBB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A1EBB" w:rsidRPr="005339D1" w:rsidRDefault="00FA1EBB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A1EBB" w:rsidRPr="005339D1" w:rsidRDefault="00FA1EBB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A1EBB" w:rsidRPr="004B4900" w:rsidRDefault="00FA1EB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A1EBB" w:rsidRPr="004B4900" w:rsidRDefault="00FA1EB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A1EBB" w:rsidRPr="005A039D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A1EBB" w:rsidRDefault="00FA1EBB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A1EBB" w:rsidRDefault="00FA1EBB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A1EBB" w:rsidRDefault="00FA1EBB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A1EBB" w:rsidRPr="005A039D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A1EBB" w:rsidRDefault="00FA1EBB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A1EBB" w:rsidRDefault="00FA1EBB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A1EBB" w:rsidRDefault="00FA1EBB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A1EBB" w:rsidRDefault="00FA1EBB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A1EBB" w:rsidRDefault="00FA1EBB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A1EBB" w:rsidRDefault="00FA1EBB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A1EBB" w:rsidRDefault="00FA1EBB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A1EBB" w:rsidRDefault="00FA1EBB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A1EBB" w:rsidRDefault="00FA1EBB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A1EBB" w:rsidRDefault="00FA1EBB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A1EBB" w:rsidRDefault="00FA1EBB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A1EBB" w:rsidRDefault="00FA1EBB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A1EBB" w:rsidRDefault="00FA1EBB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A1EBB" w:rsidRDefault="00FA1EBB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A1EBB" w:rsidRDefault="00FA1EBB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A1EBB" w:rsidRDefault="00FA1EBB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A1EBB" w:rsidRDefault="00FA1EBB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A1EBB" w:rsidRDefault="00FA1EBB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A1EBB" w:rsidRDefault="00FA1EBB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A1EBB" w:rsidRDefault="00FA1EBB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A1EBB" w:rsidRDefault="00FA1EBB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A1EBB" w:rsidRDefault="00FA1EBB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A1EBB" w:rsidRDefault="00FA1EBB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A1EBB" w:rsidRDefault="00FA1EBB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A1EBB" w:rsidRDefault="00FA1EBB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A1EBB" w:rsidRDefault="00FA1EBB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A1EBB" w:rsidRDefault="00FA1EBB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A1EBB" w:rsidRDefault="00FA1EBB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A1EBB" w:rsidRDefault="00FA1EBB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A1EBB" w:rsidRDefault="00FA1EBB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A1EBB" w:rsidRDefault="00FA1EBB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A1EBB" w:rsidRDefault="00FA1EBB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A1EBB" w:rsidRDefault="00FA1EBB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 xml:space="preserve">Множественный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CC20A4" w:rsidRDefault="0096634E" w:rsidP="00025C75"/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A1EBB" w:rsidRPr="00D9043F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A1EBB" w:rsidRPr="00D9043F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A1EBB" w:rsidRPr="00D9043F" w:rsidRDefault="00FA1EBB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A1EBB" w:rsidRPr="00D9043F" w:rsidRDefault="00FA1EBB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A1EBB" w:rsidRPr="00D9043F" w:rsidRDefault="00FA1EBB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A1EBB" w:rsidRPr="00D9043F" w:rsidRDefault="00FA1EBB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E57700" w:rsidRDefault="00234528" w:rsidP="00234528">
      <w:pPr>
        <w:pStyle w:val="a5"/>
      </w:pPr>
      <w:r>
        <w:rPr>
          <w:lang w:val="en-US"/>
        </w:rPr>
        <w:tab/>
      </w:r>
      <w:r w:rsidRPr="00E57700">
        <w:t>}</w:t>
      </w:r>
    </w:p>
    <w:p w14:paraId="1C69D8AD" w14:textId="77777777" w:rsidR="00234528" w:rsidRPr="00E57700" w:rsidRDefault="00234528" w:rsidP="00234528">
      <w:pPr>
        <w:pStyle w:val="a5"/>
      </w:pPr>
      <w:r w:rsidRPr="00E57700">
        <w:t xml:space="preserve">} </w:t>
      </w:r>
      <w:r>
        <w:rPr>
          <w:lang w:val="en-US"/>
        </w:rPr>
        <w:t>else</w:t>
      </w:r>
      <w:r w:rsidRPr="00E57700"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E57700"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Default="00392D23" w:rsidP="00540F5B">
      <w:pPr>
        <w:rPr>
          <w:lang w:val="en-US"/>
        </w:rPr>
      </w:pPr>
      <w:r>
        <w:t>Первые эвристические предположения</w:t>
      </w:r>
      <w:r>
        <w:rPr>
          <w:lang w:val="en-US"/>
        </w:rPr>
        <w:t>:</w:t>
      </w:r>
    </w:p>
    <w:p w14:paraId="2AED2639" w14:textId="77777777" w:rsidR="00540F5B" w:rsidRDefault="00392D23" w:rsidP="00540F5B">
      <w:pPr>
        <w:rPr>
          <w:lang w:val="en-US"/>
        </w:rPr>
      </w:pPr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Default="001F5731" w:rsidP="00540F5B">
      <w:pPr>
        <w:rPr>
          <w:lang w:val="en-US"/>
        </w:rPr>
      </w:pPr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Default="00D256BB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A1EBB" w:rsidRDefault="00FA1EBB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A1EBB" w:rsidRPr="00DF1026" w:rsidRDefault="00FA1EBB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A1EBB" w:rsidRPr="00DF1026" w:rsidRDefault="00FA1EBB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A1EBB" w:rsidRPr="00DF1026" w:rsidRDefault="00FA1EBB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A1EBB" w:rsidRPr="00DF1026" w:rsidRDefault="00FA1EBB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A1EBB" w:rsidRDefault="00FA1EBB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A1EBB" w:rsidRPr="00DF1026" w:rsidRDefault="00FA1EBB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A1EBB" w:rsidRPr="00DF1026" w:rsidRDefault="00FA1EBB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A1EBB" w:rsidRPr="00DF1026" w:rsidRDefault="00FA1EBB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A1EBB" w:rsidRPr="00DF1026" w:rsidRDefault="00FA1EBB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Default="00AC2B23" w:rsidP="00570E3E">
      <w:pPr>
        <w:rPr>
          <w:lang w:val="en-US"/>
        </w:rPr>
      </w:pPr>
      <w:r>
        <w:tab/>
        <w:t>Алгоритм поиска петли</w:t>
      </w:r>
      <w:r>
        <w:rPr>
          <w:lang w:val="en-US"/>
        </w:rPr>
        <w:t>:</w:t>
      </w:r>
    </w:p>
    <w:p w14:paraId="71F191A6" w14:textId="40B57417" w:rsidR="00AC2B23" w:rsidRDefault="00AC2B23" w:rsidP="00570E3E">
      <w:r>
        <w:rPr>
          <w:lang w:val="en-US"/>
        </w:rPr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>
        <w:rPr>
          <w:lang w:val="en-US"/>
        </w:rPr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A1EBB" w:rsidRDefault="00FA1EBB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A1EBB" w:rsidRPr="005A5D18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A1EBB" w:rsidRDefault="00FA1EBB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A1EBB" w:rsidRPr="00502346" w:rsidRDefault="00FA1EBB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A1EBB" w:rsidRPr="00502346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A1EBB" w:rsidRDefault="00FA1EBB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A1EBB" w:rsidRPr="005A5D18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A1EBB" w:rsidRDefault="00FA1EBB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A1EBB" w:rsidRPr="00502346" w:rsidRDefault="00FA1EBB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A1EBB" w:rsidRPr="00502346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Default="005A5D18" w:rsidP="00570E3E">
      <w:pPr>
        <w:rPr>
          <w:lang w:val="en-US"/>
        </w:rPr>
      </w:pPr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>
        <w:rPr>
          <w:lang w:val="en-US"/>
        </w:rPr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570E3E" w:rsidRDefault="000B601C" w:rsidP="00540F5B">
      <w:pPr>
        <w:rPr>
          <w:lang w:val="en-US"/>
        </w:rPr>
      </w:pPr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A1EBB" w:rsidRPr="00DD00C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FA1EBB" w:rsidRDefault="00FA1EBB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FA1EBB" w:rsidRPr="00213F0B" w:rsidRDefault="00FA1EBB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A1EBB" w:rsidRPr="00CF66D9" w:rsidRDefault="00FA1EBB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FA1EBB" w:rsidRPr="00CF66D9" w:rsidRDefault="00FA1EBB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A1EBB" w:rsidRPr="006E20D3" w:rsidRDefault="00FA1E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A1EBB" w:rsidRDefault="00FA1EBB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FA1EBB" w:rsidRDefault="00FA1EBB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FA1EBB" w:rsidRDefault="00FA1EBB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A1EBB" w:rsidRDefault="00FA1EBB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A1EBB" w:rsidRDefault="00FA1EBB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A1EBB" w:rsidRDefault="00FA1EBB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A1EBB" w:rsidRPr="000A0232" w:rsidRDefault="00FA1EBB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A1EBB" w:rsidRDefault="00FA1EBB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A1EBB" w:rsidRDefault="00FA1EBB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FA1EBB" w:rsidRDefault="00FA1EBB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A1EBB" w:rsidRDefault="00FA1EBB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A1EBB" w:rsidRDefault="00FA1EBB" w:rsidP="00FA1EBB">
                              <w:pPr>
                                <w:pStyle w:val="ab"/>
                              </w:pPr>
                            </w:p>
                            <w:p w14:paraId="6ED950BF" w14:textId="77777777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A1EBB" w:rsidRPr="001D1FB4" w:rsidRDefault="00FA1EBB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A1EBB" w:rsidRPr="00FA1EBB" w:rsidRDefault="00FA1EBB" w:rsidP="00FA1EBB">
                              <w:pPr>
                                <w:pStyle w:val="ab"/>
                              </w:pPr>
                            </w:p>
                            <w:p w14:paraId="27A6A651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A1EBB" w:rsidRPr="00DD00C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A1EBB" w:rsidRDefault="00FA1EBB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A1EBB" w:rsidRDefault="00FA1EBB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FA1EBB" w:rsidRDefault="00FA1EBB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A1EBB" w:rsidRDefault="00FA1EBB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>
                          <w:rPr>
                            <w:lang w:val="ru-RU"/>
                          </w:rPr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A1EBB" w:rsidRDefault="00FA1EBB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A1EBB" w:rsidRDefault="00FA1EBB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A1EBB" w:rsidRDefault="00FA1EBB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FA1EBB" w:rsidRPr="00213F0B" w:rsidRDefault="00FA1EBB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A1EBB" w:rsidRDefault="00FA1EBB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A1EBB" w:rsidRDefault="00FA1EBB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FA1EBB" w:rsidRDefault="00FA1EBB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A1EBB" w:rsidRDefault="00FA1EBB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A1EBB" w:rsidRPr="00CF66D9" w:rsidRDefault="00FA1EBB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FA1EBB" w:rsidRPr="00CF66D9" w:rsidRDefault="00FA1EBB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A1EBB" w:rsidRPr="006E20D3" w:rsidRDefault="00FA1EBB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A1EBB" w:rsidRDefault="00FA1EBB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A1EBB" w:rsidRDefault="00FA1EBB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A1EBB" w:rsidRDefault="00FA1EBB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FA1EBB" w:rsidRDefault="00FA1EBB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A1EBB" w:rsidRDefault="00FA1EBB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A1EBB" w:rsidRDefault="00FA1EBB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A1EBB" w:rsidRDefault="00FA1EBB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A1EBB" w:rsidRDefault="00FA1EBB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A1EBB" w:rsidRDefault="00FA1EBB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A1EBB" w:rsidRDefault="00FA1EBB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A1EBB" w:rsidRDefault="00FA1EBB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FA1EBB" w:rsidRDefault="00FA1EBB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A1EBB" w:rsidRDefault="00FA1EBB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A1EBB" w:rsidRDefault="00FA1EBB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A1EBB" w:rsidRDefault="00FA1EBB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A1EBB" w:rsidRDefault="00FA1EBB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A1EBB" w:rsidRDefault="00FA1EBB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FA1EBB" w:rsidRDefault="00FA1EBB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FA1EBB" w:rsidRDefault="00FA1EBB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A1EBB" w:rsidRDefault="00FA1EBB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A1EBB" w:rsidRDefault="00FA1EBB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A1EBB" w:rsidRDefault="00FA1EBB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A1EBB" w:rsidRPr="000A0232" w:rsidRDefault="00FA1EBB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A1EBB" w:rsidRDefault="00FA1EBB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A1EBB" w:rsidRDefault="00FA1EBB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A1EBB" w:rsidRDefault="00FA1EBB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A1EBB" w:rsidRDefault="00FA1EBB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FA1EBB" w:rsidRDefault="00FA1EBB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A1EBB" w:rsidRDefault="00FA1EBB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FA1EBB" w:rsidRDefault="00FA1EBB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A1EBB" w:rsidRDefault="00FA1EBB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A1EBB" w:rsidRDefault="00FA1EBB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FA1EBB" w:rsidRDefault="00FA1EBB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A1EBB" w:rsidRDefault="00FA1EBB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A1EBB" w:rsidRDefault="00FA1EBB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A1EBB" w:rsidRDefault="00FA1EBB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A1EBB" w:rsidRDefault="00FA1EBB" w:rsidP="00FA1EBB">
                        <w:pPr>
                          <w:pStyle w:val="ab"/>
                        </w:pPr>
                      </w:p>
                      <w:p w14:paraId="6ED950BF" w14:textId="77777777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A1EBB" w:rsidRPr="001D1FB4" w:rsidRDefault="00FA1EBB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A1EBB" w:rsidRPr="00FA1EBB" w:rsidRDefault="00FA1EBB" w:rsidP="00FA1EBB">
                        <w:pPr>
                          <w:pStyle w:val="ab"/>
                        </w:pPr>
                      </w:p>
                      <w:p w14:paraId="27A6A651" w14:textId="77777777" w:rsidR="00FA1EBB" w:rsidRDefault="00FA1EBB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Default="00F458EE" w:rsidP="00F458EE">
      <w:pPr>
        <w:pStyle w:val="ab"/>
      </w:pPr>
      <w:r>
        <w:t>7</w:t>
      </w:r>
    </w:p>
    <w:p w14:paraId="054485B1" w14:textId="77777777" w:rsidR="00F458EE" w:rsidRDefault="00F458EE" w:rsidP="00F458EE">
      <w:pPr>
        <w:pStyle w:val="ab"/>
      </w:pPr>
      <w:r>
        <w:t>8</w:t>
      </w:r>
    </w:p>
    <w:p w14:paraId="592B3EAA" w14:textId="30C97952" w:rsidR="00F458EE" w:rsidRDefault="00F458EE" w:rsidP="00F458EE">
      <w:pPr>
        <w:pStyle w:val="ab"/>
      </w:pPr>
      <w:r>
        <w:t>9</w:t>
      </w:r>
    </w:p>
    <w:p w14:paraId="3C400419" w14:textId="6F1A4FE3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Default="00F458EE" w:rsidP="00F458EE">
      <w:pPr>
        <w:pStyle w:val="ab"/>
      </w:pPr>
      <w:r>
        <w:t>13</w:t>
      </w:r>
    </w:p>
    <w:p w14:paraId="082707C1" w14:textId="77777777" w:rsidR="00F458EE" w:rsidRPr="00F458EE" w:rsidRDefault="00F458EE" w:rsidP="00F458EE">
      <w:pPr>
        <w:pStyle w:val="ab"/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Default="00BF5A18" w:rsidP="00781A61">
      <w:pPr>
        <w:pStyle w:val="1"/>
      </w:pPr>
      <w:r w:rsidRPr="00BF5A18">
        <w:t>Примеры циклов</w:t>
      </w:r>
    </w:p>
    <w:p w14:paraId="1E1D5B8D" w14:textId="42D39F94" w:rsidR="00BF5A18" w:rsidRDefault="00BF5A18" w:rsidP="00BF5A18"/>
    <w:p w14:paraId="4B9DB819" w14:textId="456CDAF6" w:rsidR="00781A61" w:rsidRPr="00781A61" w:rsidRDefault="00781A61" w:rsidP="00781A61">
      <w:pPr>
        <w:pStyle w:val="2"/>
      </w:pPr>
      <w:r w:rsidRPr="00891247">
        <w:t xml:space="preserve">1 </w:t>
      </w:r>
      <w:r>
        <w:t>пример</w:t>
      </w:r>
    </w:p>
    <w:p w14:paraId="26D80BAC" w14:textId="0B967C5E" w:rsidR="00CD3FC3" w:rsidRPr="00891247" w:rsidRDefault="00CD3FC3" w:rsidP="00CD3FC3">
      <w:pPr>
        <w:pStyle w:val="a5"/>
        <w:rPr>
          <w:highlight w:val="yellow"/>
        </w:rPr>
      </w:pPr>
      <w:r>
        <w:rPr>
          <w:highlight w:val="yellow"/>
          <w:lang w:val="en-US"/>
        </w:rPr>
        <w:t>E</w:t>
      </w:r>
      <w:r w:rsidRPr="00891247">
        <w:rPr>
          <w:highlight w:val="yellow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63956D9B" w14:textId="769AC3EC" w:rsidR="00CD3FC3" w:rsidRPr="00CD3FC3" w:rsidRDefault="00CD3FC3" w:rsidP="00CD3FC3">
      <w:pPr>
        <w:pStyle w:val="a5"/>
        <w:rPr>
          <w:lang w:val="en-US"/>
        </w:rPr>
      </w:pPr>
      <w:r>
        <w:rPr>
          <w:lang w:val="en-US"/>
        </w:rPr>
        <w:t>}</w:t>
      </w:r>
    </w:p>
    <w:p w14:paraId="361510DD" w14:textId="030D2A7B" w:rsidR="001F5731" w:rsidRDefault="00CD3FC3" w:rsidP="00AD4A32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AD4A32" w:rsidRDefault="00AD4A32" w:rsidP="00AD4A32">
      <w:pPr>
        <w:pStyle w:val="a5"/>
        <w:rPr>
          <w:highlight w:val="yellow"/>
          <w:lang w:val="en-US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627E82" w:rsidRDefault="00C357EF" w:rsidP="00C357EF">
      <w:pPr>
        <w:pStyle w:val="a5"/>
        <w:rPr>
          <w:i/>
          <w:iCs/>
          <w:highlight w:val="yellow"/>
          <w:lang w:val="en-US"/>
        </w:rPr>
      </w:pPr>
      <w:r w:rsidRPr="00627E82">
        <w:rPr>
          <w:i/>
          <w:iCs/>
          <w:highlight w:val="yellow"/>
          <w:lang w:val="en-US"/>
        </w:rPr>
        <w:t>E2</w:t>
      </w:r>
    </w:p>
    <w:p w14:paraId="51F5314F" w14:textId="3B401C78" w:rsidR="00C357EF" w:rsidRPr="00C32D0E" w:rsidRDefault="00E1387F" w:rsidP="00C357EF">
      <w:pPr>
        <w:pStyle w:val="a5"/>
        <w:rPr>
          <w:lang w:val="en-US"/>
        </w:rPr>
      </w:pPr>
      <w:proofErr w:type="gramStart"/>
      <w:r w:rsidRPr="00C32D0E">
        <w:rPr>
          <w:b/>
          <w:bCs/>
          <w:lang w:val="en-US"/>
        </w:rPr>
        <w:t>while</w:t>
      </w:r>
      <w:r w:rsidR="00C357EF" w:rsidRPr="00C32D0E">
        <w:rPr>
          <w:lang w:val="en-US"/>
        </w:rPr>
        <w:t>(</w:t>
      </w:r>
      <w:proofErr w:type="gramEnd"/>
      <w:r w:rsidR="00C357EF" w:rsidRPr="00C32D0E">
        <w:rPr>
          <w:lang w:val="en-US"/>
        </w:rPr>
        <w:t>) {</w:t>
      </w:r>
    </w:p>
    <w:p w14:paraId="467180C3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D9</w:t>
      </w:r>
    </w:p>
    <w:p w14:paraId="0B65833F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627E82">
        <w:rPr>
          <w:i/>
          <w:iCs/>
          <w:lang w:val="en-US"/>
        </w:rPr>
        <w:t>(</w:t>
      </w:r>
      <w:proofErr w:type="gramEnd"/>
      <w:r w:rsidRPr="00627E82">
        <w:rPr>
          <w:i/>
          <w:iCs/>
          <w:lang w:val="en-US"/>
        </w:rPr>
        <w:t>) {</w:t>
      </w:r>
    </w:p>
    <w:p w14:paraId="5068C986" w14:textId="6188DECF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0A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426BE980" w14:textId="77777777" w:rsidR="00C357EF" w:rsidRPr="00CD3FC3" w:rsidRDefault="00C357EF" w:rsidP="00C357EF">
      <w:pPr>
        <w:pStyle w:val="a5"/>
        <w:rPr>
          <w:lang w:val="en-US"/>
        </w:rPr>
      </w:pPr>
      <w:r>
        <w:rPr>
          <w:lang w:val="en-US"/>
        </w:rPr>
        <w:t>}</w:t>
      </w:r>
    </w:p>
    <w:p w14:paraId="40E9B9C7" w14:textId="77777777" w:rsidR="00C357EF" w:rsidRPr="00CD3FC3" w:rsidRDefault="00C357EF" w:rsidP="00C357EF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Default="00C357EF" w:rsidP="00540F5B">
      <w:pPr>
        <w:rPr>
          <w:lang w:val="en-US"/>
        </w:rPr>
      </w:pPr>
    </w:p>
    <w:p w14:paraId="1D355FDD" w14:textId="41A725A9" w:rsidR="00846176" w:rsidRDefault="00846176" w:rsidP="00540F5B">
      <w:pPr>
        <w:rPr>
          <w:lang w:val="en-US"/>
        </w:rPr>
      </w:pPr>
    </w:p>
    <w:p w14:paraId="445CA5CD" w14:textId="31518868" w:rsidR="004D58C0" w:rsidRDefault="004D58C0" w:rsidP="00540F5B">
      <w:pPr>
        <w:rPr>
          <w:lang w:val="en-US"/>
        </w:rPr>
      </w:pPr>
    </w:p>
    <w:p w14:paraId="1FEADCF1" w14:textId="102AD741" w:rsidR="004D58C0" w:rsidRDefault="004D58C0" w:rsidP="00540F5B">
      <w:pPr>
        <w:rPr>
          <w:lang w:val="en-US"/>
        </w:rPr>
      </w:pPr>
    </w:p>
    <w:p w14:paraId="569099F3" w14:textId="046EE81B" w:rsidR="004D58C0" w:rsidRDefault="004D58C0" w:rsidP="00540F5B">
      <w:pPr>
        <w:rPr>
          <w:lang w:val="en-US"/>
        </w:rPr>
      </w:pPr>
    </w:p>
    <w:p w14:paraId="2DCB0BB5" w14:textId="618CE58F" w:rsidR="004D58C0" w:rsidRDefault="004D58C0" w:rsidP="00540F5B">
      <w:pPr>
        <w:rPr>
          <w:lang w:val="en-US"/>
        </w:rPr>
      </w:pPr>
    </w:p>
    <w:p w14:paraId="754F91BD" w14:textId="0896E3FE" w:rsidR="004D58C0" w:rsidRDefault="004D58C0" w:rsidP="00540F5B">
      <w:pPr>
        <w:rPr>
          <w:lang w:val="en-US"/>
        </w:rPr>
      </w:pPr>
    </w:p>
    <w:p w14:paraId="1FB54325" w14:textId="07DD9AF1" w:rsidR="004D58C0" w:rsidRDefault="004D58C0" w:rsidP="00540F5B">
      <w:pPr>
        <w:rPr>
          <w:lang w:val="en-US"/>
        </w:rPr>
      </w:pPr>
    </w:p>
    <w:p w14:paraId="5B8DC160" w14:textId="6840780F" w:rsidR="004D58C0" w:rsidRDefault="004D58C0" w:rsidP="00540F5B">
      <w:pPr>
        <w:rPr>
          <w:lang w:val="en-US"/>
        </w:rPr>
      </w:pPr>
    </w:p>
    <w:p w14:paraId="0C4ABEC7" w14:textId="77777777" w:rsidR="004D58C0" w:rsidRDefault="004D58C0" w:rsidP="00540F5B">
      <w:pPr>
        <w:rPr>
          <w:lang w:val="en-US"/>
        </w:rPr>
      </w:pPr>
    </w:p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4D58C0" w:rsidRDefault="004D58C0" w:rsidP="004D58C0">
      <w:pPr>
        <w:pStyle w:val="a5"/>
        <w:rPr>
          <w:lang w:val="en-US"/>
        </w:rPr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99624C4" w14:textId="14070B6B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E7698C" w:rsidRDefault="004D58C0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E7698C">
        <w:rPr>
          <w:b/>
          <w:bCs/>
        </w:rPr>
        <w:t xml:space="preserve"> </w:t>
      </w:r>
      <w:r w:rsidRPr="00CD3FC3">
        <w:rPr>
          <w:highlight w:val="yellow"/>
          <w:lang w:val="en-US"/>
        </w:rPr>
        <w:t>E</w:t>
      </w:r>
      <w:r w:rsidRPr="00E7698C">
        <w:rPr>
          <w:highlight w:val="yellow"/>
        </w:rPr>
        <w:t>2</w:t>
      </w:r>
      <w:r w:rsidR="00E7698C" w:rsidRPr="00E7698C">
        <w:tab/>
      </w:r>
      <w:r w:rsidR="00E7698C" w:rsidRPr="00E7698C">
        <w:rPr>
          <w:i/>
          <w:iCs/>
          <w:color w:val="A8D08D" w:themeColor="accent6" w:themeTint="99"/>
        </w:rPr>
        <w:t xml:space="preserve">//можно заменить на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Default="004D58C0" w:rsidP="004D58C0">
      <w:pPr>
        <w:pStyle w:val="a5"/>
        <w:rPr>
          <w:lang w:val="en-US"/>
        </w:rPr>
      </w:pPr>
      <w:r w:rsidRPr="00E7698C">
        <w:tab/>
      </w:r>
      <w:r w:rsidRPr="00E7698C">
        <w:tab/>
      </w:r>
      <w:r>
        <w:rPr>
          <w:lang w:val="en-US"/>
        </w:rPr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>
        <w:rPr>
          <w:lang w:val="en-US"/>
        </w:rPr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Default="009E10A3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>
        <w:rPr>
          <w:lang w:val="en-US"/>
        </w:rPr>
        <w:t xml:space="preserve">&gt; </w:t>
      </w:r>
      <w:r w:rsidR="00667DA6">
        <w:t>символ создавать не надо.</w:t>
      </w:r>
    </w:p>
    <w:p w14:paraId="3813107C" w14:textId="4997266C" w:rsidR="00FD6A61" w:rsidRDefault="006D7C90" w:rsidP="006D7C90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9349D6" w:rsidRDefault="006D7C90" w:rsidP="006D7C90">
      <w:pPr>
        <w:pStyle w:val="a5"/>
        <w:rPr>
          <w:b/>
          <w:bCs/>
          <w:lang w:val="en-US"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ax</w:t>
      </w:r>
    </w:p>
    <w:p w14:paraId="46155535" w14:textId="07EC7FA8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ah</w:t>
      </w:r>
    </w:p>
    <w:p w14:paraId="16EA10C6" w14:textId="50528555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al</w:t>
      </w:r>
    </w:p>
    <w:p w14:paraId="08D2005F" w14:textId="7B6504F7" w:rsidR="00AF5E38" w:rsidRDefault="00AF5E38" w:rsidP="006D7C90">
      <w:pPr>
        <w:pStyle w:val="a5"/>
        <w:rPr>
          <w:lang w:val="en-US"/>
        </w:rPr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0362D" w:rsidRP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0362D" w:rsidRP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 w:rsidR="009F237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0362D" w:rsidRP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0362D" w:rsidRP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 w:rsidR="009F237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Default="002D0BCE" w:rsidP="009349D6">
      <w:pPr>
        <w:rPr>
          <w:lang w:val="en-US"/>
        </w:rPr>
      </w:pPr>
    </w:p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1C5D3E" w:rsidRDefault="001C5D3E" w:rsidP="001C5D3E">
      <w:pPr>
        <w:pStyle w:val="2"/>
        <w:rPr>
          <w:lang w:val="en-US"/>
        </w:rPr>
      </w:pPr>
      <w:r>
        <w:t>Еще пример</w:t>
      </w:r>
      <w:r>
        <w:rPr>
          <w:lang w:val="en-US"/>
        </w:rPr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7DA7C7F8" w14:textId="138982D8" w:rsidR="007E15DB" w:rsidRPr="001C5D3E" w:rsidRDefault="007E15DB" w:rsidP="009349D6">
      <w:pPr>
        <w:rPr>
          <w:lang w:val="en-US"/>
        </w:rPr>
        <w:sectPr w:rsidR="007E15DB" w:rsidRPr="001C5D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A1EBB" w:rsidRPr="003B67F9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A1EBB" w:rsidRDefault="00FA1EBB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A1EBB" w:rsidRDefault="00FA1EBB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A1EBB" w:rsidRDefault="00FA1EBB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A1EBB" w:rsidRDefault="00FA1EBB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A1EBB" w:rsidRDefault="00FA1EBB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A1EBB" w:rsidRDefault="00FA1EBB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A1EBB" w:rsidRDefault="00FA1EBB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446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QTmgcAAC9CAAAOAAAAZHJzL2Uyb0RvYy54bWzsXNuO20QYvkfiHSzf03jGHh+iZqtlSwGp&#10;tBUt9Nrr2BtLjm3s2U2Wq7bcVuoTIF6hEiCVFsorJG/ENzO2c9hkD92QBtY3WR9mxuOZ7//8H/f2&#10;nfEw0U7CooyztKeTW4auhWmQ9eP0qKd/9+TeZ66uldxP+36SpWFPPw1L/c7ep5/cHuXdkGaDLOmH&#10;hYZB0rI7ynv6gPO82+mUwSAc+uWtLA9T3IyyYuhznBZHnX7hjzD6MOlQw7A7o6zo50UWhGWJq3fV&#10;TX1Pjh9FYcAfRlEZci3p6Zgbl7+F/D0Uv5292373qPDzQRxU0/A/YBZDP07x0Gaouz73teMiPjPU&#10;MA6KrMwifivIhp0siuIglO+AtyHG0tsc+OmJX8qXCbA69QRxtMFxD4/EvMssifv34iQRJ3lR8oOk&#10;0E58rNpoEPNQrFNnoVUHs+iKvuLvCPsYoskoxy6WebOf5fXm+Xjg56F8/bIbPDh5VGhxv6ebpq6l&#10;/hBgmvwyfTZ9Nflz8n760+TXyfvJu+nLyV+TN5O3GhpV80HHx/mjojorcShecRwVQ/EXO6CNxZim&#10;6TBdO+3plLq2UQEjHHMtwG3LMU2P4n6ABja1XEu1wJLUA4k1+zLMhpo46OkFkCcB4Z/cL7lavbrJ&#10;mfWWaA+bFfeDIEw5kd2T4+E3WV/tBPBeTwyXgWt12a0viw0SciNGWt4uv5ukFz2Xj8mKfVY9sd1l&#10;Vy2ePOKnSSjGS9JvwwjbgkWicsLNDNTk5t+lHPj9UF1ma+csBxQjRwBjM7ZajDVjq9Wt2ouuoRT8&#10;prNx3sRU56aHfHKW8qbzME6zYtUACXaoerJqjyWfWxpxeJj1TwHaIlO0U+bBvRjouO+X/JFfgGfA&#10;SOBO/hA/UZKNenpWHenaICt+XHVdtIdU4a6ujcBbPb384dgvQl1Lvk4hbx6xLEF08sRiDsVJMX/n&#10;cP5Oejw8yCDkBCydB/JQtOdJfRgV2fApKHZfPBW3/DTAs3t6wIv65IArPgVJB+H+vmwGcst9fj99&#10;LKhKbZ5A/5PxU7/IKxHhkK4HWS3jfndJUlRbsR9ptn/MsyiWYjRb12q9wTdbIh5CsUwXMo9oBVyI&#10;eV6KelzmEJNK6mHEMi1P9AaGK+oxHQK+sRX1EGJTg9W4+9eoR0lySz2S1v7f1NNSiaDo7VOJCYm+&#10;mErQ6opUYhlQuKGkENdwHcc6yyWUgMWFGkOYSwl0GvUNa7mkVWOuq8a0XPJxuMS6FJeg1RW5xDMd&#10;ySUmMyxKz3IJYcJkElxCLc9mH4NLYIetMolgwDUGWmM0tCbRzKrZeZOo5ZKPwiUmBLpSS36evJ78&#10;Nvl78mb6fPpSw41F9tD4+PMMVn9j7KzxrLjMNUjNI4y6iiVm9g2hBrW9SidxGLXAKddSSdJMuLEw&#10;hHBOaLCpbfCXNOCbO3CUCG/Ikk+Djw/H0sHkNUy5HQM+hWd0y+Y7v3nGuwUQbhrajm3DJSDVbZsJ&#10;B6GEXW26E9OmTq1u7wi0nVqMLwvtRSJuoboFBzexYMNtHKrSEwioMji4vSUnE4F655FKmdsRpLot&#10;UnffIwpv5YaRahm2wyzlD4UTo1Hva1L1PM/aMXVBCtPML32xv7/l1O073KADbhipIE1YyAqplmdS&#10;z5F645xqa1qM2bWJzFzLuqZquxCkbeza+UCbJRXdec/9dS3kD9KgibK+W5mYi/zuYDwLkaTNy4TL&#10;TEtFs0xGDWXNzckEsah5Q2WiMZVb3RsW+CwevFMxXgZC36zujaCtQTx8BoSjlBJXuCMW7ETHNqlT&#10;eUDozfpM0FbJ330ln80SrjbkFJQiQZVXkDLPgBNwUSRsj3n2zRSJJnGt/Urs8FcCKs6GvxKGRWyR&#10;uYWvhGfQFc5E6hnsZhoTMvTYGhM7bkwAm5VIrE/LJUAwdJ9LJ8fN29imixizIZXomT1BPQiLgQ+U&#10;CEO7tuuoODWYo81oaTNa2owWkYv+30u0ZbOMlk1pnHPOupVE4jjMFNFvwSO7EQEhRsOVrSq4w6rg&#10;xuPKxLSQ5a1UQYt4Hlt2GFgMmZs30zq6cmpGG2vZeqzFnIWva03w9fSVNn2OCq3fkVP0RtRoTV/g&#10;WNVriZuTd9XlVxq6z1TEg1TVa6EgbZzK7BwiJENm5ktLWSbxoNBCNRSK5XwikhYlcf59XYJSFXtR&#10;5iBeo7wPlmkws04hrGOMlWg5zK4i5evVySRG7o5wYC65cUQp2JkMo3JF1dQlygtWl0RdIoVv2yVR&#10;swKy6HzNC/sr9217tTvmLFC9jEkAc/pi+kzAcfIWEP1DQ+NFBFZnZ5D11RKyiMts5N1LI34lshzi&#10;ugK/QsuQLq/1yCp54cdHA36QpSmKCbNCIWUlzlQ+m9/lfpx8kfY1fpqjPJIXsZ8eJaF4GTxnRcpb&#10;C8iqRm/7gBSuniVz+Sokie6LEBUcNE+SCO1djyRNxxDsJ6MWjmWi+FQ8cWZ5VyimjukanqTs9Vi+&#10;NkueU1sqNQIJb9RsigkuFI6ew5J1x/UseQ43150/oHB0h1lS5N2sAeVZlkTjRQhWZ1diSboKWqiD&#10;dAmmssMs2QISH3D5Twnkt6X6Dwri3x7Mn8vP/Oz/POz9AwAA//8DAFBLAwQUAAYACAAAACEA5zUw&#10;c9wAAAAGAQAADwAAAGRycy9kb3ducmV2LnhtbEyPQUsDMRCF74L/IYzgRWy24tZl3WyRgl7FVgq9&#10;pZsxid1Mlk3arv/e0YteHgzv8d43zXIKvTjhmHwkBfNZAQKpi8aTVfC+eb6tQKSsyeg+Eir4wgTL&#10;9vKi0bWJZ3rD0zpbwSWUaq3A5TzUUqbOYdBpFgck9j7iGHTmc7TSjPrM5aGXd0WxkEF74gWnB1w5&#10;7A7rY1Bgrdd+ayqXbrYv8XP1utttDqVS11fT0yOIjFP+C8MPPqNDy0z7eCSTRK+AH8m/yl51/7AA&#10;sedQUc5LkG0j/+O33wAAAP//AwBQSwECLQAUAAYACAAAACEAtoM4kv4AAADhAQAAEwAAAAAAAAAA&#10;AAAAAAAAAAAAW0NvbnRlbnRfVHlwZXNdLnhtbFBLAQItABQABgAIAAAAIQA4/SH/1gAAAJQBAAAL&#10;AAAAAAAAAAAAAAAAAC8BAABfcmVscy8ucmVsc1BLAQItABQABgAIAAAAIQDq+zQTmgcAAC9CAAAO&#10;AAAAAAAAAAAAAAAAAC4CAABkcnMvZTJvRG9jLnhtbFBLAQItABQABgAIAAAAIQDnNTBz3AAAAAYB&#10;AAAPAAAAAAAAAAAAAAAAAPQJAABkcnMvZG93bnJldi54bWxQSwUGAAAAAAQABADzAAAA/QoAAAAA&#10;">
                <v:shape id="_x0000_s1447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448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449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450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451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452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A1EBB" w:rsidRPr="003B67F9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453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A1EBB" w:rsidRDefault="00FA1EBB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454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A1EBB" w:rsidRDefault="00FA1EBB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455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A1EBB" w:rsidRDefault="00FA1EBB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456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A1EBB" w:rsidRDefault="00FA1EBB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7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A1EBB" w:rsidRDefault="00FA1EBB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8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9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60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461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462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A1EBB" w:rsidRDefault="00FA1EBB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463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A1EBB" w:rsidRDefault="00FA1EBB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464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465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466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467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6642F"/>
    <w:rsid w:val="00070925"/>
    <w:rsid w:val="00073105"/>
    <w:rsid w:val="000732EE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39DD"/>
    <w:rsid w:val="000E7CEB"/>
    <w:rsid w:val="000F5CAA"/>
    <w:rsid w:val="00101681"/>
    <w:rsid w:val="001061E0"/>
    <w:rsid w:val="00112D8F"/>
    <w:rsid w:val="001130AE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6B52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C5D3E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44686"/>
    <w:rsid w:val="0035366B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383D"/>
    <w:rsid w:val="003C556E"/>
    <w:rsid w:val="003D2B9D"/>
    <w:rsid w:val="003D5698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67672"/>
    <w:rsid w:val="00480452"/>
    <w:rsid w:val="00490E51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6E2C"/>
    <w:rsid w:val="004D2037"/>
    <w:rsid w:val="004D4E32"/>
    <w:rsid w:val="004D58C0"/>
    <w:rsid w:val="004D715E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2A4B"/>
    <w:rsid w:val="005E3025"/>
    <w:rsid w:val="005E41AE"/>
    <w:rsid w:val="005E4327"/>
    <w:rsid w:val="005E48E9"/>
    <w:rsid w:val="005E7558"/>
    <w:rsid w:val="005F21BD"/>
    <w:rsid w:val="005F3A0F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A2CC6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6F7E"/>
    <w:rsid w:val="00D975E6"/>
    <w:rsid w:val="00DA0F0E"/>
    <w:rsid w:val="00DA1253"/>
    <w:rsid w:val="00DA6FC2"/>
    <w:rsid w:val="00DB2FA6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51340"/>
    <w:rsid w:val="00F529DA"/>
    <w:rsid w:val="00F531B7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24F6"/>
    <w:rsid w:val="00F84026"/>
    <w:rsid w:val="00F93722"/>
    <w:rsid w:val="00F971BC"/>
    <w:rsid w:val="00FA01AF"/>
    <w:rsid w:val="00FA1EBB"/>
    <w:rsid w:val="00FA20E8"/>
    <w:rsid w:val="00FA544D"/>
    <w:rsid w:val="00FA58C6"/>
    <w:rsid w:val="00FA5C3A"/>
    <w:rsid w:val="00FA743F"/>
    <w:rsid w:val="00FA79AD"/>
    <w:rsid w:val="00FA7C6E"/>
    <w:rsid w:val="00FB1439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E3A"/>
    <w:rsid w:val="00FE5B22"/>
    <w:rsid w:val="00FE6496"/>
    <w:rsid w:val="00FE706F"/>
    <w:rsid w:val="00FE768D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32141</TotalTime>
  <Pages>43</Pages>
  <Words>8288</Words>
  <Characters>47243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832</cp:revision>
  <dcterms:created xsi:type="dcterms:W3CDTF">2020-04-01T07:26:00Z</dcterms:created>
  <dcterms:modified xsi:type="dcterms:W3CDTF">2020-06-15T08:08:00Z</dcterms:modified>
</cp:coreProperties>
</file>