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04D44" w14:textId="11F7C876" w:rsidR="006A3D62" w:rsidRDefault="007278EF">
      <w:r>
        <w:t>Lab4_1a</w:t>
      </w:r>
    </w:p>
    <w:p w14:paraId="395C89B8" w14:textId="00B98899" w:rsidR="007278EF" w:rsidRDefault="007278EF">
      <w:pPr>
        <w:rPr>
          <w:rFonts w:hint="cs"/>
          <w:cs/>
        </w:rPr>
      </w:pPr>
      <w:r w:rsidRPr="007278EF">
        <w:drawing>
          <wp:inline distT="0" distB="0" distL="0" distR="0" wp14:anchorId="757A8C07" wp14:editId="71CE9ABD">
            <wp:extent cx="3494314" cy="1850978"/>
            <wp:effectExtent l="0" t="0" r="0" b="0"/>
            <wp:docPr id="104085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56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4411" cy="185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8527" w14:textId="0E983664" w:rsidR="007278EF" w:rsidRDefault="007278EF">
      <w:r w:rsidRPr="007278EF">
        <w:drawing>
          <wp:inline distT="0" distB="0" distL="0" distR="0" wp14:anchorId="006B4CD6" wp14:editId="48DECE9B">
            <wp:extent cx="4056017" cy="632669"/>
            <wp:effectExtent l="0" t="0" r="1905" b="0"/>
            <wp:docPr id="52158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84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5387" cy="6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7E87" w14:textId="77CEDEE8" w:rsidR="00F816F6" w:rsidRDefault="00F816F6">
      <w:pPr>
        <w:rPr>
          <w:rFonts w:hint="cs"/>
        </w:rPr>
      </w:pPr>
      <w:r w:rsidRPr="00F816F6">
        <w:rPr>
          <w:cs/>
        </w:rPr>
        <w:t>ป้อนชื่อ</w:t>
      </w:r>
      <w:r w:rsidRPr="00F816F6">
        <w:t xml:space="preserve"> pongsaphak </w:t>
      </w:r>
      <w:r w:rsidRPr="00F816F6">
        <w:rPr>
          <w:cs/>
        </w:rPr>
        <w:t xml:space="preserve">โปรแกรมจะแสดงคำทักทาย พร้อมบอก </w:t>
      </w:r>
      <w:r>
        <w:rPr>
          <w:rFonts w:hint="cs"/>
          <w:cs/>
        </w:rPr>
        <w:t>ที่อยู่</w:t>
      </w:r>
      <w:r w:rsidRPr="00F816F6">
        <w:t xml:space="preserve"> </w:t>
      </w:r>
      <w:r w:rsidRPr="00F816F6">
        <w:rPr>
          <w:cs/>
        </w:rPr>
        <w:t xml:space="preserve">ของตัวแปร และดึงค่าจาก </w:t>
      </w:r>
      <w:r>
        <w:rPr>
          <w:rFonts w:hint="cs"/>
          <w:cs/>
        </w:rPr>
        <w:t>ที่อยู่</w:t>
      </w:r>
      <w:r w:rsidRPr="00F816F6">
        <w:rPr>
          <w:cs/>
        </w:rPr>
        <w:t>นั้นออกมาแสดง</w:t>
      </w:r>
    </w:p>
    <w:p w14:paraId="4EA5D46F" w14:textId="7AA83572" w:rsidR="007278EF" w:rsidRDefault="007278EF">
      <w:r>
        <w:t>Lab4_1b</w:t>
      </w:r>
    </w:p>
    <w:p w14:paraId="7531B3D5" w14:textId="56F835A1" w:rsidR="007278EF" w:rsidRDefault="007278EF">
      <w:r w:rsidRPr="007278EF">
        <w:drawing>
          <wp:inline distT="0" distB="0" distL="0" distR="0" wp14:anchorId="0B2E5721" wp14:editId="7BD008C4">
            <wp:extent cx="3794760" cy="1672381"/>
            <wp:effectExtent l="0" t="0" r="0" b="4445"/>
            <wp:docPr id="200254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40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1378" cy="16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B0FB" w14:textId="2F210AB6" w:rsidR="007278EF" w:rsidRDefault="007278EF">
      <w:r w:rsidRPr="007278EF">
        <w:drawing>
          <wp:inline distT="0" distB="0" distL="0" distR="0" wp14:anchorId="21A4BC90" wp14:editId="4A23A4EF">
            <wp:extent cx="4983480" cy="651686"/>
            <wp:effectExtent l="0" t="0" r="7620" b="0"/>
            <wp:docPr id="108187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71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8903" cy="65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87AC" w14:textId="77777777" w:rsidR="00F816F6" w:rsidRPr="00F816F6" w:rsidRDefault="00F816F6" w:rsidP="00F816F6">
      <w:r w:rsidRPr="00F816F6">
        <w:rPr>
          <w:cs/>
        </w:rPr>
        <w:t>ทดลองใช้ฟังก์ชันคณิตศาสตร์พื้นฐาน ได้แก่</w:t>
      </w:r>
      <w:r w:rsidRPr="00F816F6">
        <w:t xml:space="preserve"> abs() </w:t>
      </w:r>
      <w:r w:rsidRPr="00F816F6">
        <w:rPr>
          <w:cs/>
        </w:rPr>
        <w:t>สำหรับหาค่าสัมบูรณ์</w:t>
      </w:r>
      <w:r w:rsidRPr="00F816F6">
        <w:t xml:space="preserve">, pow() </w:t>
      </w:r>
      <w:r w:rsidRPr="00F816F6">
        <w:rPr>
          <w:cs/>
        </w:rPr>
        <w:t>สำหรับยกกำลัง และ</w:t>
      </w:r>
      <w:r w:rsidRPr="00F816F6">
        <w:t xml:space="preserve"> sqrt() </w:t>
      </w:r>
      <w:r w:rsidRPr="00F816F6">
        <w:rPr>
          <w:cs/>
        </w:rPr>
        <w:t>สำหรับหารากที่สอง</w:t>
      </w:r>
    </w:p>
    <w:p w14:paraId="7C1E8611" w14:textId="77777777" w:rsidR="00F816F6" w:rsidRPr="00F816F6" w:rsidRDefault="00F816F6" w:rsidP="00F816F6">
      <w:pPr>
        <w:ind w:left="720"/>
      </w:pPr>
      <w:r w:rsidRPr="00F816F6">
        <w:t xml:space="preserve">abs(-2) </w:t>
      </w:r>
      <w:r w:rsidRPr="00F816F6">
        <w:rPr>
          <w:cs/>
        </w:rPr>
        <w:t>คืนค่าเป็น</w:t>
      </w:r>
      <w:r w:rsidRPr="00F816F6">
        <w:t xml:space="preserve"> 2 </w:t>
      </w:r>
    </w:p>
    <w:p w14:paraId="28BB1E2A" w14:textId="77777777" w:rsidR="00F816F6" w:rsidRDefault="00F816F6" w:rsidP="00F816F6">
      <w:pPr>
        <w:ind w:left="720"/>
      </w:pPr>
      <w:r w:rsidRPr="00F816F6">
        <w:t xml:space="preserve">pow(2,3) </w:t>
      </w:r>
      <w:r w:rsidRPr="00F816F6">
        <w:rPr>
          <w:cs/>
        </w:rPr>
        <w:t>คำนวณ</w:t>
      </w:r>
      <w:r w:rsidRPr="00F816F6">
        <w:t xml:space="preserve"> 2³ </w:t>
      </w:r>
      <w:r w:rsidRPr="00F816F6">
        <w:rPr>
          <w:cs/>
        </w:rPr>
        <w:t>ได้</w:t>
      </w:r>
      <w:r w:rsidRPr="00F816F6">
        <w:t xml:space="preserve"> 8 </w:t>
      </w:r>
    </w:p>
    <w:p w14:paraId="1369E0DD" w14:textId="574C6492" w:rsidR="00F816F6" w:rsidRDefault="00F816F6" w:rsidP="00F816F6">
      <w:pPr>
        <w:ind w:left="720"/>
      </w:pPr>
      <w:r w:rsidRPr="00F816F6">
        <w:t xml:space="preserve">sqrt(4) </w:t>
      </w:r>
      <w:r w:rsidRPr="00F816F6">
        <w:rPr>
          <w:cs/>
        </w:rPr>
        <w:t>คำนวณรากที่สองของ</w:t>
      </w:r>
      <w:r w:rsidRPr="00F816F6">
        <w:t xml:space="preserve"> 4 </w:t>
      </w:r>
      <w:r w:rsidRPr="00F816F6">
        <w:rPr>
          <w:cs/>
        </w:rPr>
        <w:t>ได้</w:t>
      </w:r>
      <w:r w:rsidRPr="00F816F6">
        <w:t xml:space="preserve"> 2</w:t>
      </w:r>
    </w:p>
    <w:p w14:paraId="50D39AAA" w14:textId="77777777" w:rsidR="00F816F6" w:rsidRDefault="00F816F6" w:rsidP="00F816F6">
      <w:pPr>
        <w:ind w:left="720"/>
        <w:rPr>
          <w:rFonts w:hint="cs"/>
        </w:rPr>
      </w:pPr>
    </w:p>
    <w:p w14:paraId="1875E20B" w14:textId="3D8D5FC3" w:rsidR="007278EF" w:rsidRDefault="007278EF">
      <w:r>
        <w:lastRenderedPageBreak/>
        <w:t>Lab4_1c</w:t>
      </w:r>
    </w:p>
    <w:p w14:paraId="4A441CA5" w14:textId="41EC408D" w:rsidR="007278EF" w:rsidRDefault="007278EF">
      <w:r w:rsidRPr="007278EF">
        <w:drawing>
          <wp:inline distT="0" distB="0" distL="0" distR="0" wp14:anchorId="1F754781" wp14:editId="2444DF4B">
            <wp:extent cx="3430994" cy="1365068"/>
            <wp:effectExtent l="0" t="0" r="0" b="6985"/>
            <wp:docPr id="81777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71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6854" cy="138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58DA" w14:textId="5DAF9512" w:rsidR="007278EF" w:rsidRDefault="007278EF">
      <w:r w:rsidRPr="007278EF">
        <w:drawing>
          <wp:inline distT="0" distB="0" distL="0" distR="0" wp14:anchorId="33F6BA91" wp14:editId="327E3AD5">
            <wp:extent cx="3010989" cy="523925"/>
            <wp:effectExtent l="0" t="0" r="0" b="0"/>
            <wp:docPr id="12684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1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9221" cy="52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92DD" w14:textId="77777777" w:rsidR="00F816F6" w:rsidRPr="00F816F6" w:rsidRDefault="00F816F6" w:rsidP="00F816F6">
      <w:r w:rsidRPr="00F816F6">
        <w:rPr>
          <w:cs/>
        </w:rPr>
        <w:t xml:space="preserve">รับความยาวด้านประกอบมุมฉาก </w:t>
      </w:r>
      <w:r w:rsidRPr="00F816F6">
        <w:t xml:space="preserve">2 </w:t>
      </w:r>
      <w:r w:rsidRPr="00F816F6">
        <w:rPr>
          <w:cs/>
        </w:rPr>
        <w:t>ด้าน แล้วคำนวณด้านตรงข้ามมุมฉากด้วยสูตรพีทาโกรัส</w:t>
      </w:r>
    </w:p>
    <w:p w14:paraId="3D9C6BBA" w14:textId="6E5EB376" w:rsidR="00F816F6" w:rsidRDefault="00F816F6">
      <w:pPr>
        <w:rPr>
          <w:rFonts w:hint="cs"/>
        </w:rPr>
      </w:pPr>
      <w:r w:rsidRPr="00F816F6">
        <w:rPr>
          <w:cs/>
        </w:rPr>
        <w:t xml:space="preserve">ใส่ด้าน </w:t>
      </w:r>
      <w:r w:rsidRPr="00F816F6">
        <w:t xml:space="preserve">1 </w:t>
      </w:r>
      <w:r w:rsidRPr="00F816F6">
        <w:rPr>
          <w:cs/>
        </w:rPr>
        <w:t xml:space="preserve">และ </w:t>
      </w:r>
      <w:r w:rsidRPr="00F816F6">
        <w:t xml:space="preserve">2 </w:t>
      </w:r>
      <w:r w:rsidRPr="00F816F6">
        <w:rPr>
          <w:cs/>
        </w:rPr>
        <w:t>โปรแกรมคำนวณได้ด้านตรงข้ามประมาณ</w:t>
      </w:r>
      <w:r w:rsidRPr="00F816F6">
        <w:t xml:space="preserve"> </w:t>
      </w:r>
      <w:r w:rsidRPr="00F816F6">
        <w:rPr>
          <w:b/>
          <w:bCs/>
        </w:rPr>
        <w:t>2.236</w:t>
      </w:r>
    </w:p>
    <w:p w14:paraId="35CBDF63" w14:textId="3C6AEDD4" w:rsidR="007278EF" w:rsidRDefault="007278EF">
      <w:r>
        <w:t>Lab4_1d</w:t>
      </w:r>
    </w:p>
    <w:p w14:paraId="4E53D7C3" w14:textId="66BA5D9F" w:rsidR="007278EF" w:rsidRDefault="007278EF">
      <w:r w:rsidRPr="007278EF">
        <w:drawing>
          <wp:inline distT="0" distB="0" distL="0" distR="0" wp14:anchorId="16A680CB" wp14:editId="10CC79E1">
            <wp:extent cx="3010535" cy="2301286"/>
            <wp:effectExtent l="0" t="0" r="0" b="3810"/>
            <wp:docPr id="30805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58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8746" cy="23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46BD" w14:textId="0780E4AC" w:rsidR="007278EF" w:rsidRDefault="007278EF">
      <w:r w:rsidRPr="007278EF">
        <w:drawing>
          <wp:inline distT="0" distB="0" distL="0" distR="0" wp14:anchorId="76D15ED1" wp14:editId="03E862AE">
            <wp:extent cx="4780032" cy="803366"/>
            <wp:effectExtent l="0" t="0" r="1905" b="0"/>
            <wp:docPr id="122142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22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5117" cy="81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5F5C" w14:textId="77777777" w:rsidR="00F816F6" w:rsidRPr="00F816F6" w:rsidRDefault="00F816F6" w:rsidP="00F816F6">
      <w:r w:rsidRPr="00F816F6">
        <w:rPr>
          <w:cs/>
        </w:rPr>
        <w:t xml:space="preserve">รับพิกัด </w:t>
      </w:r>
      <w:r w:rsidRPr="00F816F6">
        <w:t xml:space="preserve">2 </w:t>
      </w:r>
      <w:r w:rsidRPr="00F816F6">
        <w:rPr>
          <w:cs/>
        </w:rPr>
        <w:t xml:space="preserve">จุด แล้วคำนวณระยะแบบ </w:t>
      </w:r>
      <w:r w:rsidRPr="00F816F6">
        <w:t xml:space="preserve">Manhattan (DT) </w:t>
      </w:r>
      <w:r w:rsidRPr="00F816F6">
        <w:rPr>
          <w:cs/>
        </w:rPr>
        <w:t xml:space="preserve">และระยะแบบเส้นตรง </w:t>
      </w:r>
      <w:r w:rsidRPr="00F816F6">
        <w:t>Euclidean (DE)</w:t>
      </w:r>
    </w:p>
    <w:p w14:paraId="796F47D3" w14:textId="00FD63D7" w:rsidR="00F816F6" w:rsidRPr="00F816F6" w:rsidRDefault="00F816F6" w:rsidP="00F816F6">
      <w:r w:rsidRPr="00F816F6">
        <w:rPr>
          <w:cs/>
        </w:rPr>
        <w:t>ใส่ (</w:t>
      </w:r>
      <w:r w:rsidRPr="00F816F6">
        <w:t xml:space="preserve">1,2) </w:t>
      </w:r>
      <w:r w:rsidRPr="00F816F6">
        <w:rPr>
          <w:cs/>
        </w:rPr>
        <w:t>กับ (</w:t>
      </w:r>
      <w:r w:rsidRPr="00F816F6">
        <w:t xml:space="preserve">3,4) </w:t>
      </w:r>
      <w:r w:rsidRPr="00F816F6">
        <w:rPr>
          <w:cs/>
        </w:rPr>
        <w:t xml:space="preserve">จะได้ </w:t>
      </w:r>
      <w:r w:rsidRPr="00F816F6">
        <w:t xml:space="preserve">DT = 4 </w:t>
      </w:r>
      <w:r w:rsidRPr="00F816F6">
        <w:rPr>
          <w:cs/>
        </w:rPr>
        <w:t xml:space="preserve">และ </w:t>
      </w:r>
      <w:r w:rsidRPr="00F816F6">
        <w:t>DE ≈ 2.828</w:t>
      </w:r>
    </w:p>
    <w:p w14:paraId="20FE95BE" w14:textId="77777777" w:rsidR="00F816F6" w:rsidRDefault="00F816F6"/>
    <w:p w14:paraId="4E998E49" w14:textId="77777777" w:rsidR="00F816F6" w:rsidRDefault="00F816F6"/>
    <w:p w14:paraId="02B3E8FE" w14:textId="77777777" w:rsidR="00F816F6" w:rsidRDefault="00F816F6"/>
    <w:p w14:paraId="0ED09988" w14:textId="77777777" w:rsidR="00F816F6" w:rsidRDefault="00F816F6"/>
    <w:p w14:paraId="29DC69C8" w14:textId="77777777" w:rsidR="00F816F6" w:rsidRDefault="00F816F6">
      <w:pPr>
        <w:rPr>
          <w:rFonts w:hint="cs"/>
        </w:rPr>
      </w:pPr>
    </w:p>
    <w:p w14:paraId="23C9670C" w14:textId="2F1766C3" w:rsidR="007278EF" w:rsidRDefault="007278EF">
      <w:r>
        <w:t>Lab4_1e</w:t>
      </w:r>
    </w:p>
    <w:p w14:paraId="0CF47C7F" w14:textId="55F42536" w:rsidR="007278EF" w:rsidRDefault="007278EF">
      <w:r w:rsidRPr="007278EF">
        <w:drawing>
          <wp:inline distT="0" distB="0" distL="0" distR="0" wp14:anchorId="124472A5" wp14:editId="6E92D07A">
            <wp:extent cx="4149036" cy="2325189"/>
            <wp:effectExtent l="0" t="0" r="4445" b="0"/>
            <wp:docPr id="60414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407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3100" cy="23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06D2" w14:textId="2DD6FCA5" w:rsidR="00014D36" w:rsidRDefault="00014D36">
      <w:r w:rsidRPr="00014D36">
        <w:drawing>
          <wp:inline distT="0" distB="0" distL="0" distR="0" wp14:anchorId="2BA70D5A" wp14:editId="2FECAF6F">
            <wp:extent cx="4452981" cy="594360"/>
            <wp:effectExtent l="0" t="0" r="5080" b="0"/>
            <wp:docPr id="38802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248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8349" cy="60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BAE1" w14:textId="77777777" w:rsidR="00F816F6" w:rsidRPr="00F816F6" w:rsidRDefault="00F816F6" w:rsidP="00F816F6">
      <w:r w:rsidRPr="00F816F6">
        <w:rPr>
          <w:cs/>
        </w:rPr>
        <w:t xml:space="preserve">รับค่า </w:t>
      </w:r>
      <w:r w:rsidRPr="00F816F6">
        <w:t xml:space="preserve">Seed </w:t>
      </w:r>
      <w:r w:rsidRPr="00F816F6">
        <w:rPr>
          <w:cs/>
        </w:rPr>
        <w:t xml:space="preserve">เพื่อสุ่มตัวเลข ทำให้การสุ่มเปลี่ยนไปตามค่า </w:t>
      </w:r>
      <w:r w:rsidRPr="00F816F6">
        <w:t xml:space="preserve">Seed </w:t>
      </w:r>
      <w:r w:rsidRPr="00F816F6">
        <w:rPr>
          <w:cs/>
        </w:rPr>
        <w:t>ที่ใส่</w:t>
      </w:r>
    </w:p>
    <w:p w14:paraId="58388424" w14:textId="09A62178" w:rsidR="00F816F6" w:rsidRDefault="00F816F6">
      <w:pPr>
        <w:rPr>
          <w:rFonts w:hint="cs"/>
        </w:rPr>
      </w:pPr>
      <w:r w:rsidRPr="00F816F6">
        <w:rPr>
          <w:cs/>
        </w:rPr>
        <w:t xml:space="preserve">ใส่ </w:t>
      </w:r>
      <w:r w:rsidRPr="00F816F6">
        <w:t xml:space="preserve">Seed = 2 </w:t>
      </w:r>
      <w:r w:rsidRPr="00F816F6">
        <w:rPr>
          <w:cs/>
        </w:rPr>
        <w:t xml:space="preserve">โปรแกรมสุ่มตัวเลขออกมา เช่น </w:t>
      </w:r>
      <w:r w:rsidRPr="00F816F6">
        <w:t>5</w:t>
      </w:r>
    </w:p>
    <w:p w14:paraId="3C04EF71" w14:textId="77777777" w:rsidR="00014D36" w:rsidRDefault="00014D36"/>
    <w:p w14:paraId="5596F827" w14:textId="77777777" w:rsidR="00F816F6" w:rsidRDefault="00F816F6"/>
    <w:p w14:paraId="6B00BC93" w14:textId="77777777" w:rsidR="00F816F6" w:rsidRDefault="00F816F6"/>
    <w:p w14:paraId="77DD85F4" w14:textId="77777777" w:rsidR="00F816F6" w:rsidRDefault="00F816F6"/>
    <w:p w14:paraId="3831A9DF" w14:textId="77777777" w:rsidR="00F816F6" w:rsidRDefault="00F816F6"/>
    <w:p w14:paraId="395DFBCA" w14:textId="77777777" w:rsidR="00F816F6" w:rsidRDefault="00F816F6"/>
    <w:p w14:paraId="12199664" w14:textId="77777777" w:rsidR="00F816F6" w:rsidRDefault="00F816F6"/>
    <w:p w14:paraId="15DD946E" w14:textId="77777777" w:rsidR="00F816F6" w:rsidRDefault="00F816F6"/>
    <w:p w14:paraId="79B2018B" w14:textId="77777777" w:rsidR="00F816F6" w:rsidRDefault="00F816F6"/>
    <w:p w14:paraId="2FE58EBF" w14:textId="77777777" w:rsidR="00F816F6" w:rsidRDefault="00F816F6"/>
    <w:p w14:paraId="23C54892" w14:textId="77777777" w:rsidR="00F816F6" w:rsidRDefault="00F816F6">
      <w:pPr>
        <w:rPr>
          <w:rFonts w:hint="cs"/>
        </w:rPr>
      </w:pPr>
    </w:p>
    <w:p w14:paraId="40B242F0" w14:textId="1B8E454A" w:rsidR="00014D36" w:rsidRDefault="00014D36">
      <w:r>
        <w:lastRenderedPageBreak/>
        <w:t>Lav4_1f</w:t>
      </w:r>
    </w:p>
    <w:p w14:paraId="2AC413CC" w14:textId="61623862" w:rsidR="00014D36" w:rsidRDefault="00014D36">
      <w:r w:rsidRPr="00014D36">
        <w:drawing>
          <wp:inline distT="0" distB="0" distL="0" distR="0" wp14:anchorId="6A81392D" wp14:editId="69CF3ADC">
            <wp:extent cx="2006643" cy="2351314"/>
            <wp:effectExtent l="0" t="0" r="0" b="0"/>
            <wp:docPr id="32416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60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8946" cy="23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014D36">
        <w:drawing>
          <wp:inline distT="0" distB="0" distL="0" distR="0" wp14:anchorId="56CA2002" wp14:editId="480A7324">
            <wp:extent cx="3368840" cy="2344511"/>
            <wp:effectExtent l="0" t="0" r="3175" b="0"/>
            <wp:docPr id="137611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133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6678" cy="235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E015" w14:textId="77777777" w:rsidR="00F816F6" w:rsidRDefault="00F816F6">
      <w:pPr>
        <w:rPr>
          <w:rFonts w:hint="cs"/>
        </w:rPr>
      </w:pPr>
    </w:p>
    <w:p w14:paraId="4C54D8F0" w14:textId="540328B7" w:rsidR="00014D36" w:rsidRDefault="00014D36">
      <w:r w:rsidRPr="00014D36">
        <w:drawing>
          <wp:inline distT="0" distB="0" distL="0" distR="0" wp14:anchorId="183DE57A" wp14:editId="3CD9B83D">
            <wp:extent cx="3239589" cy="857942"/>
            <wp:effectExtent l="0" t="0" r="0" b="0"/>
            <wp:docPr id="113780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058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7054" cy="86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0671" w14:textId="77777777" w:rsidR="00F816F6" w:rsidRPr="00F816F6" w:rsidRDefault="00F816F6" w:rsidP="00F816F6">
      <w:r w:rsidRPr="00F816F6">
        <w:rPr>
          <w:cs/>
        </w:rPr>
        <w:t>ทดลองสร้างฟังก์ชันหลายแบบ ทั้งแบบไม่มีคืนค่าและมีการคืนค่าผลลัพธ์</w:t>
      </w:r>
    </w:p>
    <w:p w14:paraId="76DFFFF4" w14:textId="2735729E" w:rsidR="00F816F6" w:rsidRPr="00F816F6" w:rsidRDefault="00F816F6" w:rsidP="00F816F6">
      <w:r w:rsidRPr="00F816F6">
        <w:rPr>
          <w:cs/>
        </w:rPr>
        <w:t>เรียกแต่ละฟังก์ชัน โปรแกรมจะแสดงผลตามหน้าที่ของฟังก์ชัน เช่น แสดงเครดิต คำนวณพื้นที่ หรือแสดงค่าต่าง ๆ</w:t>
      </w:r>
    </w:p>
    <w:p w14:paraId="0DE3B80D" w14:textId="77777777" w:rsidR="00F816F6" w:rsidRDefault="00F816F6"/>
    <w:p w14:paraId="2EA54CEC" w14:textId="77777777" w:rsidR="00F816F6" w:rsidRDefault="00F816F6"/>
    <w:p w14:paraId="7D1229F9" w14:textId="77777777" w:rsidR="00F816F6" w:rsidRDefault="00F816F6"/>
    <w:p w14:paraId="25A3B3DA" w14:textId="77777777" w:rsidR="00F816F6" w:rsidRDefault="00F816F6"/>
    <w:p w14:paraId="2F77844D" w14:textId="4BEC0D5B" w:rsidR="00F816F6" w:rsidRDefault="00F816F6"/>
    <w:p w14:paraId="78064848" w14:textId="77777777" w:rsidR="00F816F6" w:rsidRDefault="00F816F6"/>
    <w:p w14:paraId="104DA224" w14:textId="77777777" w:rsidR="00F816F6" w:rsidRDefault="00F816F6"/>
    <w:p w14:paraId="76569389" w14:textId="77777777" w:rsidR="00F816F6" w:rsidRDefault="00F816F6"/>
    <w:p w14:paraId="70526A91" w14:textId="77777777" w:rsidR="00F816F6" w:rsidRDefault="00F816F6"/>
    <w:p w14:paraId="3A123B82" w14:textId="77777777" w:rsidR="00F816F6" w:rsidRDefault="00F816F6"/>
    <w:p w14:paraId="53DE8245" w14:textId="77777777" w:rsidR="00F816F6" w:rsidRDefault="00F816F6">
      <w:pPr>
        <w:rPr>
          <w:rFonts w:hint="cs"/>
        </w:rPr>
      </w:pPr>
    </w:p>
    <w:p w14:paraId="1D2913DF" w14:textId="77777777" w:rsidR="00F816F6" w:rsidRDefault="00F816F6">
      <w:pPr>
        <w:rPr>
          <w:rFonts w:hint="cs"/>
        </w:rPr>
      </w:pPr>
    </w:p>
    <w:p w14:paraId="7EB33042" w14:textId="164A761C" w:rsidR="00014D36" w:rsidRDefault="00014D36">
      <w:r>
        <w:lastRenderedPageBreak/>
        <w:t>Lab4_1g</w:t>
      </w:r>
    </w:p>
    <w:p w14:paraId="74C1D5A6" w14:textId="0AB8A327" w:rsidR="00014D36" w:rsidRDefault="004C713F">
      <w:r w:rsidRPr="004C713F">
        <w:drawing>
          <wp:inline distT="0" distB="0" distL="0" distR="0" wp14:anchorId="4D0E3136" wp14:editId="40BB1E4F">
            <wp:extent cx="2103120" cy="2577561"/>
            <wp:effectExtent l="0" t="0" r="0" b="0"/>
            <wp:docPr id="181702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242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14703" cy="259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4C713F">
        <w:drawing>
          <wp:inline distT="0" distB="0" distL="0" distR="0" wp14:anchorId="6857BC0C" wp14:editId="09B92A74">
            <wp:extent cx="2759281" cy="2566398"/>
            <wp:effectExtent l="0" t="0" r="3175" b="5715"/>
            <wp:docPr id="128950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060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8537" cy="258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9B4A" w14:textId="50B18F00" w:rsidR="004C713F" w:rsidRDefault="004C713F">
      <w:r w:rsidRPr="004C713F">
        <w:drawing>
          <wp:inline distT="0" distB="0" distL="0" distR="0" wp14:anchorId="46C7E4D1" wp14:editId="7DA1FC64">
            <wp:extent cx="4477375" cy="1171739"/>
            <wp:effectExtent l="0" t="0" r="0" b="9525"/>
            <wp:docPr id="157326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691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BBA3" w14:textId="77777777" w:rsidR="00F816F6" w:rsidRPr="00F816F6" w:rsidRDefault="00F816F6" w:rsidP="00F816F6">
      <w:r w:rsidRPr="00F816F6">
        <w:rPr>
          <w:cs/>
        </w:rPr>
        <w:t xml:space="preserve">ทดลองส่งพารามิเตอร์หลายชนิดเข้าไปในฟังก์ชัน เช่น </w:t>
      </w:r>
      <w:r w:rsidRPr="00F816F6">
        <w:t xml:space="preserve">int, float, string </w:t>
      </w:r>
      <w:r w:rsidRPr="00F816F6">
        <w:rPr>
          <w:cs/>
        </w:rPr>
        <w:t xml:space="preserve">และ </w:t>
      </w:r>
      <w:r w:rsidRPr="00F816F6">
        <w:t>bool</w:t>
      </w:r>
    </w:p>
    <w:p w14:paraId="58B574C2" w14:textId="4B614858" w:rsidR="004C713F" w:rsidRDefault="00F816F6">
      <w:pPr>
        <w:rPr>
          <w:rFonts w:hint="cs"/>
        </w:rPr>
      </w:pPr>
      <w:r w:rsidRPr="00F816F6">
        <w:rPr>
          <w:cs/>
        </w:rPr>
        <w:t>ส่งค่าต่าง ๆ เข้าไป แล้วโปรแกรมแสดงผล เช่น</w:t>
      </w:r>
      <w:r w:rsidRPr="00F816F6">
        <w:t xml:space="preserve"> pay 200, pay 14 </w:t>
      </w:r>
      <w:r w:rsidRPr="00F816F6">
        <w:rPr>
          <w:cs/>
        </w:rPr>
        <w:t>และตรวจสอบเลขบัญชีว่าเกินกำหนดหรือไม่</w:t>
      </w:r>
    </w:p>
    <w:p w14:paraId="08A93916" w14:textId="77777777" w:rsidR="00F816F6" w:rsidRDefault="00F816F6"/>
    <w:p w14:paraId="107C4B22" w14:textId="77777777" w:rsidR="00F816F6" w:rsidRDefault="00F816F6"/>
    <w:p w14:paraId="4172D964" w14:textId="77777777" w:rsidR="00F816F6" w:rsidRDefault="00F816F6"/>
    <w:p w14:paraId="2A49E2D0" w14:textId="77777777" w:rsidR="00F816F6" w:rsidRDefault="00F816F6"/>
    <w:p w14:paraId="5D61AA5E" w14:textId="77777777" w:rsidR="00F816F6" w:rsidRDefault="00F816F6"/>
    <w:p w14:paraId="3A2F5456" w14:textId="77777777" w:rsidR="00F816F6" w:rsidRDefault="00F816F6"/>
    <w:p w14:paraId="0F48EF76" w14:textId="77777777" w:rsidR="00F816F6" w:rsidRDefault="00F816F6"/>
    <w:p w14:paraId="248B1E6E" w14:textId="77777777" w:rsidR="00F816F6" w:rsidRDefault="00F816F6"/>
    <w:p w14:paraId="17537ED6" w14:textId="77777777" w:rsidR="00F816F6" w:rsidRDefault="00F816F6"/>
    <w:p w14:paraId="1A46C5AF" w14:textId="77777777" w:rsidR="00F816F6" w:rsidRDefault="00F816F6"/>
    <w:p w14:paraId="1F3F5DE9" w14:textId="77777777" w:rsidR="00F816F6" w:rsidRDefault="00F816F6"/>
    <w:p w14:paraId="5DFE87FF" w14:textId="281A97D4" w:rsidR="004C713F" w:rsidRDefault="004C713F">
      <w:r>
        <w:lastRenderedPageBreak/>
        <w:t>Lab4_1</w:t>
      </w:r>
    </w:p>
    <w:p w14:paraId="7C60F83E" w14:textId="0852A4F8" w:rsidR="004C713F" w:rsidRDefault="004C713F">
      <w:r w:rsidRPr="004C713F">
        <w:drawing>
          <wp:inline distT="0" distB="0" distL="0" distR="0" wp14:anchorId="658F68F3" wp14:editId="5B68245F">
            <wp:extent cx="3010989" cy="1400144"/>
            <wp:effectExtent l="0" t="0" r="0" b="0"/>
            <wp:docPr id="153760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017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1716" cy="140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8E5A" w14:textId="54F9D3DC" w:rsidR="004C713F" w:rsidRDefault="004C713F">
      <w:r w:rsidRPr="004C713F">
        <w:drawing>
          <wp:inline distT="0" distB="0" distL="0" distR="0" wp14:anchorId="0F4176D1" wp14:editId="5D77E5DF">
            <wp:extent cx="4229690" cy="504895"/>
            <wp:effectExtent l="0" t="0" r="0" b="9525"/>
            <wp:docPr id="71764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404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CA24" w14:textId="447A79CC" w:rsidR="004C713F" w:rsidRDefault="004C713F">
      <w:r w:rsidRPr="004C713F">
        <w:drawing>
          <wp:inline distT="0" distB="0" distL="0" distR="0" wp14:anchorId="299F64C5" wp14:editId="62E9B55A">
            <wp:extent cx="4334480" cy="514422"/>
            <wp:effectExtent l="0" t="0" r="0" b="0"/>
            <wp:docPr id="66359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916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F2B1" w14:textId="6BCA9CCC" w:rsidR="004C713F" w:rsidRDefault="004C713F">
      <w:r w:rsidRPr="004C713F">
        <w:drawing>
          <wp:inline distT="0" distB="0" distL="0" distR="0" wp14:anchorId="56EE2895" wp14:editId="0997BA51">
            <wp:extent cx="4296375" cy="466790"/>
            <wp:effectExtent l="0" t="0" r="9525" b="9525"/>
            <wp:docPr id="68381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177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73FB" w14:textId="77777777" w:rsidR="00F816F6" w:rsidRPr="00F816F6" w:rsidRDefault="00F816F6" w:rsidP="00F816F6">
      <w:r w:rsidRPr="00F816F6">
        <w:rPr>
          <w:cs/>
        </w:rPr>
        <w:t xml:space="preserve">เปรียบเทียบค่าของ </w:t>
      </w:r>
      <w:r w:rsidRPr="00F816F6">
        <w:t xml:space="preserve">A </w:t>
      </w:r>
      <w:r w:rsidRPr="00F816F6">
        <w:rPr>
          <w:cs/>
        </w:rPr>
        <w:t xml:space="preserve">และ </w:t>
      </w:r>
      <w:r w:rsidRPr="00F816F6">
        <w:t xml:space="preserve">B </w:t>
      </w:r>
      <w:r w:rsidRPr="00F816F6">
        <w:rPr>
          <w:cs/>
        </w:rPr>
        <w:t>ด้วย</w:t>
      </w:r>
      <w:r w:rsidRPr="00F816F6">
        <w:t xml:space="preserve"> if</w:t>
      </w:r>
    </w:p>
    <w:p w14:paraId="6712E59B" w14:textId="77777777" w:rsidR="00F816F6" w:rsidRPr="00F816F6" w:rsidRDefault="00F816F6" w:rsidP="00F816F6">
      <w:r w:rsidRPr="00F816F6">
        <w:t xml:space="preserve">A = B </w:t>
      </w:r>
      <w:r w:rsidRPr="00F816F6">
        <w:rPr>
          <w:cs/>
        </w:rPr>
        <w:t>จะแสดง</w:t>
      </w:r>
      <w:r w:rsidRPr="00F816F6">
        <w:t xml:space="preserve"> A and B are equal </w:t>
      </w:r>
    </w:p>
    <w:p w14:paraId="56450197" w14:textId="77777777" w:rsidR="00F816F6" w:rsidRPr="00F816F6" w:rsidRDefault="00F816F6" w:rsidP="00F816F6">
      <w:r w:rsidRPr="00F816F6">
        <w:t xml:space="preserve">A &gt; B </w:t>
      </w:r>
      <w:r w:rsidRPr="00F816F6">
        <w:rPr>
          <w:cs/>
        </w:rPr>
        <w:t>จะแสดง</w:t>
      </w:r>
      <w:r w:rsidRPr="00F816F6">
        <w:t xml:space="preserve"> A values &gt; values B </w:t>
      </w:r>
    </w:p>
    <w:p w14:paraId="0A787A9C" w14:textId="101D7CAF" w:rsidR="00F816F6" w:rsidRPr="00F816F6" w:rsidRDefault="00F816F6" w:rsidP="00F816F6">
      <w:r w:rsidRPr="00F816F6">
        <w:t xml:space="preserve">A &lt; B </w:t>
      </w:r>
      <w:r w:rsidRPr="00F816F6">
        <w:rPr>
          <w:cs/>
        </w:rPr>
        <w:t>จะแสดง</w:t>
      </w:r>
      <w:r w:rsidRPr="00F816F6">
        <w:t xml:space="preserve"> A values &lt; values B</w:t>
      </w:r>
    </w:p>
    <w:p w14:paraId="406E9F9B" w14:textId="77777777" w:rsidR="00F816F6" w:rsidRDefault="00F816F6">
      <w:pPr>
        <w:rPr>
          <w:rFonts w:hint="cs"/>
        </w:rPr>
      </w:pPr>
    </w:p>
    <w:p w14:paraId="7965F21C" w14:textId="77777777" w:rsidR="004C713F" w:rsidRDefault="004C713F"/>
    <w:p w14:paraId="21A37361" w14:textId="77777777" w:rsidR="004C713F" w:rsidRDefault="004C713F"/>
    <w:p w14:paraId="62D7E224" w14:textId="77777777" w:rsidR="004C713F" w:rsidRDefault="004C713F"/>
    <w:p w14:paraId="428153FB" w14:textId="77777777" w:rsidR="004C713F" w:rsidRDefault="004C713F"/>
    <w:p w14:paraId="19AA34AC" w14:textId="77777777" w:rsidR="004C713F" w:rsidRDefault="004C713F"/>
    <w:p w14:paraId="4B3F1FFC" w14:textId="77777777" w:rsidR="004C713F" w:rsidRDefault="004C713F"/>
    <w:p w14:paraId="4F4A871E" w14:textId="77777777" w:rsidR="004C713F" w:rsidRDefault="004C713F"/>
    <w:p w14:paraId="06EB3659" w14:textId="77777777" w:rsidR="004C713F" w:rsidRDefault="004C713F"/>
    <w:p w14:paraId="32DBAE7F" w14:textId="77777777" w:rsidR="004C713F" w:rsidRDefault="004C713F"/>
    <w:p w14:paraId="2AE8D89E" w14:textId="77777777" w:rsidR="00F816F6" w:rsidRDefault="00F816F6">
      <w:pPr>
        <w:rPr>
          <w:rFonts w:hint="cs"/>
        </w:rPr>
      </w:pPr>
    </w:p>
    <w:p w14:paraId="7746823F" w14:textId="50D913DC" w:rsidR="004C713F" w:rsidRDefault="004C713F">
      <w:r>
        <w:lastRenderedPageBreak/>
        <w:t>Lab4_2</w:t>
      </w:r>
    </w:p>
    <w:p w14:paraId="08FF6190" w14:textId="20B72E2F" w:rsidR="004C713F" w:rsidRDefault="004C713F">
      <w:r w:rsidRPr="004C713F">
        <w:drawing>
          <wp:inline distT="0" distB="0" distL="0" distR="0" wp14:anchorId="2E737D2B" wp14:editId="1B3D2586">
            <wp:extent cx="3206931" cy="2147434"/>
            <wp:effectExtent l="0" t="0" r="0" b="5715"/>
            <wp:docPr id="41286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655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12621" cy="215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E9F6" w14:textId="361BE6C3" w:rsidR="004C713F" w:rsidRDefault="004C713F">
      <w:r w:rsidRPr="004C713F">
        <w:drawing>
          <wp:inline distT="0" distB="0" distL="0" distR="0" wp14:anchorId="677089F9" wp14:editId="6952426F">
            <wp:extent cx="3670663" cy="881600"/>
            <wp:effectExtent l="0" t="0" r="6350" b="0"/>
            <wp:docPr id="4170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51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5527" cy="88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EA48" w14:textId="5A7F9646" w:rsidR="00F816F6" w:rsidRPr="00F816F6" w:rsidRDefault="00F816F6" w:rsidP="00F816F6">
      <w:pPr>
        <w:rPr>
          <w:rFonts w:hint="cs"/>
        </w:rPr>
      </w:pPr>
      <w:r w:rsidRPr="00F816F6">
        <w:rPr>
          <w:cs/>
        </w:rPr>
        <w:t xml:space="preserve">ตรวจสอบว่าปีที่ป้อนเป็นปี </w:t>
      </w:r>
      <w:r w:rsidRPr="00F816F6">
        <w:t xml:space="preserve">Leap Year </w:t>
      </w:r>
      <w:r w:rsidRPr="00F816F6">
        <w:rPr>
          <w:cs/>
        </w:rPr>
        <w:t>หรือไม่ แล้วบอกจำนวนวันของเดือนกุมภาพันธ์</w:t>
      </w:r>
    </w:p>
    <w:p w14:paraId="0358C611" w14:textId="77777777" w:rsidR="00F816F6" w:rsidRPr="00F816F6" w:rsidRDefault="00F816F6" w:rsidP="00F816F6">
      <w:r w:rsidRPr="00F816F6">
        <w:rPr>
          <w:cs/>
        </w:rPr>
        <w:t xml:space="preserve">ปี </w:t>
      </w:r>
      <w:r w:rsidRPr="00F816F6">
        <w:t xml:space="preserve">2024 </w:t>
      </w:r>
      <w:r w:rsidRPr="00F816F6">
        <w:rPr>
          <w:cs/>
        </w:rPr>
        <w:t xml:space="preserve">เป็น </w:t>
      </w:r>
      <w:r w:rsidRPr="00F816F6">
        <w:t xml:space="preserve">Leap Year </w:t>
      </w:r>
      <w:r w:rsidRPr="00F816F6">
        <w:rPr>
          <w:cs/>
        </w:rPr>
        <w:t xml:space="preserve">กุมภาพันธ์มี </w:t>
      </w:r>
      <w:r w:rsidRPr="00F816F6">
        <w:t xml:space="preserve">29 </w:t>
      </w:r>
      <w:r w:rsidRPr="00F816F6">
        <w:rPr>
          <w:cs/>
        </w:rPr>
        <w:t>วัน</w:t>
      </w:r>
      <w:r w:rsidRPr="00F816F6">
        <w:t xml:space="preserve"> </w:t>
      </w:r>
    </w:p>
    <w:p w14:paraId="0042539B" w14:textId="60E31991" w:rsidR="00F816F6" w:rsidRPr="00F816F6" w:rsidRDefault="00F816F6" w:rsidP="00F816F6">
      <w:r w:rsidRPr="00F816F6">
        <w:rPr>
          <w:cs/>
        </w:rPr>
        <w:t xml:space="preserve">ปี </w:t>
      </w:r>
      <w:r w:rsidRPr="00F816F6">
        <w:t xml:space="preserve">2025 </w:t>
      </w:r>
      <w:r w:rsidRPr="00F816F6">
        <w:rPr>
          <w:cs/>
        </w:rPr>
        <w:t xml:space="preserve">ไม่เป็น </w:t>
      </w:r>
      <w:r w:rsidRPr="00F816F6">
        <w:t xml:space="preserve">Leap Year </w:t>
      </w:r>
      <w:r w:rsidRPr="00F816F6">
        <w:rPr>
          <w:cs/>
        </w:rPr>
        <w:t xml:space="preserve">กุมภาพันธ์มี </w:t>
      </w:r>
      <w:r w:rsidRPr="00F816F6">
        <w:t xml:space="preserve">28 </w:t>
      </w:r>
      <w:r w:rsidRPr="00F816F6">
        <w:rPr>
          <w:cs/>
        </w:rPr>
        <w:t>วัน</w:t>
      </w:r>
    </w:p>
    <w:p w14:paraId="2297C561" w14:textId="77777777" w:rsidR="00F816F6" w:rsidRDefault="00F816F6"/>
    <w:p w14:paraId="299B4D6F" w14:textId="77777777" w:rsidR="00F816F6" w:rsidRDefault="00F816F6"/>
    <w:p w14:paraId="178725A3" w14:textId="77777777" w:rsidR="00F816F6" w:rsidRDefault="00F816F6"/>
    <w:p w14:paraId="54A0272C" w14:textId="77777777" w:rsidR="00F816F6" w:rsidRDefault="00F816F6"/>
    <w:p w14:paraId="1A7B089D" w14:textId="77777777" w:rsidR="00F816F6" w:rsidRDefault="00F816F6"/>
    <w:p w14:paraId="70836075" w14:textId="77777777" w:rsidR="00F816F6" w:rsidRDefault="00F816F6"/>
    <w:p w14:paraId="6EC1242D" w14:textId="77777777" w:rsidR="00F816F6" w:rsidRDefault="00F816F6"/>
    <w:p w14:paraId="468D960F" w14:textId="77777777" w:rsidR="00F816F6" w:rsidRDefault="00F816F6"/>
    <w:p w14:paraId="044139EA" w14:textId="77777777" w:rsidR="00F816F6" w:rsidRDefault="00F816F6"/>
    <w:p w14:paraId="19188D7F" w14:textId="77777777" w:rsidR="00F816F6" w:rsidRDefault="00F816F6"/>
    <w:p w14:paraId="33C9F154" w14:textId="77777777" w:rsidR="00F816F6" w:rsidRDefault="00F816F6"/>
    <w:p w14:paraId="46C73C83" w14:textId="77777777" w:rsidR="00F816F6" w:rsidRDefault="00F816F6">
      <w:pPr>
        <w:rPr>
          <w:rFonts w:hint="cs"/>
        </w:rPr>
      </w:pPr>
    </w:p>
    <w:p w14:paraId="0138C726" w14:textId="31592FF8" w:rsidR="004C713F" w:rsidRDefault="004C713F">
      <w:r>
        <w:lastRenderedPageBreak/>
        <w:t>Lab4_2a</w:t>
      </w:r>
    </w:p>
    <w:p w14:paraId="0D6D4432" w14:textId="6BB4E873" w:rsidR="004C713F" w:rsidRDefault="004C713F">
      <w:pPr>
        <w:rPr>
          <w:rFonts w:hint="cs"/>
        </w:rPr>
      </w:pPr>
      <w:r w:rsidRPr="004C713F">
        <w:drawing>
          <wp:inline distT="0" distB="0" distL="0" distR="0" wp14:anchorId="44E27A0A" wp14:editId="7C0E649D">
            <wp:extent cx="4434840" cy="2484439"/>
            <wp:effectExtent l="0" t="0" r="3810" b="0"/>
            <wp:docPr id="174584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407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39134" cy="248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BB99" w14:textId="2F32E71E" w:rsidR="004C713F" w:rsidRDefault="004C713F">
      <w:r w:rsidRPr="004C713F">
        <w:drawing>
          <wp:inline distT="0" distB="0" distL="0" distR="0" wp14:anchorId="4ED93E6B" wp14:editId="7F3C6483">
            <wp:extent cx="4534533" cy="1095528"/>
            <wp:effectExtent l="0" t="0" r="0" b="9525"/>
            <wp:docPr id="54594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414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4C80" w14:textId="366AE246" w:rsidR="00F816F6" w:rsidRDefault="00F816F6" w:rsidP="00F816F6">
      <w:pPr>
        <w:rPr>
          <w:rFonts w:hint="cs"/>
        </w:rPr>
      </w:pPr>
      <w:r w:rsidRPr="00F816F6">
        <w:rPr>
          <w:cs/>
        </w:rPr>
        <w:t xml:space="preserve">ทำงานเหมือนข้อ </w:t>
      </w:r>
      <w:r w:rsidRPr="00F816F6">
        <w:t xml:space="preserve">2 </w:t>
      </w:r>
      <w:r w:rsidRPr="00F816F6">
        <w:rPr>
          <w:cs/>
        </w:rPr>
        <w:t xml:space="preserve">แต่เขียนให้สั้นลงด้วย </w:t>
      </w:r>
      <w:r w:rsidR="00FF1AF4">
        <w:t>bool</w:t>
      </w:r>
      <w:r w:rsidR="00FF1AF4">
        <w:rPr>
          <w:rFonts w:hint="cs"/>
          <w:cs/>
        </w:rPr>
        <w:t xml:space="preserve"> </w:t>
      </w:r>
      <w:r w:rsidR="00FF1AF4">
        <w:t xml:space="preserve">( </w:t>
      </w:r>
      <w:r w:rsidRPr="00F816F6">
        <w:t>?:</w:t>
      </w:r>
      <w:r w:rsidR="00FF1AF4">
        <w:t xml:space="preserve"> )</w:t>
      </w:r>
    </w:p>
    <w:p w14:paraId="6D3FC5CE" w14:textId="77777777" w:rsidR="00F816F6" w:rsidRDefault="00F816F6" w:rsidP="00F816F6">
      <w:r w:rsidRPr="00F816F6">
        <w:rPr>
          <w:cs/>
        </w:rPr>
        <w:t xml:space="preserve">ปี </w:t>
      </w:r>
      <w:r w:rsidRPr="00F816F6">
        <w:t xml:space="preserve">2024 </w:t>
      </w:r>
      <w:r w:rsidRPr="00F816F6">
        <w:rPr>
          <w:cs/>
        </w:rPr>
        <w:t xml:space="preserve">แสดงว่าเป็น </w:t>
      </w:r>
      <w:r w:rsidRPr="00F816F6">
        <w:t xml:space="preserve">Leap Year </w:t>
      </w:r>
      <w:r w:rsidRPr="00F816F6">
        <w:rPr>
          <w:cs/>
        </w:rPr>
        <w:t xml:space="preserve">และกุมภาพันธ์มี </w:t>
      </w:r>
      <w:r w:rsidRPr="00F816F6">
        <w:t xml:space="preserve">29 </w:t>
      </w:r>
      <w:r w:rsidRPr="00F816F6">
        <w:rPr>
          <w:cs/>
        </w:rPr>
        <w:t>วัน</w:t>
      </w:r>
      <w:r w:rsidRPr="00F816F6">
        <w:t xml:space="preserve"> </w:t>
      </w:r>
    </w:p>
    <w:p w14:paraId="374CE6BC" w14:textId="638E82E0" w:rsidR="00F816F6" w:rsidRPr="00F816F6" w:rsidRDefault="00F816F6" w:rsidP="00F816F6">
      <w:r w:rsidRPr="00F816F6">
        <w:rPr>
          <w:cs/>
        </w:rPr>
        <w:t xml:space="preserve">ปี </w:t>
      </w:r>
      <w:r w:rsidRPr="00F816F6">
        <w:t xml:space="preserve">2025 </w:t>
      </w:r>
      <w:r w:rsidRPr="00F816F6">
        <w:rPr>
          <w:cs/>
        </w:rPr>
        <w:t xml:space="preserve">แสดงว่าไม่เป็น </w:t>
      </w:r>
      <w:r w:rsidRPr="00F816F6">
        <w:t xml:space="preserve">Leap Year </w:t>
      </w:r>
      <w:r w:rsidRPr="00F816F6">
        <w:rPr>
          <w:cs/>
        </w:rPr>
        <w:t xml:space="preserve">และกุมภาพันธ์มี </w:t>
      </w:r>
      <w:r w:rsidRPr="00F816F6">
        <w:t xml:space="preserve">28 </w:t>
      </w:r>
      <w:r w:rsidRPr="00F816F6">
        <w:rPr>
          <w:cs/>
        </w:rPr>
        <w:t>วัน</w:t>
      </w:r>
    </w:p>
    <w:p w14:paraId="3356B61F" w14:textId="77777777" w:rsidR="00F816F6" w:rsidRDefault="00F816F6">
      <w:pPr>
        <w:rPr>
          <w:rFonts w:hint="cs"/>
        </w:rPr>
      </w:pPr>
    </w:p>
    <w:sectPr w:rsidR="00F816F6">
      <w:head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22AC8" w14:textId="77777777" w:rsidR="00BF2D5B" w:rsidRDefault="00BF2D5B" w:rsidP="00937E7E">
      <w:pPr>
        <w:spacing w:after="0" w:line="240" w:lineRule="auto"/>
      </w:pPr>
      <w:r>
        <w:separator/>
      </w:r>
    </w:p>
  </w:endnote>
  <w:endnote w:type="continuationSeparator" w:id="0">
    <w:p w14:paraId="6ED5DAA2" w14:textId="77777777" w:rsidR="00BF2D5B" w:rsidRDefault="00BF2D5B" w:rsidP="00937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DD651" w14:textId="77777777" w:rsidR="00BF2D5B" w:rsidRDefault="00BF2D5B" w:rsidP="00937E7E">
      <w:pPr>
        <w:spacing w:after="0" w:line="240" w:lineRule="auto"/>
      </w:pPr>
      <w:r>
        <w:separator/>
      </w:r>
    </w:p>
  </w:footnote>
  <w:footnote w:type="continuationSeparator" w:id="0">
    <w:p w14:paraId="659F8169" w14:textId="77777777" w:rsidR="00BF2D5B" w:rsidRDefault="00BF2D5B" w:rsidP="00937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</w:rPr>
      <w:alias w:val="Title"/>
      <w:tag w:val=""/>
      <w:id w:val="1116400235"/>
      <w:placeholder>
        <w:docPart w:val="D974CC64CA6E43598BD27639BCEABCCE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5FF85E9" w14:textId="6FDBAFD9" w:rsidR="00937E7E" w:rsidRDefault="00937E7E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>
          <w:rPr>
            <w:rFonts w:hint="cs"/>
            <w:color w:val="7F7F7F" w:themeColor="text1" w:themeTint="80"/>
            <w:cs/>
          </w:rPr>
          <w:t xml:space="preserve">นายพงศภัค ณีระพงษ์ </w:t>
        </w:r>
        <w:r>
          <w:rPr>
            <w:color w:val="7F7F7F" w:themeColor="text1" w:themeTint="80"/>
          </w:rPr>
          <w:t>6906021410051 ITI-1DE-RA</w:t>
        </w:r>
      </w:p>
    </w:sdtContent>
  </w:sdt>
  <w:p w14:paraId="424A8DE5" w14:textId="77777777" w:rsidR="00937E7E" w:rsidRDefault="00937E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0DF0"/>
    <w:multiLevelType w:val="multilevel"/>
    <w:tmpl w:val="AAD2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938C8"/>
    <w:multiLevelType w:val="multilevel"/>
    <w:tmpl w:val="FBDE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17DC4"/>
    <w:multiLevelType w:val="multilevel"/>
    <w:tmpl w:val="1E6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E3E42"/>
    <w:multiLevelType w:val="multilevel"/>
    <w:tmpl w:val="3C6C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905325">
    <w:abstractNumId w:val="0"/>
  </w:num>
  <w:num w:numId="2" w16cid:durableId="2051125">
    <w:abstractNumId w:val="2"/>
  </w:num>
  <w:num w:numId="3" w16cid:durableId="988167147">
    <w:abstractNumId w:val="3"/>
  </w:num>
  <w:num w:numId="4" w16cid:durableId="1060665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EF"/>
    <w:rsid w:val="00014D36"/>
    <w:rsid w:val="00204F22"/>
    <w:rsid w:val="00421B98"/>
    <w:rsid w:val="004C713F"/>
    <w:rsid w:val="006A3D62"/>
    <w:rsid w:val="007278EF"/>
    <w:rsid w:val="008645FF"/>
    <w:rsid w:val="00937E7E"/>
    <w:rsid w:val="00BF2D5B"/>
    <w:rsid w:val="00F413F2"/>
    <w:rsid w:val="00F816F6"/>
    <w:rsid w:val="00FF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748CB"/>
  <w15:chartTrackingRefBased/>
  <w15:docId w15:val="{A2A19ED5-57C1-4B1A-8A4D-FC45D958E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8E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8E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8E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278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278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2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8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7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E7E"/>
  </w:style>
  <w:style w:type="paragraph" w:styleId="Footer">
    <w:name w:val="footer"/>
    <w:basedOn w:val="Normal"/>
    <w:link w:val="FooterChar"/>
    <w:uiPriority w:val="99"/>
    <w:unhideWhenUsed/>
    <w:rsid w:val="00937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74CC64CA6E43598BD27639BCEAB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C68153-CFBB-488C-A44E-9BC71B82EF75}"/>
      </w:docPartPr>
      <w:docPartBody>
        <w:p w:rsidR="00000000" w:rsidRDefault="00FB7460" w:rsidP="00FB7460">
          <w:pPr>
            <w:pStyle w:val="D974CC64CA6E43598BD27639BCEABCCE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60"/>
    <w:rsid w:val="008645FF"/>
    <w:rsid w:val="009338FB"/>
    <w:rsid w:val="00FB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974CC64CA6E43598BD27639BCEABCCE">
    <w:name w:val="D974CC64CA6E43598BD27639BCEABCCE"/>
    <w:rsid w:val="00FB74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นายพงศภัค ณีระพงษ์ 6906021410051 ITI-1DE-RA</vt:lpstr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นายพงศภัค ณีระพงษ์ 6906021410051 ITI-1DE-RA</dc:title>
  <dc:subject/>
  <dc:creator>พงศภัค ณีระพงษ์</dc:creator>
  <cp:keywords/>
  <dc:description/>
  <cp:lastModifiedBy>พงศภัค ณีระพงษ์</cp:lastModifiedBy>
  <cp:revision>2</cp:revision>
  <dcterms:created xsi:type="dcterms:W3CDTF">2026-07-19T16:03:00Z</dcterms:created>
  <dcterms:modified xsi:type="dcterms:W3CDTF">2026-07-19T16:45:00Z</dcterms:modified>
</cp:coreProperties>
</file>