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Autobiography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was a seed planted in me in 2016. I had just turned 18 and it was time for me to start thinking seriously about my next step in life. And tribal. Through high school, I had a close group that called ourselves the Four Musketeers. I was always a curious hyperactive kid wanting to explore and learn more relentlessly. Being the youngest in my family I was pushing the edge when it came to how I lived.  The ruling family was when you turn 16 you get a job, no questions asked, start paying for your gas and you learn how to be independent. All My Siblings had followed this rule. When I turned 16 I showed my mom her own PayPal account which I have been using to buy and sell video game gold and accounts when I was making over minimum wage and so I convinced them to let me just continue to do that. I guess I had always been entrepreneurial doing lemonade stands. I'm selling food and candy at school. I was also always looking for ways to hack systems for example even though me and my friends were 16 I enjoyed signing up new Uber accounts for free $20 credit and having us go to Uber wherever we wanted to go. I never knew how useful these skills would actually become. I never thought that hard about how big of an impact I could have on the world. I never thought that deeply about what I was meant to do in life. That was until the final month of the senior year of high school but this time I actually became quite depressed. I really shouldn't have been given everything on the external side was looking amazing had received a Division 1 offer for football I was scholar-athlete of the year for my school but when I went home and thought about the life I can only see everything as being hard and being worth nothing at the end of the day all of this and everyone I knew would pass and eventually everyone I touched would pass to. I was caught with short-sightedness and a unique and profound experience changed that in the course of a few hours. You see I was not the only curious one in the friend group we all were and when one of our buddies signed up to go to Merchant Marines we knew it would be rare that we would all be together again. so we did what any Young male group of 4 would do as a final parting, and tried psychedelic mushrooms for the first time.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was truly a turning point in my life and one of the most important things I've ever done.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screen: I don't say that to condone the use of it or wish anyone to try it, I am simply telling my story.)</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wasn't all at once that this information came to me. And since it's been so long I don't clearly remember how many days it took for all of this to come to me. I saw new light, new possibilities for what I could do with my life. My sense of a lack of purpose or meaning was killed. I realized we really knew nothing about reality and the true possibilities of what was to come. I realized the rate at which things were evolving was incredible and within my lifetime I couldn't predict how things would end up. The future being a mystery was inspiring but even more so this experience made me see who I could become, the impact I could have and how the tiny impacts I was already making were so much more than I ever thought them to be. How truly connected the world had become and how the butterfly effect was more powerful than ever now that the world has become connected by technology.</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didn't really fit into the school system and during senior year the tension between my parents and myself from the over hundred missing Math assignments I had as the game creator. I didn't understand why if I got an A on the test I would have to re-do work.</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remember also wants finding a method at the airport in Dallas Texas where they hide iPad set up where you could play games for Rewards I found a way to earn gems in the game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