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# Burning Man 2021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 the sun sets and camp comes to a close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Our eyes may be bright as stars but minds ready to doze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Some will continue in cars while some will ride the burn on longer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Their love for the world, continuing to grow stronger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And all of us having filled our hearts with wander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 Here's to this next journey around the sun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burn coming to a close means its back to our non-dusty lives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Thanks for everyone who put this together and helped make my experience the best it could be ❤️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