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Hacking Happiness</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**How To Level-Up Your Happiness Skill**</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Happiness is a skill and this article is going to help you level it up. The good thing is the higher you are, the less you need to try. Try to remember a time when you were a wee lad carrying a big ole jug of milk. That thing was heavy. Do you struggle with a jug of milk now? If I told you, you can level your happiness up in the same way your muscles have defeated the milk jugs. Would that excite you? If so, continue reading. You're off to a great start, I mean look at you go, understanding words that our brains learned and interpreting them as conscious thought into your own brain. What a wacky reality to exist in. But here we are, and we have these brains (which may or may not create our consciousness… I mean we don’t even know what this whole reality thing really is anyways) which tend to affect our emotional states greatly, often passing on thoughts of fear, anger, sadness, and other emotions which JUST DON'T HELP us enjoy the world we live in. So let's break down the brain we have a bit, so we can understand how to hack it.</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**“Synapses that fire together wire together.”**</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principle is simple: Throughout your brain there is a collection of synapses separated by empty space called the synaptic cleft. Whenever you have a thought, one synapse shoots a chemical across the cleft to another synapse, thus building a bridge over which an electric signal can cross, carrying along it a charge with relevant information you’re thinking about. It’s very similar to how nerves carry information from the sensation in your toe all the way up to your brain where it’s actually “felt”.</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https://lh4.googleusercontent.com/wWyr50LLNr2xXhXYSboxacVBiHW_pL19rmwjzWv-52TVs55LYEa8CEAClv9TPeJLXUVw2_eF8M1mFa_YVFnMjadysUrEWvZKiqnfMx6ypQYscRjSsyl3UNWTYa37bP4LqmUjxakN</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our brains, every time this electrical charge is triggered, the synapses grow closer together in order to decrease the distance the electrical charge has to cross. The brain is rewiring its own circuitry, physically changing itself, to make it easier and more likely that the proper synapses will share the chemical link and thus spark together, making it easier for the thought to trigger in the future. In essence, our thoughts reshape our brain, and thus are changing a physical construct of reality. Let that sink in for a moment before you continue, because that’s a seriously profound logic-bomb right there.</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 THOUGHTS RESHAPE YOUR BRAIN, AND THUS ARE CHANGING YOUR PHYSICAL CONSTRUCT OF REALITY.***</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**The Shortest Path Wins**</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Beyond the absolutely incredible fact that your brain is always shifting and morphing with every thought, even more exciting is the fact that the synapses you’ve most strongly bonded together (by thinking about more frequently) come to represent your default personality: your intelligence, skills, aptitudes, and most easily accessible thoughts(which are more-or-less the source of your conversation skills).</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Let’s dig deeper into the logic behind that. Consider you have two pairs of people throwing a ball back and forth. One pair stands ten feet apart, the other at a distance of 100 feet. One partner from each team throws their ball to their respective partners at the exact same moment with the exact same speed. The first team that catches the ball gets to dictate your personal decision and mental state of mind.</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which team will get the ball first? It will always be the pair standing 10 feet apart. Well, this is basically how your subconscious thoughts work. Through repetition of thought, you’ve brought the pair of synapses that represent your proclivities closer and closer together, and when the moment arises for you to form a thought (and thus throw our metaphorical ball of electric energy), the thought that wins is the one that has less distance to travel, the one that will create a bridge between synapses fastest.</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https://lh4.googleusercontent.com/r-OlGwNc5R-Qn63iyi7DNzpc-2L-gxEa13xlM5yqKd7wycqfWKR4x3uQetniq-lSxXTdf95jCWPCdVlxFvCp1sjS7KCVbi50kHG4x_sCyqoReg0dvG-kgMAT2oh5iOjkT1-fh-nw</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**You Might Lose A Battle, But Now You Have Tools To Win The War**</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Through this understanding, every time a moment came my way and brought with it a chance for reactive thought, my two choices were, regardless of the flavor you put on them: Love or Fear; Acceptance or Regret; Drift or Desire; Optimism or Pessimism. And now, my friends, we have our two pairs playing catch.Naturally, for my own well-being, I realized that all I wanted to do was move the pair of lovers closer together so they would always beat the fearful, pessimistic pair. And so I began to implement a practice into my life of loving everything that came my way, accepting it while relinquishing the need for control. The Buddhists say that the universe is suffering, and I believe this is because the universe is chaos, and thus by its very nature out of our control. When we try to force desires, we are bound to find innumerable occasions where the universe will not comply, when the universe would not comply I would wire a optimistic point that the universe is pushing me in a different, better direction, one I might not yet understand, but one I would not be able to looking forward. As Steve Jobs said “You can't connect the dots looking forward; you can only connect them looking backwards. So you have to trust that the dots will somehow connect in your future. You have to trust in something - your gut, destiny, life, karma, whatever. This approach has never let me down, and it has made all the difference in my life.”</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started to say to every moment that came my way, good or bad, “thank you for the experience and the lesson, and now bring on the next moment so I can give it the same love.” Over and over I did this, moving those synapses closer and closer together, to the point where any synapses in my brain associated with sadness, regret, pessimism, fear, desire, melancholy, depression, etc had a smaller and smaller chance of triggering before the synapses of love gave me my reaction, my thoughts, my personality. And so my default state became one of optimism and appreciation, and the illusory burdens I attached to this existence lessened.</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as I pointed out, nature appreciates chaos, and our brain is no different. And so it’s important that I point out that this obviously is not a fool proof practice that will completely eradicate negativity from your consciousness; sometimes emotion weighs too heavy and sometimes the pair that catches the chemical charge will be the negative one; but, like any muscle, if you exercise those loving synapses enough, you will find yourself in possession of a new innate strength that will make the world shine more beautifully far more frequently. You will also find yourself being far happier because of better health–which I’ll get to in just a moment, but hold on, because we’ve got one more point to discuss beforehand.</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https://lh4.googleusercontent.com/DVPdPS77vhqyrWk3magC8z0cFQffMyj2Gh-cVeP0qdSN9R3s24kt_Gwg6XT2vUC1v9i9QsVqJMc8tarNDDDFIMe6mxPIc4MfGJpbJj1UCywcUrHAXhcHIs_YBSaYaQFDFcZq1Yjy</w:t>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**Mirror-Neurons.**</w:t>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if your mind hadn’t already exploded when you learned you could alter reality with your thoughts, you may want to get ready for it.  Because guess what? It’s not just *your* thoughts that can alter your brain and shift those synapses; the thoughts of those around you can do it as well.If there’s any ability that truly separates us from our primate ancestors, it’s that of imagination. It’s the root of all art and architecture, of the (fictional) stories that formed religions that now control the lives of billions—even to the point of war over which fairytale is the “right one.”That human failing aside, imagination lets us live in the past and in the future, and by escaping the present moment we can use our memories of the past to predict what will happen in the future; ie: I know from past experience that fire burns skin, so I know inside my minds-eye that if I stick my hand into a fire I will lose my flesh. This is so instinctual we don’t even recognize it’s constantly happening with every symbol that we’re perceiving in our day-to-day moments. But it is this ability that allows us to navigate the complexity of our society. Even more exciting is the fact that this skill also works with emotions, not just situations.The premise, again, is quite simple: When we see someone experiencing an emotion ( be it anger, sadness, happiness, etc), our brain “tries out” that same emotion to imagine what the other person is going through. And it does this by attempting to fire the same synapses in your own brain so that you can attempt to relate to the emotion you’re observing. This is basically empathy. It is how we get the mob mentality, where a calm person can suddenly find themselves picking up a pitchfork against a common enemy once they’re influenced by dozens of angry minds. It is our shared bliss at music festivals, or our solidarity in sadness during tragedies.But it is also your night at the bar with your friends who love love love to constantly bitch, whether it’s about their job, the man, the government, or about their other so-called friend’s short-comings, or whatever little thing they can pick apart in order to lift themselves up and give themselves some holier-than-thou sense of validation when you nod your head in acquiescence, agreeing like a robot afraid of free-thought : “Totally, man. It’s bullshit.” But it’s not bullshit. It’s life, it’s chaos, and as you continually surround yourself with this attitude, you are continually trying out this attitude by firing the synapses in your brain. And as I explained above, every time you fire these synapses, you’re reshaping your brain. This is why it is so important to spend time with people who lift you up, because your friends are moving those fearful, cynical, pessimistic synapses closer together, making your default, short-path-personality as jaded and bitter as your peers. Want to be happy? Surround yourself with happy people who rewire your brain towards love, not towards fear of being invalidated.  [[EDIT 11/8/15 : I’m NOT saying don’t be there for friends who are having a hard time and need an ear or who need to work through a difficult situation. Nor am I saying you can’t be critical about the failings and injustices in the world. Positive change usually requires critical thought.]]</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**Stress will kill you.**</w:t>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see, the thing about all this negativity, of regretting, of attachment to desires, of pointless complaining about impermanent things that will always continue to pass in an existence where time moves forward—the thing is: it all causes stress. When your brain is firing off these synapses of anger, you’re weakening your immune system; you’re raising your blood pressure, increasing your risk of heart disease, obesity and diabetes, and a plethora of other negative ailments–as psychology today points out below.</w:t>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stress hormone, cortisol, is public health enemy number one. Scientists have known for years that elevated cortisol levels: interfere with learning and memory, lower immune function and bone density, increase weight gain, blood pressure, cholesterol, heart disease… The list goes on and on.Chronic stress and elevated cortisol levels also increase risk for depression, mental illness, and lower life expectancy. This week, two separate studies were published in Science linking elevated cortisol levels as a potential trigger for mental illness and decreased resilience—especially in adolescence.Cortisol is released in response to fear or stress by the adrenal glands as part of the fight-or-flight mechanism.”* — psychologytoday</w:t>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if you need more evidence for the damaging effects of stress, there are innumerable more studies that show the negative impacts of pessimism, bitterness, and regret on your health. Here’s one from the [MayoClinic](http://www.mayoclinic.org/healthy-lifestyle/stress-management/in-depth/stress-symptoms/art-20050987) and another from [APA](http://www.apa.org/helpcenter/stress-body.aspx).</w:t>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bottom line is this:</w:t>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universe is chaotic, from unpreventable superstorms of wind and rain, to unpredictable car accidents or to the capricious whims of our peers whose personal truths even have the ability to emotionally damage or physically hurt others. And every moment holds the potential to bring you any one of these things, any shade along the gradient of spirit-soaring bliss and soul-crushing grief.</w:t>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regardless of what it brings your way, your choice is simple: Love or Fear. And yes, I understand it’s hard to find happiness on those nights when you feel like you’re all alone in the world, when a loved one passes, when you fail that test or get fired from that job; But when these moments come, you do not have to live in regret of them, you don’t have to give them constant negative attention and allow them to reshape your brain to the point that you become a bitter, jaded, cynical old curmudgeon that no longer notices that the very fact that they’re alive means they get to play blissfully in this cosmic playground where you get the godlike power of choice.</w:t>
      </w:r>
    </w:p>
    <w:p w:rsidR="00000000" w:rsidDel="00000000" w:rsidP="00000000" w:rsidRDefault="00000000" w:rsidRPr="00000000" w14:paraId="0000003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you *can* do is say; “Yes, this sucks. But what’s the lesson? What can I take away from this to make me a better person? How can I take strength from this and use it to bring me closer to happiness in my next moment?” You see, a failed relationship or a bad day doesn’t have to be a pinion to your wings, it can be an updraft that showcases to you what things you like and don’t like, it can show you the red flags so that you can avoid them. If there was a personality your ex-partner had that drove you insane, then you now have the gift of knowing you don’t want to waste your time with another partner who acts the same way.</w:t>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are mindful of the lessons of the failures, there is no reason that you can’t make the default of every day better than the one before it. Do something new everyday, learn its lesson, choose love over fear, and make every day better than the last. The more you do this, the more you will see and appreciate the beauty of this existence, and the happier you’ll be.</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