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If I wanted to control the world...</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**Forked from a Reddit Post:**</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Here's what I would do...</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Weaponize the media to stage events that force people to relinquish their sovereignty for perceived safety. I would repeat these every 10 years and pull the noose tighter each time.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 create a skewed, fear-based narrative of the world on a big blue-lit screen in every house, taking the place a fire used to in a tribal circle or gathering where people would receive wisdom from the elders.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 use the screen to TELL-A-VISION of the world that suited my ends. I'd ignite it with images of panic and the glorification of death. I'd place official looking people in suits as the mouthpiece of my half-truths.</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call this 'news'.</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 use behavioral programming sentences like: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'Staying apart keeps us connected'.</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'Comply so we can have our freedom'</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'Close your business and open your heart'</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'Isolate yourself so we can get through this together.'</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W.H.O. cares.</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play on humanity's natural sense of guilt and shame. I would blame them for the devastation to the planet and tell them they are a scourge, and charge them for it through tax as a misdirection from my agro and chemical companies causing the damage.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release an endless stream of superhero movies so when the time came for people to martyr their health at my command, they would play the 'hero' and think they are saving people, as programmed.</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carefully construct all published language to focus on the negative whilst appearing to support the common good.</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have a 'war on terror' and a 'war on cancer'. I'd say things like, 'Don't lose hope' and 'We must fight for peace'.</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bring about premature decay and mental health problems by filling everything that contacts human flesh with harmful chemicals and heavy metals that interfere with their biological systems and natural frequencies the body emits.</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call these 'cosmetics', 'toiletries', 'food' and other such names so as not to draw suspicion.</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 heavily subsidize the unhealthy 'food' and make the natural organic stuff without my chemicals expensive.</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create more and more movies about suburban horror and call it 'thrillers' so neighbors don't talk to each other.</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 teach people to fear air, the sun, the woods and forests.</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make interactive, immersive worlds for children that reward them for the amount of pain, death and punishment they inflict. I would reward their 'kill streak' with points and badges.</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call these 'video games'.</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indoctrinate everyone through sitcoms that being without a job means you are a failure as a human being so people willingly enslave themselves..</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 have them sacrifice their entire ĺives and labor for a distant pension and retirement and when they get there, if they get there, find a way to take it from them.</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create auditory programs encoded at artificial, unharmonious frequencies focused on materialism full of occult symbolism and lyrics like 'Work work work work work' that repeat like mantras to a catchy beat.</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call this 'music.'</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create liquid poisons and sell them everywhere as a means to connect with other people knowing it destroys many lives.</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replace 'poisoning' with the word 'drinking.' and normalize it.</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tear holes in people's self worth by constantly playing to their fears of not being enough; emotional holes that of course can be filled with 1000's of my products!</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sell the product "You are not enough" in a million different ways, shapes and sizes!</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call this 'shopping'</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create the illusion of choice by creating different political parties with only a few candidates that I appoint of course. I would have them appear to be opposed to each other because one is blue and one is red, like in boxing but I own the ring.</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call this 'voting'</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infiltrate the family unit while appearing to support it. I would confuse children's identity and gender while appearing to be progressive so that everyone is left questioning themselves, with severe identity issues from early on thus disabling their self-authority and actualization and sense of belonging.</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label sexual pathologies as sexual preferences. Euphemisms are the best aren't they? "He's an upstanding older citizen, just 'minor attracted"</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make child protection agencies and foster care services the very epicenter of human trafficking. Hidden in plain sight means truly hidden. No one suspects that.</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continually inflate prices and debt making parents so busy working jobs to pay for merely being alive, that their children would be raised by my conformity camps called where I can imprint on their minds young.</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2+2= Whatever I bloody tell you!</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call these 'schools'.</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make masculinity toxic. Can't have strong men standing up for what is right now can we? I would call promiscuity 'liberation.'</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fill the Internet with hardcore porn so people function from distorted dominance and ĺust and ruin their relationships.</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call native remedies 'alter-native'</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invert up from down, left from right, good from bad to sow a confusion so dense that only few can see through and would be ridiculed by those who don't.</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create chemical treatments for alleviating symptoms of disease without curing them so as to milk an illness for all its profits in perpetuity.</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call this sick-care system 'healthcare'.</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abolish knowledge of natural plants, herbs and timeless digenous remedies. I would make synthetic drugs widely available and ban plants that awaken consciousness to the truth of human incarceration.</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revoke the medical license of anyone practicing such things and use the media to call them a quack or decimate their character saying they were unscientific and seed doubt by saying 'natural remedies MAY cause harm.'</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privatize all natural resources, genetically modify natural fruit and vegetables and file patents for the new strains to own the food supply over time.</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create a sleep-like haze in people by encouraging them against their divine, loving natures by having them be accomplices in the mass slaughter of billions of animals.</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know that If I can get enough people to perpetuate the sacrifice and slavery of other sentient beings they won't see the depths of their own enslavement because that's universal law.</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call this the 'meat industry'.</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tell people they need huge quantities of this industrial meat and dairy to be healthy, seduce them with insidious advertising then make them feel guilty for not having more self control when their health falls apart. Even though all the odds and conditioning is stacked against them!</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Fascinating how blind spots work.</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Cubicles, battery hens, what's the difference? Gimme your eggs.</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I'm at it let's tell people they stem from monkeys and that nature gave them 95% junk DNA. We can't have them remembering their galactic origins. It's bad for business.</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do away with all energetic, spiritual and human subjects in education and replace them with rote memorization of useless facts and doctored accounts of what really happened in the Earth's past.</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call this patriarchal education 'His-story.'</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install subsidiary organizations under the banner of 'religions' that divide the people whilst singing prayers of unification and incite them upon each other. I would segregate by race, creed, color, economic status, sports team, you name it.</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Divide the people, multiply the control.</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prepare kids for joining my workforce and voluntarily enslaving themselves, by placing them in uniforms from childhood and teaching them not to question authority and punishing them when they do. I would drug the creative thinking kids with emotionally numbing medicines and tell their parents we're "helping them focus."</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teach these desk-bound kids that having material things was true success and the way to get it was through having a job to 'own' more external things.</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encourage them to upload all of their data around the clock, effectively becoming their own self-reinforcing, codependent, surveillance system.</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Genius. I know.</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create sophisticated electronic machines that occupy the human senses - headphones for the ears, little blue screens for the hands and eyes.</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constantly interrupt any genuine moment of connection or contemplation with beeping alerts and messages from a myriad of incessant devices and apps.</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create a digital world of endless information, light and sound, that drowns out all stillness and presence of mind with streams of nonsensical photos and text.</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trivialize genuine achievements and human endeavor while grossly inflating meaningless and inconsequential pursuits.</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call this, 'celebrity'.</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create terms like 'hippie' and 'conspiracy theorist' to demoralize and slander any who don't fall in line with my narrative and set my brainwashed people to shepherd themselves.</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are just some of the things I might do if I wanted to control the world.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