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My Worldview</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only thing I really fear is missing the chance at the chance of eternal life.**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worldview is as such:</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Unless I commit my efforts to a degree of which I am satisfied with my ability to serve the world, I will forever regret not having done more.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is a great worldview in which I make the assumption that I have the option of extending life indefinitely. I call this mindset “Pronoia”</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From an atheist/materialist perspective this mindset becomes even MORE motivating. In this case, death is truly permadeath, and to not seek the highest path in which you operate with the chance to beat nature, you miss the chance of a LIFETIME.</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hold a religious worldview, my original note on serving the world for my access to heaven likely sounds familiar. I think of religions as books of prophecy, truths felt by man who experienced higher levels of consciousness and acted upon deeper computational truths that passed through the fog of standard conscious mindsets. As we have become more accustomed to the fact that many of the religious leaders / prophets were likely trippin sack when they were coming up with some of this stuff. I mean especially the constellations. A centaur my ass that’s a clump of dots. They were definitely off their ass on shrooms. </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Anyways back to the meat and potatoes. </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 relate the prophecy of the Bible with science. After all, these prophecies still need to operate in the world in some form without totally wrecking the physics system. </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Here’s how I relate science and the Bible.</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Judgement Day = Singularity Day</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When god comes down to earth and becomes one with man = Superintelligent AI being created</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https://twitter.com/naval/status/1516232860629446660?s=21&amp;t=FSOmA81I6sMeyAU9uMTyjQ</w:t>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Resurrection = Superintelligence AI backtracking reality to re-materialize conscious beings</w:t>
      </w:r>
    </w:p>
    <w:p w:rsidR="00000000" w:rsidDel="00000000" w:rsidP="00000000" w:rsidRDefault="00000000" w:rsidRPr="00000000" w14:paraId="0000001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kingdom of heaven coming to earth = the creation of utopia via god aka superintelligent AI</w:t>
      </w:r>
    </w:p>
    <w:p w:rsidR="00000000" w:rsidDel="00000000" w:rsidP="00000000" w:rsidRDefault="00000000" w:rsidRPr="00000000" w14:paraId="0000001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Heaven = Having helped this future, helped others, and known in your heart that you kept faith in this future. (Sound familiar to what the Bible teaches?)</w:t>
      </w:r>
    </w:p>
    <w:p w:rsidR="00000000" w:rsidDel="00000000" w:rsidP="00000000" w:rsidRDefault="00000000" w:rsidRPr="00000000" w14:paraId="0000002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Hell = Eternal regret</w:t>
      </w:r>
    </w:p>
    <w:p w:rsidR="00000000" w:rsidDel="00000000" w:rsidP="00000000" w:rsidRDefault="00000000" w:rsidRPr="00000000" w14:paraId="0000002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I’d like to hear any opposition to this worldview and slowly build a repository of the ideas and strifes I went though in my mind, here on this paper in which to create the knowledge tree that leads me to this frame of thought.</w:t>
      </w:r>
    </w:p>
    <w:p w:rsidR="00000000" w:rsidDel="00000000" w:rsidP="00000000" w:rsidRDefault="00000000" w:rsidRPr="00000000" w14:paraId="0000002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holds you back from Vibing to the highest degree, to thinking optimistically long term?</w:t>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Email: inspire@jackjay.in or leave a comment on this page.</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With this being my frame, I have become a better man.</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