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Quantmortal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have always believed we were mortal. How would one know they were actual quant mortals until it was truly undeniable? I mean it was something they would never test.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