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Prophecy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wise man once said…. To live more in fantasy.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I’d like to tell a story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day a man realized how crazy it is that an environment really shapes someone.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you, isn't it crazy how you take someone from any nationality, stick them in a new country, and they learn to love the music of the culture they grew up in. We didn't pick the type of music we love, we chose what music our tribe loved, because we are tribal beings. We are all more monkey see, monkey do than we would like to admit.”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many the extreme desire for growth and success would be crushing anyone towards a burn out, and at first it was, but the relentless fire inside of some, whose environments kept a constant perspective of the clock on their life and the clock on his parents and friends lives that he couldn’t possibly add more credits to.</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knew he wanted to push harder, to push smarter, and he knew exactly where his barrier was and where he could fix it.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Sparrow was always fighting his environment, spending energy to not distract himself with the actions the people he lived with were doing, this worked on one part, but sometimes he would just fall into step, he used to give himself a hard time about this but came across a couple books which made him ease up on himself. The first one's name he’d now forgotten but essentially gave damning evidence on how humans often believe themselves to have free will and for cows to be automata but that we are much closer to automata than we think. After that one “WillPower Doesn't Work” which outlined the importance of an environment, and the easiest way to change oneself, being a change in environment.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Sparrow’s mind was always racing, and he never wanted it to stop. He feels he has an obligation to himself and others to race.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was within him all along to create the master plan which would forever dent the universe. Ever since he was a kid he was into making tribes, communities, and conducting experiments. He was only 10 years old when he started the Chicken Club and got all his mates at school fighting to rank up to level 10, the master chicken level.</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need for belonging and the need for a tribe is a real one, it's built into us, literally ingrained into our DNA. And that tribe that you choose means everything, the environment that you're in can completely change your actions. So Sparrow theorized that the environment that 99% of people are in has them at 10% of their max potential. He sometimes dreamed of being forced into a perfect rewarding system where he would naturally reach a flow state and produce results. He wished for an EXP meter in real life to help track the progress one makes through training different abilities.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Sparrow never had a job, and thus always made his own structure. He realized however that those days when he had early meetings or appointments he would be much more awake, aware, and wake up with a purpose.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also thought about his pledgeship in a fraternity in college, it was a controlled environment of fuckery and mental fortitude. Everyone in the group could have walked away at any time, but because they were there as a group Sparrow and his friends pushed beyond. For what other reason would this have been possible besides the environment that was </w:t>
      </w:r>
      <w:r w:rsidDel="00000000" w:rsidR="00000000" w:rsidRPr="00000000">
        <w:rPr>
          <w:rFonts w:ascii="Open Sans" w:cs="Open Sans" w:eastAsia="Open Sans" w:hAnsi="Open Sans"/>
          <w:sz w:val="24"/>
          <w:szCs w:val="24"/>
          <w:rtl w:val="0"/>
        </w:rPr>
        <w:t xml:space="preserve">concustred</w:t>
      </w:r>
      <w:r w:rsidDel="00000000" w:rsidR="00000000" w:rsidRPr="00000000">
        <w:rPr>
          <w:rFonts w:ascii="Open Sans" w:cs="Open Sans" w:eastAsia="Open Sans" w:hAnsi="Open Sans"/>
          <w:sz w:val="24"/>
          <w:szCs w:val="24"/>
          <w:rtl w:val="0"/>
        </w:rPr>
        <w:t xml:space="preserve"> for him?</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Sparrow took this environment thing to heart big time. It wasn't many months ago he started gaining traction on an idea to lock himself in a warehouse with just a cellphone and his underwear and not leave until he made a million dollars and donate it all to charity. This experiment would be a psychological one on himself, and be livestreamed 24/7. Sparrow knew that with the right attention he could turn it around, continue to hack the social media system to gain attention, and build a dedicated following to help him every step of the way.</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the environment would leave no other choice but to work, it's safe to say he alone is no videographer and does not trust himself to get that viral traction needed to kickstart the project. He tried talking to influencers for this idea but no one was bold enough to do it, I mean they didn't have the same race in mind as Sparrow who is always fighting his lower mind with his higher mind's perspective of having the chance to save the suffering of millions including his parents and older friends.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such friend that Sparrow had met while on a foreign adventure was Kenobi. Kenobi was wise, he had once been wide-eyed and wanting to tackle a million different things at once like Sparrow, and so he saw it fruitful to spend time injecting his wisdoms into Sparrow. It was on this trip that Sparrow’s long term culmination of ideas formulated into a bigger master plan. His race was put into perspective, that that drastic action of high-value production needed to be taken on in full force. He thought of the most effective environment possible, he thought about the uniqueness, the splendor, the community that could be formed and now could not take his mind off making it a reality.</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brings us to the story of the PowerHouse.</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Whistles, megaphones and a bunch of wide eyed newly formed adults, half of them being on the spectrum, all in a house, it was quite the sight to see. The energy was unmatched really, I mean you just didn't see this type of bold and directed house in such a raw and authentic way anywhere, it was crazy, and it was exciting. The internet quickly picked up on it too. Sparrow knew how to keep it interesting and Sebastian knew how to play the algorithm of the internet. Pair that up with a systemized function of production, with videographers, with each CEO making content, and an overseas team of over 10 constantly editing and production meant content started flowing.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it started it didn't stop… every account was in one way or another connected to each other. Nutrohaler already has hundreds of thousands of followers across multiple accounts instantly making the main powerhouse account favored by the algorithm, it worked the same with the collabs between CEOs and </w:t>
      </w:r>
      <w:r w:rsidDel="00000000" w:rsidR="00000000" w:rsidRPr="00000000">
        <w:rPr>
          <w:rFonts w:ascii="Open Sans" w:cs="Open Sans" w:eastAsia="Open Sans" w:hAnsi="Open Sans"/>
          <w:sz w:val="24"/>
          <w:szCs w:val="24"/>
          <w:rtl w:val="0"/>
        </w:rPr>
        <w:t xml:space="preserve">nutrohaler</w:t>
      </w:r>
      <w:r w:rsidDel="00000000" w:rsidR="00000000" w:rsidRPr="00000000">
        <w:rPr>
          <w:rFonts w:ascii="Open Sans" w:cs="Open Sans" w:eastAsia="Open Sans" w:hAnsi="Open Sans"/>
          <w:sz w:val="24"/>
          <w:szCs w:val="24"/>
          <w:rtl w:val="0"/>
        </w:rPr>
        <w:t xml:space="preserve"> where they would tag that specific account. The video format was simple a CEO working on a project is struggling, then the CEO hits a buzz bar and it transitions to an amazing finished product and a happy CEO, and what it also converts to is an initial following on a brand new tiktok account, which Sebastian used as a secret trick for Tiktok to instantly place you in the top .1% of new accounts, it just wasn't standard or easy practice for most people to do that before they even made a single post or follow anyone else. The followers also had a quasi loose connection overall to the new brand given the videos are filmed inside the same house with the same scenery. This led them to be higher engagement than your standard follower which any change from the mean is easily recognized by tiktok mass amounts of data.</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real addiction to the powerhouse story came when anyone clicked the tag back to its page, I mean a whole generation of kids and young adults with aspiring dreams who had been being woken up to the world of business and a life past college was a good starting point of audience, but even the career adult, even the cool kids, even the other influencers knew something special was being made.</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don't have 20 people highly driven and some having millions of followers coordinated and scheduled with quality production content just go by unnoticed. I mean the recipe was good and one could have reasonably expected a few of the businesses would do well but no one knew it would have done this well.</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yeah everyone expected the CrowdFund campaign for Nutrohaler to get traction, and maybe a couple other lifestyle businesses to run it up but no one could have predicted that the spark made there would have turned the crazy cascade of Flic into a unicorn. I mean we all know how fast social media moves. We saw the rise of the clubhouse.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Nov 2020</w:t>
        <w:tab/>
        <w:t xml:space="preserve">0.5 million</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 2020</w:t>
        <w:tab/>
        <w:t xml:space="preserve">1.5 million</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Jan 2021</w:t>
        <w:tab/>
        <w:t xml:space="preserve">3 million</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Feb 2021</w:t>
        <w:tab/>
        <w:t xml:space="preserve">9.8 million</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Sadly the traction didn't stick the same as it did with Flic because the clubhouse did not capture people's stories. Flic did something crazy, it spawned a whole new type of portfolio. A video showing examples of a real life story with a voiceover to tell it. it allowed all the current famous creators who had been filming videos of themselves on their phone since their first smartphone to piece together an entire story. Showing the start as a nobody in a rural place to their massive fame in social media.</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back it made sense why it worked. It provided people a real way to know someone at a level not previously possible, all the DSLR and sideways filmed videos didn't have the same candid phone nature. The pool of existing content in the world of that candid raw phone footage was all vertical. On top of that any youtube video posted had no real way for new people to find it, there were so many people with amazing stories with no reason to piece it together because the chance they gained any viewership was close to none. With Flic taking the same approach of new people having a chance to get found it opened up that market. People’s Flic’s became their resumes, it became their representation of themselves in dating, it became a representation of their story and who they were, and what made them who they were.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Flic’s traction didn't really take off until Logan Paul did a video with people who really became curious about the rest of those projects, they knew something special was going on and wanted to know more. That's when the Flick The Anything Store team had made that got shared by Logan, putting together that ridiculous $20,000 request. I mean that was really a pivotal moment for all the projects.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best part about the ecosystem was that every single viral stunt and video fed the entire ecosystem with more true fans, which fed it with more money, more network, and more people who wanted to be a part of the story.</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funny some people saw these other content businesses as just being a great way to produce specific content for Flic, almost like Netflix spending a budget on its Netflix original series. And they were smart too, they made youtube look stupid and uploaded the videos using the empty left and right side for directing people to their platform, the link was directly in the description. And once you’re on the app and you watch it’s intuitive just like on tiktok to scroll once and be brought to the next video.</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https://lh4.googleusercontent.com/hDfjCoFOaU6MREbGmZyl1fILkgEYnXerivNw9x2S1KyKcbmjfCQCZL05e2--cCDn35P0-CEgJYhK2iWLgq5HavdBzvhZg5Aj5wMICgqDdGKTu-rhwjgkARyhWuYLotdqB24ZFnbz</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tik tok is amazing at learning what people love, on flick we let the user have more direction.</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Sparrow wanted this feature because while he wanted only learning and cerebral videos, when a cute girl came across his feed he would sometimes watch, the algorithm picked up and that and always fed a nice looking girl in the feed. He didn’t like this distraction and wished he had control over it beyond his own willpower. In the physical world it’s much easier to throw away a pack of cigarettes. I mean imagine if the world offered you a cigarette once a day and you were trying to avoid them, it wouldn’t help too much. And while the app may think it’s being smart for getting more attention Sparrow actually set limits and sometimes deleted the app since it failed</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provide a pure learning experience that he wanted to restrict it to.</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Powerhouse went on to become a worldwide sensation with powerhouses appearing in almost every country. The internal systems became more and more robust and efficient. Each powerhouse had a host, and ran as an almost franchised system, with the powerhouse host and powerhouse the company each getting equity in the businesses that were built under them.</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Flic offering prime algorithm space for PowerHouse and its associated businesses, it was a no brainer. And by being listed on powerfund it gave a monetary backing to basically every project that got listed to go into one of its homes. One Powerhouse startup incubator in the original houses proposed a brand new Power City and we are currently waiting for construction to complete. Taking advantage of California's decriminalization act, the city has free treatment centers with psychedelics for its residents and hosts daily activities. The entire city is said to be zero emissions and have fast track electric bicycles to get around. Every resident will have an app that will allow them to vote on new events and upgrades in the city, essentially allowing them to act like a DAO.</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https://lh5.googleusercontent.com/_CRyc17eAa2Wf6BEzTdWSzBxmvdk_RhSLOOvm5wEv-nJ1C7XnMbAzJLVuqNqzsafZ3fpvgYYlmNAkalpthwaEXgxMtDjVCD1H25CeYIJ66WTwM9oBzVSXz6O0RZxM76oC8MFuJQU</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real dent in the universe became realized years down the line. Flic had raised insane VC funding, and started adding tons of new features including a system for its top creators to earn bitcoin based on their views. Short film festivals started converting into creating vertical videos. People still posted horizontal ones on there, but just like on tiktok, it's just more rare.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Dedicated Flic creators started popping up with stories unlike ever before. Flic now had a budget to actually create some Flic specials, just like netflix. Sparrow, still having a majority stake at this time went all in to create propaganda that really changed the next generation. It was like if black mirror told an amazingly exciting story. Culture itself started to shift, as the severity of action and of each person's potential in this world was shown. The evolution of internet culture began, with sports and mindless media becoming seen to the likes of cigarettes, low status. Rates plummeted as social pressure increased. NeoStoicism became a philosophy for many, the emotional self-empowering rollercoaster was shown to hundreds of million of flickr users and acted as propaganda for many to fight the suffering that existed in the world.</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only did this spawn a 500% increase in new startups in longevity and biotech field, but the funding within them became massive. A simple identity shift in the collective human consciousness by a compelling long format emotional experience was enough to shift humanity's timeline into one where hundreds of millions of more people were kept from truly suffering in their old age.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Kenobi was proud and offered key insight to gamifying systems, running companies, and inspiring others to run them. Some say a small project of Sparrows, a charity token, had Kenobi think twice about his role with Sparrow but that he looked to post it; and is glad he did.</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“Never doubt what you have done, all your decisions have brought you to this point”</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Continued…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