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# The Tribe Of Humanity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Selfishness and fighting for an upper-hand is a small battle in the larger war. Humanity is the tribe, and few understand this. All efforts of greed will be worth nothing in the end, we as a humanity can reach a point of infinite wealth and value with energy at our disposal. For the very deep-minded readers, you may bring forward the notion at this point that we had already reached that point, and this is an incarnation of ourselves into a time when there was meaning, and purpose.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Yes, it's all a game. A video game you are playing.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If you are thinking “God damnit I just wasted my time with some woo woo bullshit” then READ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However, there is a right way to play it. Maxing out your resources and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