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Thinking Of The Perfect Lady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want someone who falls in love with my mind and takes on the eternal quest with me.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