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09DB" w14:textId="569816CC" w:rsidR="00C64404" w:rsidRDefault="00F14F25">
      <w:r w:rsidRPr="00F14F25">
        <w:drawing>
          <wp:inline distT="0" distB="0" distL="0" distR="0" wp14:anchorId="294BDFFC" wp14:editId="5EDC827D">
            <wp:extent cx="3060857" cy="274969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805B" w14:textId="1EDBDA48" w:rsidR="00153D0D" w:rsidRDefault="00153D0D"/>
    <w:p w14:paraId="6C95873A" w14:textId="7782DCD4" w:rsidR="00F14F25" w:rsidRDefault="00153D0D">
      <w:r>
        <w:t>1.</w:t>
      </w:r>
    </w:p>
    <w:p w14:paraId="082B685F" w14:textId="023355AB" w:rsidR="00F14F25" w:rsidRDefault="001E621F">
      <w:r w:rsidRPr="001E621F">
        <w:drawing>
          <wp:inline distT="0" distB="0" distL="0" distR="0" wp14:anchorId="33467A31" wp14:editId="040D02DC">
            <wp:extent cx="5731510" cy="1179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26E4" w14:textId="725E9F62" w:rsidR="001E621F" w:rsidRDefault="001E621F"/>
    <w:p w14:paraId="331561DF" w14:textId="63FB05B0" w:rsidR="00153D0D" w:rsidRDefault="00153D0D">
      <w:r>
        <w:t>2.</w:t>
      </w:r>
    </w:p>
    <w:p w14:paraId="301619B0" w14:textId="456F311D" w:rsidR="00153D0D" w:rsidRDefault="0048399D">
      <w:r>
        <w:t>&lt;To do&gt;</w:t>
      </w:r>
    </w:p>
    <w:p w14:paraId="55BC0BD0" w14:textId="77777777" w:rsidR="0048399D" w:rsidRDefault="0048399D"/>
    <w:p w14:paraId="24B29CB7" w14:textId="6CD2F8CE" w:rsidR="005D4C0F" w:rsidRDefault="005D4C0F">
      <w:r>
        <w:t>3.</w:t>
      </w:r>
    </w:p>
    <w:p w14:paraId="749FE7D4" w14:textId="3AE3864A" w:rsidR="005D4C0F" w:rsidRDefault="005D4C0F">
      <w:r w:rsidRPr="005D4C0F">
        <w:drawing>
          <wp:inline distT="0" distB="0" distL="0" distR="0" wp14:anchorId="04C56FEB" wp14:editId="4F9C5130">
            <wp:extent cx="5731510" cy="1028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9548" w14:textId="2FA2C12D" w:rsidR="005D4C0F" w:rsidRDefault="005D4C0F"/>
    <w:p w14:paraId="11D9A2E8" w14:textId="3CC5091B" w:rsidR="005D4C0F" w:rsidRDefault="00CE37A9">
      <w:r>
        <w:t>4.</w:t>
      </w:r>
    </w:p>
    <w:p w14:paraId="2EDE3302" w14:textId="77777777" w:rsidR="001E621F" w:rsidRDefault="001E621F"/>
    <w:sectPr w:rsidR="001E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29"/>
    <w:rsid w:val="00153D0D"/>
    <w:rsid w:val="001E621F"/>
    <w:rsid w:val="00263129"/>
    <w:rsid w:val="0048399D"/>
    <w:rsid w:val="005D4C0F"/>
    <w:rsid w:val="00C64404"/>
    <w:rsid w:val="00CE37A9"/>
    <w:rsid w:val="00F14F25"/>
    <w:rsid w:val="00F8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24D5"/>
  <w15:chartTrackingRefBased/>
  <w15:docId w15:val="{32123E0B-86A1-46D5-A0D6-004451C0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Bhat</dc:creator>
  <cp:keywords/>
  <dc:description/>
  <cp:lastModifiedBy>Vineeth Bhat</cp:lastModifiedBy>
  <cp:revision>9</cp:revision>
  <dcterms:created xsi:type="dcterms:W3CDTF">2022-10-28T19:14:00Z</dcterms:created>
  <dcterms:modified xsi:type="dcterms:W3CDTF">2022-10-28T19:20:00Z</dcterms:modified>
</cp:coreProperties>
</file>