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6FBC3E72" w:rsidR="00DF2B57" w:rsidRPr="00FD4FA2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 w:rsidR="00FD4FA2">
        <w:rPr>
          <w:u w:val="single"/>
        </w:rPr>
        <w:t>Ухов А.Д.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Pr="00FD4FA2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5E31AE02" w14:textId="77777777" w:rsidR="00E4552D" w:rsidRPr="00E4552D" w:rsidRDefault="00E4552D" w:rsidP="00E4552D">
      <w:pPr>
        <w:pStyle w:val="a6"/>
        <w:rPr>
          <w:rFonts w:ascii="Times New Roman" w:hAnsi="Times New Roman" w:cs="Times New Roman"/>
          <w:color w:val="000000" w:themeColor="text1"/>
        </w:rPr>
      </w:pPr>
      <w:r w:rsidRPr="00E455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14:paraId="338F81B6" w14:textId="5BD90C3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9621F06" w14:textId="41C0E7C5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1. Программа на языке C</w:t>
      </w:r>
    </w:p>
    <w:p w14:paraId="77128429" w14:textId="6C34D0DD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2. Сборка программы «по шагам»</w:t>
      </w:r>
    </w:p>
    <w:p w14:paraId="6D5E2761" w14:textId="0D18039B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Препроцессирование</w:t>
      </w:r>
    </w:p>
    <w:p w14:paraId="020FE8B3" w14:textId="24591B58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Компиляция</w:t>
      </w:r>
    </w:p>
    <w:p w14:paraId="4BC3156D" w14:textId="018B9269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Ассемблирование</w:t>
      </w:r>
    </w:p>
    <w:p w14:paraId="7586BF91" w14:textId="0DA5A4D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Компоновка</w:t>
      </w:r>
    </w:p>
    <w:p w14:paraId="5EF26C9B" w14:textId="47486C57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 xml:space="preserve">3. Создание статической библиотеки и </w:t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4552D">
        <w:rPr>
          <w:rFonts w:ascii="Times New Roman" w:hAnsi="Times New Roman" w:cs="Times New Roman"/>
          <w:sz w:val="28"/>
          <w:szCs w:val="28"/>
        </w:rPr>
        <w:t>-файлов</w:t>
      </w:r>
    </w:p>
    <w:p w14:paraId="7137B9ED" w14:textId="5FD2D712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Вывод</w:t>
      </w:r>
    </w:p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442307BE" w14:textId="77777777" w:rsidR="00E4552D" w:rsidRDefault="00E4552D"/>
    <w:p w14:paraId="0EECEECD" w14:textId="77777777" w:rsidR="00E4552D" w:rsidRDefault="00E4552D"/>
    <w:p w14:paraId="3291DBBB" w14:textId="77777777" w:rsidR="00E4552D" w:rsidRDefault="00E4552D"/>
    <w:p w14:paraId="20A763AF" w14:textId="77777777" w:rsidR="00E4552D" w:rsidRDefault="00E4552D"/>
    <w:p w14:paraId="50A806BE" w14:textId="77777777" w:rsidR="00E4552D" w:rsidRDefault="00E4552D"/>
    <w:p w14:paraId="59177C84" w14:textId="77777777" w:rsidR="00E4552D" w:rsidRDefault="00E4552D"/>
    <w:p w14:paraId="7510B774" w14:textId="77777777" w:rsidR="00E4552D" w:rsidRDefault="00E4552D"/>
    <w:p w14:paraId="1D5AE5BD" w14:textId="77777777" w:rsidR="00E4552D" w:rsidRDefault="00E4552D"/>
    <w:p w14:paraId="432C3C3B" w14:textId="77777777" w:rsidR="00E4552D" w:rsidRDefault="00E4552D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3C80024F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</w:t>
      </w:r>
      <w:r w:rsidR="00FE6300">
        <w:rPr>
          <w:rFonts w:cs="Times New Roman"/>
          <w:sz w:val="28"/>
          <w:szCs w:val="28"/>
        </w:rPr>
        <w:t xml:space="preserve"> </w:t>
      </w:r>
      <w:r w:rsidRPr="007D1B04">
        <w:rPr>
          <w:rFonts w:cs="Times New Roman"/>
          <w:sz w:val="28"/>
          <w:szCs w:val="28"/>
        </w:rPr>
        <w:t>исполняемом файле.</w:t>
      </w:r>
    </w:p>
    <w:p w14:paraId="74F1358B" w14:textId="396398C4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</w:t>
      </w:r>
      <w:proofErr w:type="spellEnd"/>
      <w:r w:rsidRPr="007D1B04">
        <w:rPr>
          <w:rFonts w:cs="Times New Roman"/>
          <w:sz w:val="28"/>
          <w:szCs w:val="28"/>
        </w:rPr>
        <w:t>-файлы</w:t>
      </w:r>
      <w:r w:rsidR="00FE6300">
        <w:rPr>
          <w:rFonts w:cs="Times New Roman"/>
          <w:sz w:val="28"/>
          <w:szCs w:val="28"/>
        </w:rPr>
        <w:t xml:space="preserve"> д</w:t>
      </w:r>
      <w:r w:rsidRPr="007D1B04">
        <w:rPr>
          <w:rFonts w:cs="Times New Roman"/>
          <w:sz w:val="28"/>
          <w:szCs w:val="28"/>
        </w:rPr>
        <w:t>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174F4D2F" w:rsidR="007D1B04" w:rsidRPr="00FD4FA2" w:rsidRDefault="00FD4FA2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</w:rPr>
        <w:t xml:space="preserve">#10 </w:t>
      </w:r>
      <w:r w:rsidR="00E4552D"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</w:t>
      </w:r>
      <w:r>
        <w:rPr>
          <w:rFonts w:ascii="Times New Roman" w:hAnsi="Times New Roman" w:cs="Times New Roman"/>
          <w:sz w:val="28"/>
          <w:szCs w:val="28"/>
        </w:rPr>
        <w:t>лево</w:t>
      </w:r>
    </w:p>
    <w:p w14:paraId="2AF0D879" w14:textId="66BE9312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</w:t>
      </w:r>
      <w:r w:rsidR="001D4E4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решения</w:t>
      </w:r>
    </w:p>
    <w:p w14:paraId="787FDE53" w14:textId="52E86B36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Заголовочный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FD4FA2">
        <w:rPr>
          <w:rFonts w:ascii="Times New Roman" w:hAnsi="Times New Roman" w:cs="Times New Roman"/>
          <w:sz w:val="28"/>
          <w:szCs w:val="28"/>
        </w:rPr>
        <w:t>.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2FE6B7C" w14:textId="78B292B0" w:rsidR="007D1B04" w:rsidRPr="009A7BAB" w:rsidRDefault="00886763" w:rsidP="00497A76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250A9" wp14:editId="54CD64CB">
            <wp:extent cx="362902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B04" w:rsidRPr="00C2014F">
        <w:rPr>
          <w:rFonts w:ascii="Times New Roman" w:hAnsi="Times New Roman" w:cs="Times New Roman"/>
          <w:sz w:val="28"/>
          <w:szCs w:val="28"/>
        </w:rPr>
        <w:t>Листинг</w:t>
      </w:r>
      <w:r w:rsidR="007D1B04" w:rsidRPr="009A7BAB">
        <w:rPr>
          <w:rFonts w:ascii="Times New Roman" w:hAnsi="Times New Roman" w:cs="Times New Roman"/>
          <w:sz w:val="28"/>
          <w:szCs w:val="28"/>
        </w:rPr>
        <w:t xml:space="preserve"> 1.2. </w:t>
      </w:r>
      <w:r w:rsidR="007D1B04" w:rsidRPr="00C2014F">
        <w:rPr>
          <w:rFonts w:ascii="Times New Roman" w:hAnsi="Times New Roman" w:cs="Times New Roman"/>
          <w:sz w:val="28"/>
          <w:szCs w:val="28"/>
        </w:rPr>
        <w:t>Основной</w:t>
      </w:r>
      <w:r w:rsidR="007D1B04" w:rsidRPr="009A7BAB">
        <w:rPr>
          <w:rFonts w:ascii="Times New Roman" w:hAnsi="Times New Roman" w:cs="Times New Roman"/>
          <w:sz w:val="28"/>
          <w:szCs w:val="28"/>
        </w:rPr>
        <w:t xml:space="preserve"> </w:t>
      </w:r>
      <w:r w:rsidR="007D1B04" w:rsidRPr="00C2014F">
        <w:rPr>
          <w:rFonts w:ascii="Times New Roman" w:hAnsi="Times New Roman" w:cs="Times New Roman"/>
          <w:sz w:val="28"/>
          <w:szCs w:val="28"/>
        </w:rPr>
        <w:t>файл</w:t>
      </w:r>
      <w:r w:rsidR="007D1B04" w:rsidRPr="009A7BAB">
        <w:rPr>
          <w:rFonts w:ascii="Times New Roman" w:hAnsi="Times New Roman" w:cs="Times New Roman"/>
          <w:sz w:val="28"/>
          <w:szCs w:val="28"/>
        </w:rPr>
        <w:t xml:space="preserve">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="007D1B04" w:rsidRPr="009A7BAB">
        <w:rPr>
          <w:rFonts w:ascii="Times New Roman" w:hAnsi="Times New Roman" w:cs="Times New Roman"/>
          <w:sz w:val="28"/>
          <w:szCs w:val="28"/>
        </w:rPr>
        <w:t>.</w:t>
      </w:r>
      <w:r w:rsidR="007D1B04" w:rsidRPr="00497A7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8740507" w14:textId="77777777" w:rsidR="007D1B04" w:rsidRPr="009A7BAB" w:rsidRDefault="007D1B04" w:rsidP="007D1B04">
      <w:pPr>
        <w:pStyle w:val="a8"/>
        <w:spacing w:line="276" w:lineRule="auto"/>
        <w:ind w:left="567"/>
        <w:jc w:val="right"/>
      </w:pPr>
    </w:p>
    <w:p w14:paraId="132F90ED" w14:textId="074E896A" w:rsidR="007D1B04" w:rsidRPr="00497A76" w:rsidRDefault="00886763" w:rsidP="00860380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FA5BA8" wp14:editId="219B260F">
            <wp:extent cx="4400550" cy="4752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B04" w:rsidRPr="00C2014F">
        <w:rPr>
          <w:rFonts w:ascii="Times New Roman" w:hAnsi="Times New Roman" w:cs="Times New Roman"/>
          <w:sz w:val="28"/>
          <w:szCs w:val="28"/>
        </w:rPr>
        <w:t>Листинг</w:t>
      </w:r>
      <w:r w:rsidR="007D1B04" w:rsidRPr="00EB7ED8">
        <w:rPr>
          <w:rFonts w:ascii="Times New Roman" w:hAnsi="Times New Roman" w:cs="Times New Roman"/>
          <w:sz w:val="28"/>
          <w:szCs w:val="28"/>
        </w:rPr>
        <w:t xml:space="preserve"> 1.3. </w:t>
      </w:r>
      <w:r w:rsidR="007D1B04"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="007D1B04" w:rsidRPr="00497A76">
        <w:rPr>
          <w:rFonts w:ascii="Times New Roman" w:hAnsi="Times New Roman" w:cs="Times New Roman"/>
          <w:sz w:val="28"/>
          <w:szCs w:val="28"/>
        </w:rPr>
        <w:t xml:space="preserve"> </w:t>
      </w:r>
      <w:r w:rsidR="007D1B04"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="007D1B04" w:rsidRPr="00497A76">
        <w:rPr>
          <w:rFonts w:ascii="Times New Roman" w:hAnsi="Times New Roman" w:cs="Times New Roman"/>
          <w:sz w:val="28"/>
          <w:szCs w:val="28"/>
        </w:rPr>
        <w:t xml:space="preserve"> </w:t>
      </w:r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D1B04" w:rsidRPr="00497A76">
        <w:rPr>
          <w:rFonts w:ascii="Times New Roman" w:hAnsi="Times New Roman" w:cs="Times New Roman"/>
          <w:sz w:val="28"/>
          <w:szCs w:val="28"/>
        </w:rPr>
        <w:t>.</w:t>
      </w:r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D8D1599" w14:textId="77777777" w:rsidR="00886763" w:rsidRDefault="00886763" w:rsidP="0086038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B2783FF" wp14:editId="75FFA633">
            <wp:extent cx="3019425" cy="3829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C4F" w14:textId="6B97E730" w:rsidR="003B78A5" w:rsidRDefault="00FD4FA2" w:rsidP="0086038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8D783CC" wp14:editId="7EE813E1">
            <wp:extent cx="31623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10E0837F" w14:textId="52B9776D" w:rsidR="00423598" w:rsidRPr="00423598" w:rsidRDefault="00423598" w:rsidP="0042359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Предпроцесирование</w:t>
      </w:r>
      <w:proofErr w:type="spellEnd"/>
    </w:p>
    <w:p w14:paraId="5DEA6E7E" w14:textId="1524F711" w:rsidR="00BF7D1C" w:rsidRPr="00805795" w:rsidRDefault="00BF7D1C" w:rsidP="00BF7D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Начнем сборку созданных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по шагам. Первым шагом является </w:t>
      </w:r>
      <w:proofErr w:type="spellStart"/>
      <w:r>
        <w:rPr>
          <w:sz w:val="28"/>
          <w:szCs w:val="28"/>
        </w:rPr>
        <w:t>препроцессирование</w:t>
      </w:r>
      <w:proofErr w:type="spellEnd"/>
      <w:r>
        <w:rPr>
          <w:sz w:val="28"/>
          <w:szCs w:val="28"/>
        </w:rPr>
        <w:t xml:space="preserve"> файлов исходного текста</w:t>
      </w:r>
      <w:r w:rsidRPr="00762A5C">
        <w:rPr>
          <w:sz w:val="28"/>
          <w:szCs w:val="28"/>
        </w:rPr>
        <w:t xml:space="preserve"> “</w:t>
      </w:r>
      <w:proofErr w:type="spellStart"/>
      <w:r w:rsidR="00FD4FA2">
        <w:rPr>
          <w:sz w:val="28"/>
          <w:szCs w:val="28"/>
          <w:lang w:val="en-US"/>
        </w:rPr>
        <w:t>sdvig</w:t>
      </w:r>
      <w:proofErr w:type="spellEnd"/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762A5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в файлы</w:t>
      </w:r>
      <w:r w:rsidRPr="00762A5C">
        <w:rPr>
          <w:sz w:val="28"/>
          <w:szCs w:val="28"/>
        </w:rPr>
        <w:t xml:space="preserve"> “</w:t>
      </w:r>
      <w:proofErr w:type="spellStart"/>
      <w:r w:rsidR="00FD4FA2">
        <w:rPr>
          <w:sz w:val="28"/>
          <w:szCs w:val="28"/>
          <w:lang w:val="en-US"/>
        </w:rPr>
        <w:t>sdvig</w:t>
      </w:r>
      <w:proofErr w:type="spellEnd"/>
      <w:r w:rsidRPr="00805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 xml:space="preserve"> и</w:t>
      </w:r>
      <w:r w:rsidRPr="0080579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main</w:t>
      </w:r>
      <w:r w:rsidRPr="00805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14:paraId="127D9E84" w14:textId="77777777" w:rsidR="00BF7D1C" w:rsidRDefault="00BF7D1C" w:rsidP="00BF7D1C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Препроцессирование, компиляция и ассемблирование</w:t>
      </w:r>
    </w:p>
    <w:p w14:paraId="0BBFF36E" w14:textId="77777777" w:rsidR="00BF7D1C" w:rsidRPr="00C2014F" w:rsidRDefault="00BF7D1C" w:rsidP="007D1B04">
      <w:pPr>
        <w:rPr>
          <w:rFonts w:ascii="Times New Roman" w:hAnsi="Times New Roman" w:cs="Times New Roman"/>
          <w:sz w:val="28"/>
          <w:szCs w:val="28"/>
        </w:rPr>
      </w:pPr>
    </w:p>
    <w:p w14:paraId="30FD97C7" w14:textId="2AB11004" w:rsidR="00DB2216" w:rsidRPr="00502590" w:rsidRDefault="00924F5E" w:rsidP="00DB221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C04636" wp14:editId="26BF3B52">
            <wp:extent cx="5940425" cy="523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5A8" w14:textId="0BB47E85" w:rsidR="00DB2216" w:rsidRPr="00DB2216" w:rsidRDefault="00DB2216" w:rsidP="00DB221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 xml:space="preserve">райвер компилятора </w:t>
      </w:r>
      <w:proofErr w:type="spellStart"/>
      <w:r w:rsidRPr="00762A5C"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</w:rPr>
        <w:t>–</w:t>
      </w:r>
      <w:r w:rsidRPr="00762A5C">
        <w:rPr>
          <w:sz w:val="28"/>
          <w:szCs w:val="28"/>
        </w:rPr>
        <w:t xml:space="preserve"> 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 xml:space="preserve">истемы команд RV32I;-O1 – </w:t>
      </w:r>
      <w:r>
        <w:rPr>
          <w:sz w:val="28"/>
          <w:szCs w:val="28"/>
        </w:rPr>
        <w:t xml:space="preserve">указание </w:t>
      </w:r>
      <w:r w:rsidRPr="00762A5C">
        <w:rPr>
          <w:sz w:val="28"/>
          <w:szCs w:val="28"/>
        </w:rPr>
        <w:t>выполнять простые оптимизации генерируемого кода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805795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805795">
        <w:rPr>
          <w:sz w:val="28"/>
          <w:szCs w:val="28"/>
        </w:rPr>
        <w:t xml:space="preserve"> процесс сборки после </w:t>
      </w:r>
      <w:proofErr w:type="spellStart"/>
      <w:r w:rsidRPr="00805795"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>.</w:t>
      </w:r>
    </w:p>
    <w:p w14:paraId="120976FA" w14:textId="604FCADE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</w:p>
    <w:p w14:paraId="57BFA797" w14:textId="77777777" w:rsidR="00924F5E" w:rsidRPr="00EB7ED8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EB7ED8">
        <w:rPr>
          <w:rFonts w:eastAsiaTheme="minorHAnsi" w:cs="Times New Roman"/>
          <w:kern w:val="0"/>
          <w:sz w:val="28"/>
          <w:szCs w:val="28"/>
          <w:lang w:eastAsia="en-US" w:bidi="ar-SA"/>
        </w:rPr>
        <w:t># 1 "</w:t>
      </w: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EB7ED8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</w:t>
      </w:r>
      <w:r w:rsidRPr="00EB7ED8">
        <w:rPr>
          <w:rFonts w:eastAsiaTheme="minorHAnsi" w:cs="Times New Roman"/>
          <w:kern w:val="0"/>
          <w:sz w:val="28"/>
          <w:szCs w:val="28"/>
          <w:lang w:eastAsia="en-US" w:bidi="ar-SA"/>
        </w:rPr>
        <w:t>"</w:t>
      </w:r>
    </w:p>
    <w:p w14:paraId="6E8D2145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"&lt;built-in&gt;"</w:t>
      </w:r>
    </w:p>
    <w:p w14:paraId="374256F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"&lt;command-line&gt;"</w:t>
      </w:r>
    </w:p>
    <w:p w14:paraId="070F2829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</w:t>
      </w:r>
    </w:p>
    <w:p w14:paraId="6B846BFB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># 1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sdvig.h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1</w:t>
      </w:r>
    </w:p>
    <w:p w14:paraId="522F7A2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26D779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C91C4C1" w14:textId="0CA886E9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="0088676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size_t</w:t>
      </w:r>
      <w:proofErr w:type="spellEnd"/>
      <w:r w:rsidR="0088676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</w:t>
      </w: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3F360558" w14:textId="6C491BC9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="0088676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size_t</w:t>
      </w:r>
      <w:proofErr w:type="spellEnd"/>
      <w:r w:rsidR="0088676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</w:t>
      </w: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1677DAA9" w14:textId="01CBE82F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="0088676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size_t</w:t>
      </w:r>
      <w:proofErr w:type="spellEnd"/>
      <w:r w:rsidR="0088676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</w:t>
      </w: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0F0C4922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2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2</w:t>
      </w:r>
    </w:p>
    <w:p w14:paraId="655E589E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main() {</w:t>
      </w:r>
    </w:p>
    <w:p w14:paraId="6F7A993C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n;</w:t>
      </w:r>
    </w:p>
    <w:p w14:paraId="4D558BF5" w14:textId="6C22328A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="0088676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size_t</w:t>
      </w:r>
      <w:proofErr w:type="spellEnd"/>
      <w:r w:rsidR="00886763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</w:t>
      </w: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</w:t>
      </w:r>
    </w:p>
    <w:p w14:paraId="65E704E7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6AB3F605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("n: ");</w:t>
      </w:r>
    </w:p>
    <w:p w14:paraId="14F2116F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("%d", &amp;n);</w:t>
      </w:r>
    </w:p>
    <w:p w14:paraId="25938D3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89D522C" w14:textId="77777777" w:rsidR="00924F5E" w:rsidRPr="00EB7ED8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r w:rsidRPr="00EB7E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printf("size: ");</w:t>
      </w:r>
    </w:p>
    <w:p w14:paraId="366617A2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("%d", &amp;size);</w:t>
      </w:r>
    </w:p>
    <w:p w14:paraId="05A57DCB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8D7835A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const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getSize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n){</w:t>
      </w:r>
    </w:p>
    <w:p w14:paraId="3ED6ECC9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return size 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5646B3BC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}</w:t>
      </w:r>
    </w:p>
    <w:p w14:paraId="716A0F8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CE2C540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[size];</w:t>
      </w:r>
    </w:p>
    <w:p w14:paraId="72B5F101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48EB9B8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(size,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11B9DD04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2608F90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(size, n,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6D70481F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78BD20A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A057804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("\n");</w:t>
      </w:r>
    </w:p>
    <w:p w14:paraId="5ED9F5A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(size,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6AB1534A" w14:textId="77777777" w:rsidR="00924F5E" w:rsidRPr="00EB7ED8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 xml:space="preserve">    </w:t>
      </w:r>
      <w:r w:rsidRPr="00EB7E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return 0;</w:t>
      </w:r>
    </w:p>
    <w:p w14:paraId="4C66E799" w14:textId="2FD53F5C" w:rsidR="00924F5E" w:rsidRPr="00FD4FA2" w:rsidRDefault="00924F5E" w:rsidP="00924F5E">
      <w:pPr>
        <w:pStyle w:val="Standard"/>
        <w:spacing w:after="160"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EB7E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}</w:t>
      </w:r>
    </w:p>
    <w:p w14:paraId="5864F5B3" w14:textId="1F7459FB" w:rsidR="007C13FD" w:rsidRPr="00D0484C" w:rsidRDefault="007C13FD" w:rsidP="00CF672D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r w:rsidR="00FD4FA2">
        <w:rPr>
          <w:rFonts w:cs="Times New Roman"/>
          <w:sz w:val="28"/>
          <w:szCs w:val="28"/>
          <w:lang w:val="en-US"/>
        </w:rPr>
        <w:t>sdvig</w:t>
      </w:r>
      <w:r w:rsidRPr="00D0484C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</w:p>
    <w:p w14:paraId="7EBC96A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3EBA19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"&lt;built-in&gt;"</w:t>
      </w:r>
    </w:p>
    <w:p w14:paraId="21A3D915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"&lt;command-line&gt;"</w:t>
      </w:r>
    </w:p>
    <w:p w14:paraId="25CBB453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2D1A8C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sdvig.h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 1</w:t>
      </w:r>
    </w:p>
    <w:p w14:paraId="1043840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BBAF6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0235D" w14:textId="67FE6738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49A93D" w14:textId="6E331A6E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EE45C7" w14:textId="77AB7F3B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F7BB1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2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 2</w:t>
      </w:r>
    </w:p>
    <w:p w14:paraId="2ED1F684" w14:textId="02E0F6F8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EAFB85" w14:textId="61B51712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7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CC007CB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DF7AE7F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("array[%d] = ",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EDF70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("%d", &amp;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129DC65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F8F26C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78EA01" w14:textId="4583BF42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B62139" w14:textId="5325E9B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7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D256106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07EA6F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("array[%d] = %d\n",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0B99A9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6B521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382227" w14:textId="2955859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83130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j = 0;</w:t>
      </w:r>
    </w:p>
    <w:p w14:paraId="3A7EAE3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t0 = 0;</w:t>
      </w:r>
    </w:p>
    <w:p w14:paraId="28EF562B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t1 = 0;</w:t>
      </w:r>
    </w:p>
    <w:p w14:paraId="00C97AB4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for (j; j &lt; n 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C74FF04" w14:textId="132ED4B3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88676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="00886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7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size - 1;</w:t>
      </w:r>
    </w:p>
    <w:p w14:paraId="3F681C1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t1 =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8096E6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3CDE128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2E7AABF3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t0 =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>[i];</w:t>
      </w:r>
    </w:p>
    <w:p w14:paraId="3323655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>[i] = t1;</w:t>
      </w:r>
    </w:p>
    <w:p w14:paraId="6FF483B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    t1 = t0;</w:t>
      </w:r>
    </w:p>
    <w:p w14:paraId="126CEE27" w14:textId="77777777" w:rsidR="00924F5E" w:rsidRPr="00EB7ED8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</w:t>
      </w:r>
      <w:r w:rsidRPr="00EB7ED8">
        <w:rPr>
          <w:rFonts w:ascii="Times New Roman" w:hAnsi="Times New Roman" w:cs="Times New Roman"/>
          <w:sz w:val="28"/>
          <w:szCs w:val="28"/>
        </w:rPr>
        <w:t>}</w:t>
      </w:r>
    </w:p>
    <w:p w14:paraId="77F90157" w14:textId="77777777" w:rsidR="00924F5E" w:rsidRPr="00EB7ED8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EB7ED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7ED8">
        <w:rPr>
          <w:rFonts w:ascii="Times New Roman" w:hAnsi="Times New Roman" w:cs="Times New Roman"/>
          <w:sz w:val="28"/>
          <w:szCs w:val="28"/>
        </w:rPr>
        <w:t>[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B7ED8">
        <w:rPr>
          <w:rFonts w:ascii="Times New Roman" w:hAnsi="Times New Roman" w:cs="Times New Roman"/>
          <w:sz w:val="28"/>
          <w:szCs w:val="28"/>
        </w:rPr>
        <w:t xml:space="preserve"> - 1] = 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B7ED8">
        <w:rPr>
          <w:rFonts w:ascii="Times New Roman" w:hAnsi="Times New Roman" w:cs="Times New Roman"/>
          <w:sz w:val="28"/>
          <w:szCs w:val="28"/>
        </w:rPr>
        <w:t>1;</w:t>
      </w:r>
    </w:p>
    <w:p w14:paraId="26B56922" w14:textId="77777777" w:rsidR="00924F5E" w:rsidRPr="00EB7ED8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EB7ED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AE5C4ED" w14:textId="188F0104" w:rsidR="00DB2216" w:rsidRPr="00FD4FA2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EB7ED8">
        <w:rPr>
          <w:rFonts w:ascii="Times New Roman" w:hAnsi="Times New Roman" w:cs="Times New Roman"/>
          <w:sz w:val="28"/>
          <w:szCs w:val="28"/>
        </w:rPr>
        <w:t>}</w:t>
      </w:r>
    </w:p>
    <w:p w14:paraId="7C149005" w14:textId="36DE7148" w:rsidR="00DB2216" w:rsidRPr="00DB2216" w:rsidRDefault="00DB2216" w:rsidP="00DB2216">
      <w:pPr>
        <w:rPr>
          <w:rFonts w:ascii="Times New Roman" w:hAnsi="Times New Roman" w:cs="Times New Roman"/>
          <w:sz w:val="28"/>
          <w:szCs w:val="28"/>
        </w:rPr>
      </w:pPr>
      <w:r w:rsidRPr="00DB2216">
        <w:rPr>
          <w:rFonts w:ascii="Times New Roman" w:hAnsi="Times New Roman" w:cs="Times New Roman"/>
          <w:sz w:val="28"/>
          <w:szCs w:val="28"/>
        </w:rPr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</w:t>
      </w:r>
    </w:p>
    <w:p w14:paraId="3ECC049A" w14:textId="6C270EF0" w:rsidR="007C13FD" w:rsidRDefault="007C13FD" w:rsidP="00CF672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42F7CF26" w14:textId="67DD152B" w:rsidR="00AC7386" w:rsidRDefault="00AC7386" w:rsidP="00AC738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386">
        <w:rPr>
          <w:rFonts w:ascii="Times New Roman" w:hAnsi="Times New Roman" w:cs="Times New Roman"/>
          <w:sz w:val="28"/>
          <w:szCs w:val="28"/>
        </w:rPr>
        <w:t>Следующим шагом является компиляция файлов “</w:t>
      </w:r>
      <w:proofErr w:type="spellStart"/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AC73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73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386">
        <w:rPr>
          <w:rFonts w:ascii="Times New Roman" w:hAnsi="Times New Roman" w:cs="Times New Roman"/>
          <w:sz w:val="28"/>
          <w:szCs w:val="28"/>
        </w:rPr>
        <w:t>” и “</w:t>
      </w:r>
      <w:r w:rsid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73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386">
        <w:rPr>
          <w:rFonts w:ascii="Times New Roman" w:hAnsi="Times New Roman" w:cs="Times New Roman"/>
          <w:sz w:val="28"/>
          <w:szCs w:val="28"/>
        </w:rPr>
        <w:t>” в код на языке ассемблера “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r w:rsidRPr="00AC73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7386">
        <w:rPr>
          <w:rFonts w:ascii="Times New Roman" w:hAnsi="Times New Roman" w:cs="Times New Roman"/>
          <w:sz w:val="28"/>
          <w:szCs w:val="28"/>
        </w:rPr>
        <w:t>” и “</w:t>
      </w:r>
      <w:r w:rsid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r w:rsidRPr="00AC73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7386">
        <w:rPr>
          <w:rFonts w:ascii="Times New Roman" w:hAnsi="Times New Roman" w:cs="Times New Roman"/>
          <w:sz w:val="28"/>
          <w:szCs w:val="28"/>
        </w:rPr>
        <w:t>”:</w:t>
      </w:r>
    </w:p>
    <w:p w14:paraId="45B640EE" w14:textId="77777777" w:rsidR="00502590" w:rsidRDefault="00502590" w:rsidP="00AC738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18020" w14:textId="026E2B72" w:rsidR="00502590" w:rsidRDefault="00924F5E" w:rsidP="0050259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A01EE4" wp14:editId="0E5C351C">
            <wp:extent cx="5940425" cy="26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77B3" w14:textId="45F9C099" w:rsidR="00924F5E" w:rsidRDefault="00924F5E" w:rsidP="0050259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E93DD" wp14:editId="6EC8F91F">
            <wp:extent cx="5940425" cy="269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95C" w14:textId="1B4107DE" w:rsidR="00502590" w:rsidRPr="00502590" w:rsidRDefault="00502590" w:rsidP="005025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02590"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64-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502590">
        <w:rPr>
          <w:rFonts w:ascii="Times New Roman" w:hAnsi="Times New Roman" w:cs="Times New Roman"/>
          <w:sz w:val="28"/>
          <w:szCs w:val="28"/>
        </w:rPr>
        <w:t>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5025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“-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5025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rv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32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ilp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32”, указывающих что целевым является процессор с базовой архитектурой системы команд 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502590">
        <w:rPr>
          <w:rFonts w:ascii="Times New Roman" w:hAnsi="Times New Roman" w:cs="Times New Roman"/>
          <w:sz w:val="28"/>
          <w:szCs w:val="28"/>
        </w:rPr>
        <w:t>32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2590">
        <w:rPr>
          <w:rFonts w:ascii="Times New Roman" w:hAnsi="Times New Roman" w:cs="Times New Roman"/>
          <w:sz w:val="28"/>
          <w:szCs w:val="28"/>
        </w:rPr>
        <w:t>;-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02590">
        <w:rPr>
          <w:rFonts w:ascii="Times New Roman" w:hAnsi="Times New Roman" w:cs="Times New Roman"/>
          <w:sz w:val="28"/>
          <w:szCs w:val="28"/>
        </w:rPr>
        <w:t>1 – указание выполнять простые оптимизации генерируемого кода; 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2590">
        <w:rPr>
          <w:rFonts w:ascii="Times New Roman" w:hAnsi="Times New Roman" w:cs="Times New Roman"/>
          <w:sz w:val="28"/>
          <w:szCs w:val="28"/>
        </w:rPr>
        <w:t xml:space="preserve"> – указание остановить процесс сборки после компиляции (без запуска ассемблера).</w:t>
      </w:r>
    </w:p>
    <w:p w14:paraId="13EB1BB3" w14:textId="2EA6A9D2" w:rsidR="00AC7386" w:rsidRPr="00EB7ED8" w:rsidRDefault="00AC7386" w:rsidP="00AC7386">
      <w:pPr>
        <w:rPr>
          <w:rFonts w:ascii="Times New Roman" w:hAnsi="Times New Roman" w:cs="Times New Roman"/>
          <w:sz w:val="32"/>
          <w:szCs w:val="32"/>
        </w:rPr>
      </w:pPr>
    </w:p>
    <w:p w14:paraId="37D2CA2F" w14:textId="2F0A0676" w:rsidR="00AC7386" w:rsidRPr="00EB7ED8" w:rsidRDefault="00AC7386" w:rsidP="00AC7386">
      <w:pPr>
        <w:spacing w:line="276" w:lineRule="auto"/>
        <w:rPr>
          <w:sz w:val="28"/>
          <w:szCs w:val="28"/>
        </w:rPr>
      </w:pPr>
    </w:p>
    <w:p w14:paraId="2CA33DB3" w14:textId="77777777" w:rsidR="00AC7386" w:rsidRPr="00EB7ED8" w:rsidRDefault="00AC7386" w:rsidP="00AC7386">
      <w:pPr>
        <w:spacing w:line="276" w:lineRule="auto"/>
        <w:ind w:firstLine="709"/>
        <w:rPr>
          <w:sz w:val="28"/>
          <w:szCs w:val="28"/>
        </w:rPr>
      </w:pPr>
    </w:p>
    <w:p w14:paraId="2C089ACD" w14:textId="77777777" w:rsidR="00AC7386" w:rsidRPr="00EB7ED8" w:rsidRDefault="00AC7386" w:rsidP="00CF67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DD0B25" w14:textId="2E644499" w:rsidR="00502590" w:rsidRPr="00D0484C" w:rsidRDefault="00502590" w:rsidP="00502590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</w:t>
      </w:r>
      <w:r w:rsidRPr="00FD4FA2">
        <w:rPr>
          <w:sz w:val="28"/>
          <w:szCs w:val="28"/>
          <w:lang w:val="en-US"/>
        </w:rPr>
        <w:t>3</w:t>
      </w:r>
      <w:r w:rsidRPr="00D0484C">
        <w:rPr>
          <w:sz w:val="28"/>
          <w:szCs w:val="28"/>
          <w:lang w:val="en-US"/>
        </w:rPr>
        <w:t xml:space="preserve">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r w:rsidRPr="00502590">
        <w:rPr>
          <w:rFonts w:cs="Times New Roman"/>
          <w:sz w:val="28"/>
          <w:szCs w:val="28"/>
          <w:lang w:val="en-US"/>
        </w:rPr>
        <w:t>main.s</w:t>
      </w:r>
      <w:proofErr w:type="spellEnd"/>
    </w:p>
    <w:p w14:paraId="1EAA072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.file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main.c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"</w:t>
      </w:r>
    </w:p>
    <w:p w14:paraId="7BE188A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 xml:space="preserve">.option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nopic</w:t>
      </w:r>
      <w:proofErr w:type="spellEnd"/>
    </w:p>
    <w:p w14:paraId="164584C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.attribute arch, "rv32i2p0"</w:t>
      </w:r>
    </w:p>
    <w:p w14:paraId="0403B30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 xml:space="preserve">.attribute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unaligned_access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 0</w:t>
      </w:r>
    </w:p>
    <w:p w14:paraId="1CF7697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 xml:space="preserve">.attribute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stack_align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 16</w:t>
      </w:r>
    </w:p>
    <w:p w14:paraId="5A949E0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.text</w:t>
      </w:r>
    </w:p>
    <w:p w14:paraId="127EDF5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.section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.rodata.str1.4,"aMS",@progbits,1</w:t>
      </w:r>
    </w:p>
    <w:p w14:paraId="284BB97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7C1608E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.LC0:</w:t>
      </w:r>
    </w:p>
    <w:p w14:paraId="7460727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"n: "</w:t>
      </w:r>
    </w:p>
    <w:p w14:paraId="331506E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48B63EC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.LC1:</w:t>
      </w:r>
    </w:p>
    <w:p w14:paraId="129446D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"%d"</w:t>
      </w:r>
    </w:p>
    <w:p w14:paraId="5D6E966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768D91C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.LC2:</w:t>
      </w:r>
    </w:p>
    <w:p w14:paraId="301EC31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"size: "</w:t>
      </w:r>
    </w:p>
    <w:p w14:paraId="272EC83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.text</w:t>
      </w:r>
    </w:p>
    <w:p w14:paraId="48C463D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3136F1D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globl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</w:t>
      </w:r>
    </w:p>
    <w:p w14:paraId="23E9A56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.type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main, @function</w:t>
      </w:r>
    </w:p>
    <w:p w14:paraId="557BD68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main:</w:t>
      </w:r>
    </w:p>
    <w:p w14:paraId="0AE2F9E1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sp,sp,-32</w:t>
      </w:r>
    </w:p>
    <w:p w14:paraId="4098DC9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ra,28(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35475D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s0,24(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1A3A584F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s1,20(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B5A8AF1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s0,sp,32</w:t>
      </w:r>
    </w:p>
    <w:p w14:paraId="6B911AE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s0,-20(s0)</w:t>
      </w:r>
    </w:p>
    <w:p w14:paraId="38C1606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a0,%hi(.LC0)</w:t>
      </w:r>
    </w:p>
    <w:p w14:paraId="6D9C965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a0,a0,%lo(.LC0)</w:t>
      </w:r>
    </w:p>
    <w:p w14:paraId="2B40DE5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lastRenderedPageBreak/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printf</w:t>
      </w:r>
      <w:proofErr w:type="spellEnd"/>
    </w:p>
    <w:p w14:paraId="729EECA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a1,s0,-28</w:t>
      </w:r>
    </w:p>
    <w:p w14:paraId="55E980D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s1,%hi(.LC1)</w:t>
      </w:r>
    </w:p>
    <w:p w14:paraId="7A0148C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a0,s1,%lo(.LC1)</w:t>
      </w:r>
    </w:p>
    <w:p w14:paraId="1E51870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scanf</w:t>
      </w:r>
      <w:proofErr w:type="spellEnd"/>
    </w:p>
    <w:p w14:paraId="38B6134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a0,%hi(.LC2)</w:t>
      </w:r>
    </w:p>
    <w:p w14:paraId="3C0D53D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a0,a0,%lo(.LC2)</w:t>
      </w:r>
    </w:p>
    <w:p w14:paraId="6655636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printf</w:t>
      </w:r>
      <w:proofErr w:type="spellEnd"/>
    </w:p>
    <w:p w14:paraId="74D31E2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a1,s0,-24</w:t>
      </w:r>
    </w:p>
    <w:p w14:paraId="6239107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a0,s1,%lo(.LC1)</w:t>
      </w:r>
    </w:p>
    <w:p w14:paraId="423A868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scanf</w:t>
      </w:r>
      <w:proofErr w:type="spellEnd"/>
    </w:p>
    <w:p w14:paraId="5A47608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7F4DF39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slli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a5,a0,2</w:t>
      </w:r>
    </w:p>
    <w:p w14:paraId="6C864FE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a5,a5,15</w:t>
      </w:r>
    </w:p>
    <w:p w14:paraId="77B33FC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andi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a5,a5,-16</w:t>
      </w:r>
    </w:p>
    <w:p w14:paraId="32A2BBC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sub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sp,sp,a5</w:t>
      </w:r>
    </w:p>
    <w:p w14:paraId="280B100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s1,sp</w:t>
      </w:r>
    </w:p>
    <w:p w14:paraId="4B726F4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a1,s1</w:t>
      </w:r>
    </w:p>
    <w:p w14:paraId="0023BA0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readArray</w:t>
      </w:r>
      <w:proofErr w:type="spellEnd"/>
    </w:p>
    <w:p w14:paraId="75A38F9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a2,s1</w:t>
      </w:r>
    </w:p>
    <w:p w14:paraId="1EC80B1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a1,-28(s0)</w:t>
      </w:r>
    </w:p>
    <w:p w14:paraId="7B5E4FF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6C2F868F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shiftArray</w:t>
      </w:r>
      <w:proofErr w:type="spellEnd"/>
    </w:p>
    <w:p w14:paraId="7649FA4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li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a0,10</w:t>
      </w:r>
    </w:p>
    <w:p w14:paraId="0F13906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putchar</w:t>
      </w:r>
      <w:proofErr w:type="spellEnd"/>
    </w:p>
    <w:p w14:paraId="7C965BDB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a1,s1</w:t>
      </w:r>
    </w:p>
    <w:p w14:paraId="2F4EEE7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021F730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printArray</w:t>
      </w:r>
      <w:proofErr w:type="spellEnd"/>
    </w:p>
    <w:p w14:paraId="0B8B6EB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li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a0,0</w:t>
      </w:r>
    </w:p>
    <w:p w14:paraId="7F23204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sp,s0,-32</w:t>
      </w:r>
    </w:p>
    <w:p w14:paraId="019AEED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ra,28(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2FC8DC8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s0,24(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7C0487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s1,20(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36A9998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sp,sp,32</w:t>
      </w:r>
    </w:p>
    <w:p w14:paraId="23745F9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jr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ra</w:t>
      </w:r>
      <w:proofErr w:type="spellEnd"/>
    </w:p>
    <w:p w14:paraId="4283BB2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lastRenderedPageBreak/>
        <w:tab/>
        <w:t>.size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main, .-main</w:t>
      </w:r>
    </w:p>
    <w:p w14:paraId="4E597CCB" w14:textId="52AFDA2D" w:rsid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.ident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"GCC: 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SiFive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GCC-Metal 10.2.0-2020.12.8) 10.2.0"</w:t>
      </w:r>
    </w:p>
    <w:p w14:paraId="54B921BC" w14:textId="7FC0F54F" w:rsidR="00B312EB" w:rsidRPr="00C2014F" w:rsidRDefault="00B312EB" w:rsidP="00502590">
      <w:pPr>
        <w:pStyle w:val="aa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</w:t>
      </w:r>
      <w:r w:rsidR="00502590" w:rsidRPr="00FD4FA2">
        <w:rPr>
          <w:rFonts w:ascii="Times New Roman" w:hAnsi="Times New Roman"/>
          <w:sz w:val="28"/>
          <w:szCs w:val="28"/>
        </w:rPr>
        <w:t>4</w:t>
      </w:r>
      <w:r w:rsidRPr="00C201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FA2">
        <w:rPr>
          <w:rFonts w:ascii="Times New Roman" w:hAnsi="Times New Roman"/>
          <w:sz w:val="28"/>
          <w:szCs w:val="28"/>
        </w:rPr>
        <w:t>sdvig</w:t>
      </w:r>
      <w:r w:rsidRPr="00C2014F">
        <w:rPr>
          <w:rFonts w:ascii="Times New Roman" w:hAnsi="Times New Roman"/>
          <w:sz w:val="28"/>
          <w:szCs w:val="28"/>
        </w:rPr>
        <w:t>.s</w:t>
      </w:r>
      <w:proofErr w:type="spellEnd"/>
    </w:p>
    <w:p w14:paraId="3656C2DB" w14:textId="77777777" w:rsidR="00924F5E" w:rsidRPr="00924F5E" w:rsidRDefault="00B312EB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ab/>
        <w:t>.file</w:t>
      </w:r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7E271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37AFA8C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68E9BB7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69C8DB4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59903A7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0D1F7F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0C62D2C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63C420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10BCFEE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"array[%d] = "</w:t>
      </w:r>
    </w:p>
    <w:p w14:paraId="3D8C866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30D72D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45FA7B6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355C7F6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38903E4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0B1010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</w:p>
    <w:p w14:paraId="71824D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2EF08C6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46B22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a0,zero,.L6</w:t>
      </w:r>
    </w:p>
    <w:p w14:paraId="7C2DED4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08F52FA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314E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9DF0A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E4B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20AEA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8E74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2E5C6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099A9BD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0B58DC6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6B0BFA5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s4,%hi(.LC0)</w:t>
      </w:r>
    </w:p>
    <w:p w14:paraId="45909C4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s3,%hi(.LC1)</w:t>
      </w:r>
    </w:p>
    <w:p w14:paraId="57C8F9A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.L3:</w:t>
      </w:r>
    </w:p>
    <w:p w14:paraId="541D96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0E24178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a0,s4,%lo(.LC0)</w:t>
      </w:r>
    </w:p>
    <w:p w14:paraId="19A84EA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8DDE2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a1,s1</w:t>
      </w:r>
    </w:p>
    <w:p w14:paraId="233EFC4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a0,s3,%lo(.LC1)</w:t>
      </w:r>
    </w:p>
    <w:p w14:paraId="426065D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072FB83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4CBB821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507A20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s2,s0,.L3</w:t>
      </w:r>
    </w:p>
    <w:p w14:paraId="783E4D5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29868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19C76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045BC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42414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CE318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4EFCD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7D473E3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312AAA1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.L6:</w:t>
      </w:r>
    </w:p>
    <w:p w14:paraId="4CCCBD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659B36B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</w:p>
    <w:p w14:paraId="0E8E2BD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.rodata.str1.4</w:t>
      </w:r>
    </w:p>
    <w:p w14:paraId="7F34EDD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2C95FC7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11026E1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"array[%d] = %d\n"</w:t>
      </w:r>
    </w:p>
    <w:p w14:paraId="2545550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6FDC832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9A0482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</w:p>
    <w:p w14:paraId="14FE04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00BCC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B9A64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a0,zero,.L14</w:t>
      </w:r>
    </w:p>
    <w:p w14:paraId="602CE05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34A633D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1F32E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F03DB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7CEDC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BB942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2FB5B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405A4E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6381458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715465F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s3,%hi(.LC2)</w:t>
      </w:r>
    </w:p>
    <w:p w14:paraId="4DD98BF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.L11:</w:t>
      </w:r>
    </w:p>
    <w:p w14:paraId="2DDBD36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a2,0(s1)</w:t>
      </w:r>
    </w:p>
    <w:p w14:paraId="654A119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65920C1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a0,s3,%lo(.LC2)</w:t>
      </w:r>
    </w:p>
    <w:p w14:paraId="2EE6FC0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E5FE71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703261C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57DE27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s2,s0,.L11</w:t>
      </w:r>
    </w:p>
    <w:p w14:paraId="009D238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67B7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F66BD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94A02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D1471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A23E4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7E3B6D8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48E6929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.L14:</w:t>
      </w:r>
    </w:p>
    <w:p w14:paraId="50917E2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78A1377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</w:p>
    <w:p w14:paraId="5BDAC5B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2E11CA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</w:p>
    <w:p w14:paraId="411544E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680227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B2D09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a1,zero,.L17</w:t>
      </w:r>
    </w:p>
    <w:p w14:paraId="27F9F2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t1,a0,-1</w:t>
      </w:r>
    </w:p>
    <w:p w14:paraId="3AE54FA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de-DE"/>
        </w:rPr>
        <w:t>slli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  <w:t>t1,t1,2</w:t>
      </w:r>
    </w:p>
    <w:p w14:paraId="0A2ECDE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de-DE"/>
        </w:rPr>
        <w:t>add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  <w:t>t1,a2,t1</w:t>
      </w:r>
    </w:p>
    <w:p w14:paraId="409E153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a5,a0,2</w:t>
      </w:r>
    </w:p>
    <w:p w14:paraId="0BA1F52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a5,a5,-4</w:t>
      </w:r>
    </w:p>
    <w:p w14:paraId="5F473FF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t4,a2,a5</w:t>
      </w:r>
    </w:p>
    <w:p w14:paraId="4B6D122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a5,a5,4</w:t>
      </w:r>
    </w:p>
    <w:p w14:paraId="325D9FC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a7,a2,a5</w:t>
      </w:r>
    </w:p>
    <w:p w14:paraId="4CC7980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a6,0</w:t>
      </w:r>
    </w:p>
    <w:p w14:paraId="2020B66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t3,1</w:t>
      </w:r>
    </w:p>
    <w:p w14:paraId="2202C0E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a2,a2,4</w:t>
      </w:r>
    </w:p>
    <w:p w14:paraId="5EAE05F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.L21:</w:t>
      </w:r>
    </w:p>
    <w:p w14:paraId="55280EE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a4,0(t1)</w:t>
      </w:r>
    </w:p>
    <w:p w14:paraId="7CD1826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a0,t3,.L19</w:t>
      </w:r>
    </w:p>
    <w:p w14:paraId="0C8456E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a5,a7</w:t>
      </w:r>
    </w:p>
    <w:p w14:paraId="4C0699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.L20:</w:t>
      </w:r>
    </w:p>
    <w:p w14:paraId="3433564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a3,a4</w:t>
      </w:r>
    </w:p>
    <w:p w14:paraId="30824DB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a4,-8(a5)</w:t>
      </w:r>
    </w:p>
    <w:p w14:paraId="11ED4B5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a3,-8(a5)</w:t>
      </w:r>
    </w:p>
    <w:p w14:paraId="57700FD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a5,a5,-4</w:t>
      </w:r>
    </w:p>
    <w:p w14:paraId="011D612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a5,a2,.L20</w:t>
      </w:r>
    </w:p>
    <w:p w14:paraId="5F252D7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.L19:</w:t>
      </w:r>
    </w:p>
    <w:p w14:paraId="304F458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a4,0(t4)</w:t>
      </w:r>
    </w:p>
    <w:p w14:paraId="6C2BB3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a6,a6,1</w:t>
      </w:r>
    </w:p>
    <w:p w14:paraId="639A8BF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a1,a6,.L21</w:t>
      </w:r>
    </w:p>
    <w:p w14:paraId="3AF8286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.L17:</w:t>
      </w:r>
    </w:p>
    <w:p w14:paraId="5D3378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1AAB219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</w:p>
    <w:p w14:paraId="07C03ED2" w14:textId="32350D54" w:rsidR="00C2014F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 xml:space="preserve"> GCC-Metal 10.2.0-2020.12.8) 10.2.0"</w:t>
      </w: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lastRenderedPageBreak/>
        <w:t>Ассемблирование</w:t>
      </w:r>
    </w:p>
    <w:p w14:paraId="4DC7A6B7" w14:textId="2F64C9FA" w:rsidR="00D463A7" w:rsidRPr="00D66C0A" w:rsidRDefault="00D463A7" w:rsidP="00D463A7">
      <w:pPr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Следующим шагом является ассемблирование файлов “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.s” и “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 xml:space="preserve">.s” в объектные файлы “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 xml:space="preserve">.o” и “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>.o”:</w:t>
      </w:r>
    </w:p>
    <w:p w14:paraId="6C3BD93D" w14:textId="2A2C68BC" w:rsidR="00D463A7" w:rsidRDefault="00924F5E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AAD06" wp14:editId="51F2D52D">
            <wp:extent cx="5940425" cy="497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824" w:rsidRPr="00D66C0A"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64-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="00250824" w:rsidRPr="00D66C0A">
        <w:rPr>
          <w:rFonts w:ascii="Times New Roman" w:hAnsi="Times New Roman" w:cs="Times New Roman"/>
          <w:sz w:val="28"/>
          <w:szCs w:val="28"/>
        </w:rPr>
        <w:t>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250824" w:rsidRPr="00D66C0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“-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=rv32i 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=ilp32”, указывающих что целевым является процессор с базовой архитектурой системы команд RV32I; 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50824" w:rsidRPr="00D66C0A">
        <w:rPr>
          <w:rFonts w:ascii="Times New Roman" w:hAnsi="Times New Roman" w:cs="Times New Roman"/>
          <w:sz w:val="28"/>
          <w:szCs w:val="28"/>
        </w:rPr>
        <w:t xml:space="preserve"> – указание остановить процесс сборки после ассемблирования.</w:t>
      </w:r>
    </w:p>
    <w:p w14:paraId="6C7C993C" w14:textId="77777777" w:rsidR="00D66C0A" w:rsidRDefault="00D66C0A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F8404" w14:textId="77777777" w:rsidR="00D66C0A" w:rsidRPr="00D66C0A" w:rsidRDefault="00D66C0A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1F78F2" w14:textId="23667AAB" w:rsidR="00250824" w:rsidRPr="00924F5E" w:rsidRDefault="00D463A7" w:rsidP="00924F5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Объектный файл не является текстовым, для изучения его содержимого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используемутилиту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>:</w:t>
      </w:r>
      <w:r w:rsidR="00924F5E">
        <w:rPr>
          <w:noProof/>
          <w:lang w:eastAsia="ru-RU"/>
        </w:rPr>
        <w:drawing>
          <wp:inline distT="0" distB="0" distL="0" distR="0" wp14:anchorId="0E9A7947" wp14:editId="4321462F">
            <wp:extent cx="5940425" cy="772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F1E" w14:textId="1D96115E" w:rsidR="00250824" w:rsidRPr="00D66C0A" w:rsidRDefault="00924F5E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F12FD6" wp14:editId="2C0D8438">
            <wp:extent cx="5940425" cy="787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D38" w14:textId="77777777" w:rsidR="001B6126" w:rsidRPr="00D66C0A" w:rsidRDefault="001B6126" w:rsidP="007C1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14CC4" w14:textId="5285DA39" w:rsidR="001B6126" w:rsidRPr="00D66C0A" w:rsidRDefault="001B6126" w:rsidP="003C2CF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Оба файла содержат таблицу перемещений (в списке флагов есть флага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D66C0A">
        <w:rPr>
          <w:rFonts w:ascii="Times New Roman" w:hAnsi="Times New Roman" w:cs="Times New Roman"/>
          <w:sz w:val="28"/>
          <w:szCs w:val="28"/>
        </w:rPr>
        <w:t>_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RELOC</w:t>
      </w:r>
      <w:r w:rsidRPr="00D66C0A">
        <w:rPr>
          <w:rFonts w:ascii="Times New Roman" w:hAnsi="Times New Roman" w:cs="Times New Roman"/>
          <w:sz w:val="28"/>
          <w:szCs w:val="28"/>
        </w:rPr>
        <w:t>)</w:t>
      </w:r>
    </w:p>
    <w:p w14:paraId="7411B0D8" w14:textId="77777777" w:rsidR="003C2CFC" w:rsidRPr="003C2CFC" w:rsidRDefault="003C2CFC" w:rsidP="003C2CFC">
      <w:pPr>
        <w:spacing w:line="276" w:lineRule="auto"/>
        <w:ind w:firstLine="709"/>
        <w:rPr>
          <w:sz w:val="28"/>
          <w:szCs w:val="28"/>
        </w:rPr>
      </w:pPr>
    </w:p>
    <w:p w14:paraId="62C3708A" w14:textId="77777777" w:rsidR="003C2CFC" w:rsidRPr="00D66C0A" w:rsidRDefault="003C2CFC" w:rsidP="003C2C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Выведем все заголовки секций объектных файлов</w:t>
      </w:r>
    </w:p>
    <w:p w14:paraId="716F1CB6" w14:textId="73EB31E8" w:rsidR="007C13FD" w:rsidRDefault="00924F5E" w:rsidP="003C2C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E698AE" wp14:editId="4E370C8F">
            <wp:extent cx="5940425" cy="1943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E1B" w14:textId="013C5D6A" w:rsidR="003C2CFC" w:rsidRPr="003C2CFC" w:rsidRDefault="00924F5E" w:rsidP="003C2CFC">
      <w:pPr>
        <w:spacing w:line="276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D84969" wp14:editId="731281BE">
            <wp:extent cx="5940425" cy="19615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2007" w14:textId="77777777" w:rsidR="003C2CFC" w:rsidRPr="003C2CFC" w:rsidRDefault="003C2CFC" w:rsidP="003C2CFC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</w:p>
    <w:p w14:paraId="67B32549" w14:textId="749C12A7" w:rsidR="00727F5F" w:rsidRPr="00D66C0A" w:rsidRDefault="00727F5F" w:rsidP="00727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Выведем таблицы символов файлов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66C0A">
        <w:rPr>
          <w:rFonts w:ascii="Times New Roman" w:hAnsi="Times New Roman" w:cs="Times New Roman"/>
          <w:sz w:val="28"/>
          <w:szCs w:val="28"/>
        </w:rPr>
        <w:t xml:space="preserve"> и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1CFF587F" w14:textId="77777777" w:rsidR="00924F5E" w:rsidRPr="00EB7ED8" w:rsidRDefault="00924F5E" w:rsidP="00727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77B8C" w14:textId="15CDDDFE" w:rsidR="000722E7" w:rsidRDefault="00924F5E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CA100D" wp14:editId="510EFBAF">
            <wp:extent cx="5940425" cy="5626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4A2" w14:textId="77777777" w:rsidR="00727F5F" w:rsidRDefault="00727F5F" w:rsidP="003E33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19DC5" w14:textId="4F5FB358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C0AE2" w14:textId="3BF2DC5E" w:rsidR="00EA5B7E" w:rsidRPr="001161E0" w:rsidRDefault="00EA5B7E" w:rsidP="00EA5B7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каждой таблице только одни </w:t>
      </w:r>
      <w:r w:rsidRPr="000242FC">
        <w:rPr>
          <w:sz w:val="28"/>
          <w:szCs w:val="28"/>
        </w:rPr>
        <w:t xml:space="preserve">глобальный (флаг “g”) символ типа «функция» </w:t>
      </w:r>
      <w:r>
        <w:rPr>
          <w:sz w:val="28"/>
          <w:szCs w:val="28"/>
        </w:rPr>
        <w:t xml:space="preserve">(“F”) – </w:t>
      </w:r>
      <w:r w:rsidR="001161E0">
        <w:rPr>
          <w:sz w:val="28"/>
          <w:szCs w:val="28"/>
        </w:rPr>
        <w:t xml:space="preserve">созданные </w:t>
      </w:r>
      <w:proofErr w:type="spellStart"/>
      <w:r w:rsidR="001161E0">
        <w:rPr>
          <w:sz w:val="28"/>
          <w:szCs w:val="28"/>
        </w:rPr>
        <w:t>фцнкции</w:t>
      </w:r>
      <w:proofErr w:type="spellEnd"/>
    </w:p>
    <w:p w14:paraId="006C3996" w14:textId="77777777" w:rsidR="003757FF" w:rsidRPr="00EA5B7E" w:rsidRDefault="003757FF" w:rsidP="003E33CA">
      <w:pPr>
        <w:rPr>
          <w:rFonts w:ascii="Times New Roman" w:hAnsi="Times New Roman" w:cs="Times New Roman"/>
          <w:sz w:val="24"/>
          <w:szCs w:val="24"/>
        </w:rPr>
      </w:pPr>
    </w:p>
    <w:p w14:paraId="21B20E4C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46DB47E9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6562885D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10164602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4188759F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3F4F06B1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6370CB86" w14:textId="70561F20" w:rsidR="003E33CA" w:rsidRPr="0039376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496488" w:rsidRPr="0039376A">
        <w:rPr>
          <w:rFonts w:ascii="Times New Roman" w:hAnsi="Times New Roman"/>
          <w:sz w:val="28"/>
          <w:szCs w:val="28"/>
          <w:lang w:val="ru-RU"/>
        </w:rPr>
        <w:t>9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="00E24965">
        <w:rPr>
          <w:rFonts w:ascii="Times New Roman" w:hAnsi="Times New Roman"/>
          <w:sz w:val="28"/>
          <w:szCs w:val="28"/>
          <w:lang w:val="ru-RU"/>
        </w:rPr>
        <w:t xml:space="preserve"> файл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4671723" w14:textId="0543125A" w:rsidR="00EA5B7E" w:rsidRPr="00D66C0A" w:rsidRDefault="0039376A" w:rsidP="00EA5B7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Выведем</w:t>
      </w:r>
      <w:r w:rsidR="00EA5B7E" w:rsidRPr="00D66C0A">
        <w:rPr>
          <w:rFonts w:ascii="Times New Roman" w:hAnsi="Times New Roman" w:cs="Times New Roman"/>
          <w:sz w:val="28"/>
          <w:szCs w:val="28"/>
        </w:rPr>
        <w:t xml:space="preserve"> секции .</w:t>
      </w:r>
      <w:proofErr w:type="spellStart"/>
      <w:r w:rsidR="00EA5B7E" w:rsidRPr="00D66C0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A5B7E" w:rsidRPr="00D66C0A">
        <w:rPr>
          <w:rFonts w:ascii="Times New Roman" w:hAnsi="Times New Roman" w:cs="Times New Roman"/>
          <w:sz w:val="28"/>
          <w:szCs w:val="28"/>
        </w:rPr>
        <w:t xml:space="preserve"> объектных файлов – секций кода, в которых со</w:t>
      </w:r>
      <w:bookmarkStart w:id="2" w:name="_Hlk59053989"/>
      <w:r w:rsidR="00EA5B7E" w:rsidRPr="00D66C0A">
        <w:rPr>
          <w:rFonts w:ascii="Times New Roman" w:hAnsi="Times New Roman" w:cs="Times New Roman"/>
          <w:sz w:val="28"/>
          <w:szCs w:val="28"/>
        </w:rPr>
        <w:t>держатс</w:t>
      </w:r>
      <w:bookmarkEnd w:id="2"/>
      <w:r w:rsidR="00EA5B7E" w:rsidRPr="00D66C0A">
        <w:rPr>
          <w:rFonts w:ascii="Times New Roman" w:hAnsi="Times New Roman" w:cs="Times New Roman"/>
          <w:sz w:val="28"/>
          <w:szCs w:val="28"/>
        </w:rPr>
        <w:t>я коды инструкций:</w:t>
      </w:r>
    </w:p>
    <w:p w14:paraId="0A973E2C" w14:textId="15AF392F" w:rsidR="003E33CA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316A7B" wp14:editId="4891FE0E">
            <wp:extent cx="5940425" cy="61829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6F8" w14:textId="69BB1498" w:rsidR="00B34409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208A6" wp14:editId="58E8F537">
            <wp:extent cx="5940425" cy="33756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0C5B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E7D11A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E007A3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91D641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3FF9BE" w14:textId="05366C21" w:rsidR="00E24965" w:rsidRPr="00E24965" w:rsidRDefault="00E24965" w:rsidP="00E24965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E24965">
        <w:rPr>
          <w:rFonts w:ascii="Times New Roman" w:hAnsi="Times New Roman"/>
          <w:sz w:val="28"/>
          <w:szCs w:val="28"/>
        </w:rPr>
        <w:t xml:space="preserve"> </w:t>
      </w:r>
      <w:r w:rsidR="002C6D78">
        <w:rPr>
          <w:rFonts w:ascii="Times New Roman" w:hAnsi="Times New Roman"/>
          <w:sz w:val="28"/>
          <w:szCs w:val="28"/>
        </w:rPr>
        <w:t>2</w:t>
      </w:r>
      <w:r w:rsidRPr="00E24965">
        <w:rPr>
          <w:rFonts w:ascii="Times New Roman" w:hAnsi="Times New Roman"/>
          <w:sz w:val="28"/>
          <w:szCs w:val="28"/>
        </w:rPr>
        <w:t>.</w:t>
      </w:r>
      <w:r w:rsidR="002C6D78">
        <w:rPr>
          <w:rFonts w:ascii="Times New Roman" w:hAnsi="Times New Roman"/>
          <w:sz w:val="28"/>
          <w:szCs w:val="28"/>
        </w:rPr>
        <w:t>10</w:t>
      </w:r>
      <w:r w:rsidRPr="00E2496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E249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FA2">
        <w:rPr>
          <w:rFonts w:ascii="Times New Roman" w:hAnsi="Times New Roman"/>
          <w:sz w:val="28"/>
          <w:szCs w:val="28"/>
        </w:rPr>
        <w:t>sdvig</w:t>
      </w:r>
      <w:r w:rsidRPr="00E2496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spellEnd"/>
    </w:p>
    <w:p w14:paraId="23BF52BF" w14:textId="38C6FC1C" w:rsidR="00E24965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ADE694" wp14:editId="74E2B858">
            <wp:extent cx="5940425" cy="6224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6F78" w14:textId="44C286A1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2D354" w14:textId="7D2274A3" w:rsidR="00E24965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0CF15C" wp14:editId="7C6300CB">
            <wp:extent cx="5940425" cy="61093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C06" w14:textId="4667A9CB" w:rsidR="001161E0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E9A21F" wp14:editId="047BDC8B">
            <wp:extent cx="5940425" cy="32912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D36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DC567E" w14:textId="75B39AC3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FAB035" w14:textId="06452799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2B8962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808137" w14:textId="3DC3AAE8" w:rsidR="00CF08BD" w:rsidRPr="00D66C0A" w:rsidRDefault="002C6D78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Дизассемблированный код практически идентичен сгенерированному (за исключением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псевдоинструкций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>).</w:t>
      </w:r>
    </w:p>
    <w:p w14:paraId="3C38870D" w14:textId="3C3AC410" w:rsidR="002C6D78" w:rsidRPr="00D66C0A" w:rsidRDefault="00CF08BD" w:rsidP="00CF08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Секции 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6C0A">
        <w:rPr>
          <w:rFonts w:ascii="Times New Roman" w:hAnsi="Times New Roman" w:cs="Times New Roman"/>
          <w:sz w:val="28"/>
          <w:szCs w:val="28"/>
        </w:rPr>
        <w:t xml:space="preserve"> объектных файлов –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секцииинициализированных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 xml:space="preserve"> данных – не содержат данных, размер секций равен нулю:</w:t>
      </w:r>
    </w:p>
    <w:p w14:paraId="73024C22" w14:textId="77777777" w:rsidR="00CF08BD" w:rsidRPr="00EB7ED8" w:rsidRDefault="00CF08BD" w:rsidP="00CF08BD">
      <w:pPr>
        <w:spacing w:line="276" w:lineRule="auto"/>
        <w:ind w:firstLine="709"/>
        <w:jc w:val="both"/>
        <w:rPr>
          <w:sz w:val="28"/>
          <w:szCs w:val="28"/>
        </w:rPr>
      </w:pPr>
    </w:p>
    <w:p w14:paraId="476A8ADE" w14:textId="70A7A784" w:rsidR="000722E7" w:rsidRPr="002C6D78" w:rsidRDefault="001161E0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D268AA" wp14:editId="0D165CF1">
            <wp:extent cx="5940425" cy="10756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C8B2" w14:textId="77777777" w:rsidR="00CF08BD" w:rsidRDefault="00CF08BD" w:rsidP="00CF08BD">
      <w:pPr>
        <w:spacing w:line="276" w:lineRule="auto"/>
        <w:ind w:firstLine="709"/>
        <w:jc w:val="both"/>
        <w:rPr>
          <w:sz w:val="28"/>
          <w:szCs w:val="28"/>
        </w:rPr>
      </w:pPr>
    </w:p>
    <w:p w14:paraId="270DC041" w14:textId="77777777" w:rsidR="00CF08BD" w:rsidRPr="000D189C" w:rsidRDefault="00CF08BD" w:rsidP="00CF08BD">
      <w:pPr>
        <w:spacing w:line="276" w:lineRule="auto"/>
        <w:ind w:firstLine="709"/>
        <w:jc w:val="both"/>
        <w:rPr>
          <w:sz w:val="28"/>
          <w:szCs w:val="28"/>
        </w:rPr>
      </w:pPr>
      <w:r w:rsidRPr="000D189C">
        <w:rPr>
          <w:sz w:val="28"/>
          <w:szCs w:val="28"/>
        </w:rPr>
        <w:t>Секции .</w:t>
      </w:r>
      <w:proofErr w:type="spellStart"/>
      <w:r w:rsidRPr="000D189C">
        <w:rPr>
          <w:sz w:val="28"/>
          <w:szCs w:val="28"/>
          <w:lang w:val="en-US"/>
        </w:rPr>
        <w:t>bss</w:t>
      </w:r>
      <w:proofErr w:type="spellEnd"/>
      <w:r w:rsidRPr="000D189C">
        <w:rPr>
          <w:sz w:val="28"/>
          <w:szCs w:val="28"/>
        </w:rPr>
        <w:t xml:space="preserve"> объектных файлов – секции данных, инициализированных нулями – таким же образом пусты:</w:t>
      </w:r>
    </w:p>
    <w:p w14:paraId="275A3981" w14:textId="77777777" w:rsidR="00CF08BD" w:rsidRPr="00EB7ED8" w:rsidRDefault="00CF08BD" w:rsidP="00CF08BD">
      <w:pPr>
        <w:rPr>
          <w:rFonts w:ascii="Times New Roman" w:hAnsi="Times New Roman" w:cs="Times New Roman"/>
          <w:sz w:val="24"/>
          <w:szCs w:val="24"/>
        </w:rPr>
      </w:pPr>
    </w:p>
    <w:p w14:paraId="1E1E1683" w14:textId="4C3E061B" w:rsidR="00CF08BD" w:rsidRPr="00CF08BD" w:rsidRDefault="001161E0" w:rsidP="00CF08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7D0591" wp14:editId="786D7225">
            <wp:extent cx="5940425" cy="1066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DAC2" w14:textId="77777777" w:rsidR="00CF08BD" w:rsidRPr="00CF08BD" w:rsidRDefault="00CF08BD" w:rsidP="00CF0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38435" w14:textId="77777777" w:rsidR="00CF08BD" w:rsidRDefault="00CF08BD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806B70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A66367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405DB5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57A2D3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878722" w14:textId="5EE164E2" w:rsidR="0039376A" w:rsidRPr="00FD4FA2" w:rsidRDefault="0039376A" w:rsidP="0039376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 2.1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B55234" w:rsidRPr="00FD4FA2">
        <w:rPr>
          <w:sz w:val="28"/>
          <w:szCs w:val="28"/>
          <w:lang w:val="ru-RU"/>
        </w:rPr>
        <w:t>таблицы перемещений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D4FA2">
        <w:rPr>
          <w:rFonts w:ascii="Times New Roman" w:hAnsi="Times New Roman"/>
          <w:sz w:val="28"/>
          <w:szCs w:val="28"/>
        </w:rPr>
        <w:t>sdvig</w:t>
      </w:r>
      <w:r w:rsidRPr="00FD4FA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1CE0A057" w14:textId="63A52CA1" w:rsidR="000D189C" w:rsidRDefault="0039376A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Выведем </w:t>
      </w:r>
      <w:r w:rsidR="000D189C" w:rsidRPr="00D66C0A">
        <w:rPr>
          <w:rFonts w:ascii="Times New Roman" w:hAnsi="Times New Roman" w:cs="Times New Roman"/>
          <w:sz w:val="28"/>
          <w:szCs w:val="28"/>
        </w:rPr>
        <w:t>таблицы перемещений объектных файлов:</w:t>
      </w:r>
    </w:p>
    <w:p w14:paraId="52AE1400" w14:textId="7C974A18" w:rsidR="001161E0" w:rsidRPr="00D66C0A" w:rsidRDefault="001161E0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02881C" wp14:editId="6A2FFE97">
            <wp:extent cx="5940425" cy="62363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BA2B" w14:textId="4E46C856" w:rsidR="0039376A" w:rsidRDefault="0039376A" w:rsidP="000D189C">
      <w:pPr>
        <w:spacing w:line="276" w:lineRule="auto"/>
        <w:ind w:firstLine="709"/>
        <w:jc w:val="both"/>
        <w:rPr>
          <w:sz w:val="28"/>
          <w:szCs w:val="28"/>
        </w:rPr>
      </w:pPr>
    </w:p>
    <w:p w14:paraId="43A13386" w14:textId="1C05B3C0" w:rsidR="0039376A" w:rsidRDefault="001161E0" w:rsidP="000D189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CD9415" wp14:editId="66B6C078">
            <wp:extent cx="4533900" cy="1390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064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2B60038A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1D749E9A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1DF528C7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612A21EC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47239963" w14:textId="09F45B1C" w:rsidR="00244726" w:rsidRPr="00244726" w:rsidRDefault="00244726" w:rsidP="0024472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Компановка</w:t>
      </w:r>
      <w:proofErr w:type="spellEnd"/>
    </w:p>
    <w:p w14:paraId="2350AEFE" w14:textId="77777777" w:rsidR="002B23E7" w:rsidRPr="00D66C0A" w:rsidRDefault="002B23E7" w:rsidP="00D66C0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Следующим шагом является компоновка и формирование исполняемых фалов программ:</w:t>
      </w:r>
    </w:p>
    <w:p w14:paraId="0E00E1C2" w14:textId="305E76D0" w:rsidR="002B23E7" w:rsidRDefault="001161E0" w:rsidP="002B23E7">
      <w:pPr>
        <w:spacing w:line="276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0C714" wp14:editId="1E6E654F">
            <wp:extent cx="5940425" cy="247015"/>
            <wp:effectExtent l="0" t="0" r="3175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A61" w14:textId="209B3ADE" w:rsidR="002B23E7" w:rsidRPr="00D66C0A" w:rsidRDefault="002B23E7" w:rsidP="00D66C0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66C0A">
        <w:rPr>
          <w:rFonts w:ascii="Times New Roman" w:hAnsi="Times New Roman" w:cs="Times New Roman"/>
          <w:sz w:val="28"/>
          <w:szCs w:val="28"/>
        </w:rPr>
        <w:t>”, также является «бинарным»:</w:t>
      </w:r>
    </w:p>
    <w:p w14:paraId="05A1F431" w14:textId="23BEADC2" w:rsidR="002B23E7" w:rsidRPr="002B23E7" w:rsidRDefault="001161E0" w:rsidP="002B23E7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1CBBF3" wp14:editId="6E4BD3C6">
            <wp:extent cx="5940425" cy="75565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425E" w14:textId="178E4DBE" w:rsidR="002B23E7" w:rsidRPr="00244726" w:rsidRDefault="002B23E7" w:rsidP="002B23E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726">
        <w:rPr>
          <w:rFonts w:ascii="Times New Roman" w:hAnsi="Times New Roman" w:cs="Times New Roman"/>
          <w:sz w:val="28"/>
          <w:szCs w:val="28"/>
        </w:rPr>
        <w:t xml:space="preserve">Флаг </w:t>
      </w:r>
      <w:r w:rsidRPr="00244726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244726">
        <w:rPr>
          <w:rFonts w:ascii="Times New Roman" w:hAnsi="Times New Roman" w:cs="Times New Roman"/>
          <w:sz w:val="28"/>
          <w:szCs w:val="28"/>
        </w:rPr>
        <w:t>_</w:t>
      </w:r>
      <w:r w:rsidRPr="0024472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4726">
        <w:rPr>
          <w:rFonts w:ascii="Times New Roman" w:hAnsi="Times New Roman" w:cs="Times New Roman"/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0x0001008c (</w:t>
      </w:r>
      <w:proofErr w:type="spellStart"/>
      <w:r w:rsidRPr="00244726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244726">
        <w:rPr>
          <w:rFonts w:ascii="Times New Roman" w:hAnsi="Times New Roman" w:cs="Times New Roman"/>
          <w:sz w:val="28"/>
          <w:szCs w:val="28"/>
        </w:rPr>
        <w:t>).</w:t>
      </w:r>
    </w:p>
    <w:p w14:paraId="48D65DEC" w14:textId="77777777" w:rsidR="00607541" w:rsidRDefault="00607541" w:rsidP="00607541">
      <w:pPr>
        <w:spacing w:line="276" w:lineRule="auto"/>
        <w:jc w:val="both"/>
        <w:rPr>
          <w:sz w:val="28"/>
          <w:szCs w:val="28"/>
        </w:rPr>
      </w:pPr>
    </w:p>
    <w:p w14:paraId="78E5C34A" w14:textId="77777777" w:rsidR="00607541" w:rsidRPr="00244726" w:rsidRDefault="00607541" w:rsidP="006075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26">
        <w:rPr>
          <w:rFonts w:ascii="Times New Roman" w:hAnsi="Times New Roman" w:cs="Times New Roman"/>
          <w:sz w:val="28"/>
          <w:szCs w:val="28"/>
        </w:rPr>
        <w:t>Перечислим секции исполняемого файла:</w:t>
      </w:r>
    </w:p>
    <w:p w14:paraId="6221B590" w14:textId="1491AF30" w:rsidR="00607541" w:rsidRDefault="001161E0" w:rsidP="002447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A707F" wp14:editId="281C1148">
            <wp:extent cx="5940425" cy="446468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DACE" w14:textId="77777777" w:rsidR="00675C78" w:rsidRDefault="00675C78" w:rsidP="00675C7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исполняемом файле действительно производится слияние содержания секций обоих объектных файлов, а также значительное расширение списка секций новыми блоками.</w:t>
      </w:r>
    </w:p>
    <w:p w14:paraId="4618C4E1" w14:textId="7CCBEB4C" w:rsidR="00587408" w:rsidRDefault="00DB7E10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содержимое секции </w:t>
      </w:r>
      <w:r w:rsidRPr="00AB72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исполняемого файла:</w:t>
      </w:r>
    </w:p>
    <w:p w14:paraId="360EAEE2" w14:textId="3F279EF6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A1B1B" wp14:editId="646BBF91">
            <wp:extent cx="5940425" cy="474980"/>
            <wp:effectExtent l="0" t="0" r="3175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D15F" w14:textId="77777777" w:rsidR="00B914CB" w:rsidRPr="00587408" w:rsidRDefault="00B914CB" w:rsidP="00B914C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кода теперь содержит намного большее количество строк, поэтому рассмотрим только самые важные участки:</w:t>
      </w:r>
    </w:p>
    <w:p w14:paraId="2696AD22" w14:textId="77777777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</w:p>
    <w:p w14:paraId="24CBFC8E" w14:textId="1E981E26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F3762D" wp14:editId="4621ED44">
            <wp:extent cx="5940425" cy="351472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67B" w14:textId="5409AB6F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AFF914" wp14:editId="2BED9213">
            <wp:extent cx="5940425" cy="602107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9493" w14:textId="6E658DEF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F5ABCB" wp14:editId="62C30361">
            <wp:extent cx="5940425" cy="634809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F7AB" w14:textId="333E92FD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99C68F" wp14:editId="40CF3D52">
            <wp:extent cx="5940425" cy="343598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87D" w14:textId="740DBBD1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</w:p>
    <w:p w14:paraId="20040843" w14:textId="4DEB39DC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</w:p>
    <w:p w14:paraId="543DFBDC" w14:textId="49549279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C84008D" wp14:editId="25FA1A4A">
            <wp:extent cx="5940425" cy="622236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414F" w14:textId="78BE87F6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drawing>
          <wp:inline distT="0" distB="0" distL="0" distR="0" wp14:anchorId="4072E400" wp14:editId="773C3AC9">
            <wp:extent cx="5940425" cy="25673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399D" w14:textId="039095B0" w:rsidR="00587408" w:rsidRP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CCB299F" wp14:editId="1C1A79FA">
            <wp:extent cx="5940425" cy="584136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F298" w14:textId="77777777" w:rsidR="000D189C" w:rsidRPr="00587408" w:rsidRDefault="000D189C" w:rsidP="000D1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255D1" w14:textId="3E347B2A" w:rsidR="000A7EE0" w:rsidRPr="00587408" w:rsidRDefault="00587408" w:rsidP="000D1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80840" wp14:editId="21B5157E">
            <wp:extent cx="5940425" cy="2736850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272" w14:textId="14A0F9D7" w:rsidR="00702A40" w:rsidRPr="00702A40" w:rsidRDefault="00702A40" w:rsidP="00B914CB">
      <w:pPr>
        <w:pStyle w:val="aa"/>
        <w:shd w:val="clear" w:color="auto" w:fill="auto"/>
        <w:spacing w:after="16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lang w:val="ru-RU"/>
        </w:rPr>
        <w:lastRenderedPageBreak/>
        <w:t>Таблица символов исполняемого файла</w:t>
      </w:r>
    </w:p>
    <w:p w14:paraId="608E4186" w14:textId="19516B31" w:rsidR="003F04FA" w:rsidRDefault="00B914CB" w:rsidP="003F04FA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89E794" wp14:editId="06F0DA62">
            <wp:extent cx="5940425" cy="619887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07D8" w14:textId="2F126CCC" w:rsidR="003F04FA" w:rsidRDefault="00B914CB" w:rsidP="00F63330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E4AD0A" wp14:editId="29BA39F6">
            <wp:extent cx="5940425" cy="623316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9B9" w14:textId="63D80CF2" w:rsidR="00066D35" w:rsidRDefault="00F63330" w:rsidP="00B914C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 содержит множество дополнительных вхождений, однако в целом определяет все </w:t>
      </w:r>
      <w:r w:rsidR="00B914CB">
        <w:rPr>
          <w:sz w:val="28"/>
          <w:szCs w:val="28"/>
        </w:rPr>
        <w:t xml:space="preserve">нужные секции, метки и адреса. </w:t>
      </w:r>
    </w:p>
    <w:p w14:paraId="7A5BD374" w14:textId="3FC91B26" w:rsidR="00F63330" w:rsidRDefault="00F63330" w:rsidP="00F6333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таблицу </w:t>
      </w:r>
      <w:proofErr w:type="spellStart"/>
      <w:r>
        <w:rPr>
          <w:sz w:val="28"/>
          <w:szCs w:val="28"/>
        </w:rPr>
        <w:t>перемещенийисполняемого</w:t>
      </w:r>
      <w:proofErr w:type="spellEnd"/>
      <w:r>
        <w:rPr>
          <w:sz w:val="28"/>
          <w:szCs w:val="28"/>
        </w:rPr>
        <w:t xml:space="preserve"> файла</w:t>
      </w:r>
    </w:p>
    <w:p w14:paraId="44CA5FBD" w14:textId="721642B3" w:rsidR="00A627F6" w:rsidRPr="00A627F6" w:rsidRDefault="00B914CB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09B88C" wp14:editId="0FABB74E">
            <wp:extent cx="5940425" cy="549275"/>
            <wp:effectExtent l="0" t="0" r="3175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C11B" w14:textId="77777777" w:rsidR="00A627F6" w:rsidRPr="00A627F6" w:rsidRDefault="00A627F6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Таблица перемещений оказывается пуста, все необходимые </w:t>
      </w:r>
      <w:proofErr w:type="spellStart"/>
      <w:r w:rsidRPr="00A627F6">
        <w:rPr>
          <w:rFonts w:ascii="Times New Roman" w:hAnsi="Times New Roman" w:cs="Times New Roman"/>
          <w:sz w:val="28"/>
          <w:szCs w:val="28"/>
        </w:rPr>
        <w:t>релокации</w:t>
      </w:r>
      <w:proofErr w:type="spellEnd"/>
      <w:r w:rsidRPr="00A627F6">
        <w:rPr>
          <w:rFonts w:ascii="Times New Roman" w:hAnsi="Times New Roman" w:cs="Times New Roman"/>
          <w:sz w:val="28"/>
          <w:szCs w:val="28"/>
        </w:rPr>
        <w:t>, оптимизации и замены инструкций были успешно проведены компоновщиком.</w:t>
      </w:r>
    </w:p>
    <w:p w14:paraId="5F5731ED" w14:textId="4D947D8B" w:rsidR="00A627F6" w:rsidRPr="00A627F6" w:rsidRDefault="00A627F6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lastRenderedPageBreak/>
        <w:t xml:space="preserve">Итогом сборки программ на языке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7F6">
        <w:rPr>
          <w:rFonts w:ascii="Times New Roman" w:hAnsi="Times New Roman" w:cs="Times New Roman"/>
          <w:sz w:val="28"/>
          <w:szCs w:val="28"/>
        </w:rPr>
        <w:t xml:space="preserve">по шагам является исполняемый на процессорах архитектуры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A627F6">
        <w:rPr>
          <w:rFonts w:ascii="Times New Roman" w:hAnsi="Times New Roman" w:cs="Times New Roman"/>
          <w:sz w:val="28"/>
          <w:szCs w:val="28"/>
        </w:rPr>
        <w:t>-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627F6">
        <w:rPr>
          <w:rFonts w:ascii="Times New Roman" w:hAnsi="Times New Roman" w:cs="Times New Roman"/>
          <w:sz w:val="28"/>
          <w:szCs w:val="28"/>
        </w:rPr>
        <w:t xml:space="preserve"> файл, решающий задачу </w:t>
      </w:r>
      <w:r>
        <w:rPr>
          <w:rFonts w:ascii="Times New Roman" w:hAnsi="Times New Roman" w:cs="Times New Roman"/>
          <w:sz w:val="28"/>
          <w:szCs w:val="28"/>
        </w:rPr>
        <w:t xml:space="preserve">переноса массива на заданное количество разрядов </w:t>
      </w:r>
      <w:r w:rsidR="00184DC2">
        <w:rPr>
          <w:rFonts w:ascii="Times New Roman" w:hAnsi="Times New Roman" w:cs="Times New Roman"/>
          <w:sz w:val="28"/>
          <w:szCs w:val="28"/>
        </w:rPr>
        <w:t>влево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4577E9" w14:textId="77777777" w:rsidR="00F63330" w:rsidRPr="00A627F6" w:rsidRDefault="00F63330" w:rsidP="00F63330">
      <w:pPr>
        <w:spacing w:line="276" w:lineRule="auto"/>
        <w:jc w:val="both"/>
        <w:rPr>
          <w:sz w:val="28"/>
          <w:szCs w:val="28"/>
        </w:rPr>
      </w:pPr>
    </w:p>
    <w:p w14:paraId="0718F76E" w14:textId="79099905" w:rsidR="00746726" w:rsidRDefault="00746726" w:rsidP="00866EAF">
      <w:pPr>
        <w:pStyle w:val="a8"/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</w:pPr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Формирование статической библиотеки, разработка </w:t>
      </w:r>
      <w:proofErr w:type="spellStart"/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make</w:t>
      </w:r>
      <w:proofErr w:type="spellEnd"/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-файлов для сборки библиотеки</w:t>
      </w:r>
    </w:p>
    <w:p w14:paraId="31BE10F4" w14:textId="639D4052" w:rsidR="00244726" w:rsidRDefault="00866EAF" w:rsidP="00244726">
      <w:pPr>
        <w:pStyle w:val="a3"/>
        <w:spacing w:line="276" w:lineRule="auto"/>
        <w:ind w:firstLine="567"/>
        <w:rPr>
          <w:sz w:val="28"/>
          <w:szCs w:val="28"/>
        </w:rPr>
      </w:pPr>
      <w:r w:rsidRPr="00866EAF">
        <w:rPr>
          <w:sz w:val="28"/>
          <w:szCs w:val="28"/>
        </w:rPr>
        <w:t>Статическая библиотека (</w:t>
      </w:r>
      <w:proofErr w:type="spellStart"/>
      <w:r w:rsidRPr="00866EAF">
        <w:rPr>
          <w:sz w:val="28"/>
          <w:szCs w:val="28"/>
        </w:rPr>
        <w:t>staticlibrary</w:t>
      </w:r>
      <w:proofErr w:type="spellEnd"/>
      <w:r w:rsidRPr="00866EAF">
        <w:rPr>
          <w:sz w:val="28"/>
          <w:szCs w:val="28"/>
        </w:rPr>
        <w:t xml:space="preserve"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 Разработанная функция </w:t>
      </w:r>
      <w:r w:rsidR="00F823AE">
        <w:rPr>
          <w:sz w:val="28"/>
          <w:szCs w:val="28"/>
        </w:rPr>
        <w:t xml:space="preserve">циклического сдвига массива </w:t>
      </w:r>
      <w:proofErr w:type="spellStart"/>
      <w:r w:rsidR="00F823AE">
        <w:rPr>
          <w:sz w:val="28"/>
          <w:szCs w:val="28"/>
        </w:rPr>
        <w:t>вправно</w:t>
      </w:r>
      <w:proofErr w:type="spellEnd"/>
      <w:r w:rsidR="00F823AE">
        <w:rPr>
          <w:sz w:val="28"/>
          <w:szCs w:val="28"/>
        </w:rPr>
        <w:t xml:space="preserve"> </w:t>
      </w:r>
      <w:r w:rsidRPr="00866EAF">
        <w:rPr>
          <w:sz w:val="28"/>
          <w:szCs w:val="28"/>
        </w:rPr>
        <w:t xml:space="preserve">содержится в единственном исходном файле на языке </w:t>
      </w:r>
      <w:r w:rsidRPr="00866EAF">
        <w:rPr>
          <w:sz w:val="28"/>
          <w:szCs w:val="28"/>
          <w:lang w:val="en-US"/>
        </w:rPr>
        <w:t>C</w:t>
      </w:r>
      <w:r w:rsidRPr="00866EAF">
        <w:rPr>
          <w:sz w:val="28"/>
          <w:szCs w:val="28"/>
        </w:rPr>
        <w:t>. Выделим этот файл в статическую библиотеку:</w:t>
      </w:r>
    </w:p>
    <w:p w14:paraId="1C34CC8A" w14:textId="0A93783B" w:rsidR="000A7EE0" w:rsidRDefault="00B914CB" w:rsidP="000D1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782C80" wp14:editId="08803D28">
            <wp:extent cx="5940425" cy="280352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3BA1" w14:textId="77777777" w:rsidR="00866EAF" w:rsidRDefault="00866EAF" w:rsidP="000D1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254F3" w14:textId="4DA7C191" w:rsidR="00866EAF" w:rsidRDefault="00866EAF" w:rsidP="002447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6EAF">
        <w:rPr>
          <w:rFonts w:ascii="Times New Roman" w:hAnsi="Times New Roman" w:cs="Times New Roman"/>
          <w:sz w:val="28"/>
          <w:szCs w:val="28"/>
        </w:rPr>
        <w:t>В выводе утилиты “</w:t>
      </w:r>
      <w:proofErr w:type="spellStart"/>
      <w:r w:rsidRPr="00866EAF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866EAF">
        <w:rPr>
          <w:rFonts w:ascii="Times New Roman" w:hAnsi="Times New Roman" w:cs="Times New Roman"/>
          <w:sz w:val="28"/>
          <w:szCs w:val="28"/>
        </w:rPr>
        <w:t>” кодом “T” обозначаются символы, определенные в соответствующем объектном файле, кодом “U” - внешние символы.</w:t>
      </w:r>
    </w:p>
    <w:p w14:paraId="209BE7DA" w14:textId="77777777" w:rsidR="00F558D6" w:rsidRPr="00FD4FA2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3" w:name="_Toc120300526"/>
    </w:p>
    <w:bookmarkEnd w:id="3"/>
    <w:p w14:paraId="6E023245" w14:textId="067C5CE8" w:rsidR="009E0E59" w:rsidRDefault="009E0E59" w:rsidP="00D048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Цели</w:t>
      </w:r>
    </w:p>
    <w:p w14:paraId="44EE8CD7" w14:textId="151596F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lastRenderedPageBreak/>
        <w:t xml:space="preserve">.PHONY: 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 xml:space="preserve"> </w:t>
      </w:r>
      <w:proofErr w:type="spellStart"/>
      <w:r w:rsidRPr="00E159CA">
        <w:rPr>
          <w:sz w:val="24"/>
        </w:rPr>
        <w:t>clean</w:t>
      </w:r>
      <w:proofErr w:type="spellEnd"/>
    </w:p>
    <w:p w14:paraId="0E9DEB66" w14:textId="417E761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04B3F99A" w14:textId="7FB4B5A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OBJS= </w:t>
      </w:r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</w:rPr>
        <w:t xml:space="preserve">.c </w:t>
      </w:r>
    </w:p>
    <w:p w14:paraId="077B4A70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#Вызываемые приложения</w:t>
      </w:r>
    </w:p>
    <w:p w14:paraId="1FE354B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AR = riscv64-unknown-elf-ar.exe</w:t>
      </w:r>
    </w:p>
    <w:p w14:paraId="088C5FA1" w14:textId="4B2BFCCC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CC = riscv64-unknown-elf-gcc.exe</w:t>
      </w:r>
    </w:p>
    <w:p w14:paraId="0C3D68F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Файл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библиотеки</w:t>
      </w:r>
    </w:p>
    <w:p w14:paraId="527E7591" w14:textId="7BE5E58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MYLIBNAME = </w:t>
      </w:r>
      <w:proofErr w:type="spellStart"/>
      <w:r w:rsidR="00E159CA" w:rsidRPr="00E159CA">
        <w:rPr>
          <w:rFonts w:cs="Times New Roman"/>
          <w:sz w:val="24"/>
          <w:lang w:val="en-US"/>
        </w:rPr>
        <w:t>shi</w:t>
      </w:r>
      <w:r w:rsidRPr="00E159CA">
        <w:rPr>
          <w:sz w:val="24"/>
          <w:lang w:val="en-US"/>
        </w:rPr>
        <w:t>.a</w:t>
      </w:r>
      <w:proofErr w:type="spellEnd"/>
    </w:p>
    <w:p w14:paraId="58711716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Параметры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компиляции</w:t>
      </w:r>
    </w:p>
    <w:p w14:paraId="70C39537" w14:textId="6DE3FD2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CFLAGS= -O1</w:t>
      </w:r>
    </w:p>
    <w:p w14:paraId="1A405B70" w14:textId="03B483C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файлы искать в данном каталоге</w:t>
      </w:r>
    </w:p>
    <w:p w14:paraId="5DF82D1D" w14:textId="5E73C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INCLUDES+= -I .</w:t>
      </w:r>
    </w:p>
    <w:p w14:paraId="14E78F46" w14:textId="5DA190CE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# </w:t>
      </w:r>
      <w:proofErr w:type="spellStart"/>
      <w:r w:rsidRPr="00E159CA">
        <w:rPr>
          <w:sz w:val="24"/>
        </w:rPr>
        <w:t>Make</w:t>
      </w:r>
      <w:proofErr w:type="spellEnd"/>
      <w:r w:rsidRPr="00E159CA">
        <w:rPr>
          <w:sz w:val="24"/>
        </w:rPr>
        <w:t xml:space="preserve"> ищет файлы ... .h и ... .c в текущей директории</w:t>
      </w:r>
    </w:p>
    <w:p w14:paraId="12702CD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E159CA">
        <w:rPr>
          <w:sz w:val="24"/>
          <w:lang w:val="en-US"/>
        </w:rPr>
        <w:t>vpath</w:t>
      </w:r>
      <w:proofErr w:type="spellEnd"/>
      <w:r w:rsidRPr="00E159CA">
        <w:rPr>
          <w:sz w:val="24"/>
          <w:lang w:val="en-US"/>
        </w:rPr>
        <w:t xml:space="preserve"> %.h .</w:t>
      </w:r>
    </w:p>
    <w:p w14:paraId="2F363F05" w14:textId="1AA8A16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E159CA">
        <w:rPr>
          <w:sz w:val="24"/>
          <w:lang w:val="en-US"/>
        </w:rPr>
        <w:t>vpath</w:t>
      </w:r>
      <w:proofErr w:type="spellEnd"/>
      <w:r w:rsidRPr="00E159CA">
        <w:rPr>
          <w:sz w:val="24"/>
          <w:lang w:val="en-US"/>
        </w:rPr>
        <w:t xml:space="preserve"> %.c .</w:t>
      </w:r>
    </w:p>
    <w:p w14:paraId="12181405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$&lt; = %.c</w:t>
      </w:r>
    </w:p>
    <w:p w14:paraId="40C4ACA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$@ = %.o</w:t>
      </w:r>
    </w:p>
    <w:p w14:paraId="54205C4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%.o: %.c</w:t>
      </w:r>
    </w:p>
    <w:p w14:paraId="0BB3EB47" w14:textId="5245D306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68F71C6B" w14:textId="5BBD73C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all: $(MYLIBNAME)</w:t>
      </w:r>
    </w:p>
    <w:p w14:paraId="6B0A10E1" w14:textId="4AC0ADF2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$^ = (</w:t>
      </w:r>
      <w:proofErr w:type="spellStart"/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  <w:lang w:val="en-US"/>
        </w:rPr>
        <w:t>.o</w:t>
      </w:r>
      <w:proofErr w:type="spellEnd"/>
      <w:r w:rsidRPr="00E159CA">
        <w:rPr>
          <w:sz w:val="24"/>
          <w:lang w:val="en-US"/>
        </w:rPr>
        <w:t>)</w:t>
      </w:r>
    </w:p>
    <w:p w14:paraId="7C368A09" w14:textId="48DD4C7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$(MYLIBNAME): </w:t>
      </w:r>
      <w:proofErr w:type="spellStart"/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  <w:lang w:val="en-US"/>
        </w:rPr>
        <w:t>.o</w:t>
      </w:r>
      <w:proofErr w:type="spellEnd"/>
    </w:p>
    <w:p w14:paraId="32CC4D7B" w14:textId="0E0EA682" w:rsidR="00074088" w:rsidRPr="00FE6300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  <w:lang w:val="en-US"/>
        </w:rPr>
        <w:tab/>
      </w:r>
      <w:r w:rsidRPr="00FE6300">
        <w:rPr>
          <w:sz w:val="24"/>
        </w:rPr>
        <w:t>$(</w:t>
      </w:r>
      <w:r w:rsidRPr="00E159CA">
        <w:rPr>
          <w:sz w:val="24"/>
          <w:lang w:val="en-US"/>
        </w:rPr>
        <w:t>AR</w:t>
      </w:r>
      <w:r w:rsidRPr="00FE6300">
        <w:rPr>
          <w:sz w:val="24"/>
        </w:rPr>
        <w:t>) -</w:t>
      </w:r>
      <w:proofErr w:type="spellStart"/>
      <w:r w:rsidRPr="00E159CA">
        <w:rPr>
          <w:sz w:val="24"/>
          <w:lang w:val="en-US"/>
        </w:rPr>
        <w:t>rsc</w:t>
      </w:r>
      <w:proofErr w:type="spellEnd"/>
      <w:r w:rsidRPr="00FE6300">
        <w:rPr>
          <w:sz w:val="24"/>
        </w:rPr>
        <w:t xml:space="preserve"> $@ $^</w:t>
      </w:r>
    </w:p>
    <w:p w14:paraId="63167236" w14:textId="6A99AC54" w:rsidR="003837B8" w:rsidRPr="00FE6300" w:rsidRDefault="003837B8" w:rsidP="00F558D6">
      <w:pPr>
        <w:pStyle w:val="TNR"/>
        <w:pBdr>
          <w:bottom w:val="single" w:sz="12" w:space="31" w:color="auto"/>
        </w:pBdr>
        <w:rPr>
          <w:sz w:val="24"/>
        </w:rPr>
      </w:pPr>
    </w:p>
    <w:p w14:paraId="7C577181" w14:textId="77777777" w:rsidR="003837B8" w:rsidRPr="00FE6300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</w:rPr>
      </w:pPr>
    </w:p>
    <w:bookmarkEnd w:id="0"/>
    <w:bookmarkEnd w:id="1"/>
    <w:p w14:paraId="06882F23" w14:textId="77777777" w:rsidR="00E63580" w:rsidRDefault="00E63580" w:rsidP="00E63580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18506EA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Цели</w:t>
      </w:r>
    </w:p>
    <w:p w14:paraId="5767177F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.PHONY: </w:t>
      </w: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 </w:t>
      </w:r>
      <w:proofErr w:type="spellStart"/>
      <w:r w:rsidRPr="003837B8">
        <w:rPr>
          <w:rFonts w:cs="Times New Roman"/>
          <w:sz w:val="24"/>
        </w:rPr>
        <w:t>clean</w:t>
      </w:r>
      <w:proofErr w:type="spellEnd"/>
    </w:p>
    <w:p w14:paraId="28FD50D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lastRenderedPageBreak/>
        <w:t># Исходные файлы для сборки библиотеки</w:t>
      </w:r>
    </w:p>
    <w:p w14:paraId="1912D239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OBJS= </w:t>
      </w:r>
      <w:proofErr w:type="spellStart"/>
      <w:r w:rsidRPr="003837B8">
        <w:rPr>
          <w:rFonts w:cs="Times New Roman"/>
          <w:sz w:val="24"/>
        </w:rPr>
        <w:t>main.c</w:t>
      </w:r>
      <w:proofErr w:type="spellEnd"/>
      <w:r w:rsidRPr="003837B8">
        <w:rPr>
          <w:rFonts w:cs="Times New Roman"/>
          <w:sz w:val="24"/>
        </w:rPr>
        <w:t xml:space="preserve"> \</w:t>
      </w:r>
    </w:p>
    <w:p w14:paraId="02179C31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ab/>
      </w:r>
      <w:proofErr w:type="spellStart"/>
      <w:r>
        <w:rPr>
          <w:sz w:val="24"/>
          <w:lang w:val="en-US"/>
        </w:rPr>
        <w:t>sdvi</w:t>
      </w:r>
      <w:proofErr w:type="spellEnd"/>
      <w:r w:rsidRPr="003837B8">
        <w:rPr>
          <w:rFonts w:cs="Times New Roman"/>
          <w:sz w:val="24"/>
        </w:rPr>
        <w:t>.a</w:t>
      </w:r>
    </w:p>
    <w:p w14:paraId="5ECFC237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#Вызываемые приложения</w:t>
      </w:r>
    </w:p>
    <w:p w14:paraId="635A9D9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>CC = riscv64-unknown-elf-gcc.exe</w:t>
      </w:r>
    </w:p>
    <w:p w14:paraId="265C59A9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C2014F">
        <w:rPr>
          <w:rFonts w:cs="Times New Roman"/>
          <w:sz w:val="24"/>
        </w:rPr>
        <w:t xml:space="preserve"># </w:t>
      </w:r>
      <w:r w:rsidRPr="003837B8">
        <w:rPr>
          <w:rFonts w:cs="Times New Roman"/>
          <w:sz w:val="24"/>
        </w:rPr>
        <w:t>Компиляция</w:t>
      </w:r>
    </w:p>
    <w:p w14:paraId="3FE87DE3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CFLAGS</w:t>
      </w:r>
      <w:r w:rsidRPr="00C2014F">
        <w:rPr>
          <w:rFonts w:cs="Times New Roman"/>
          <w:sz w:val="24"/>
        </w:rPr>
        <w:t>= -</w:t>
      </w:r>
      <w:r w:rsidRPr="003837B8">
        <w:rPr>
          <w:rFonts w:cs="Times New Roman"/>
          <w:sz w:val="24"/>
          <w:lang w:val="en-US"/>
        </w:rPr>
        <w:t>O</w:t>
      </w:r>
      <w:r w:rsidRPr="00C2014F">
        <w:rPr>
          <w:rFonts w:cs="Times New Roman"/>
          <w:sz w:val="24"/>
        </w:rPr>
        <w:t>1 --</w:t>
      </w:r>
      <w:r w:rsidRPr="003837B8">
        <w:rPr>
          <w:rFonts w:cs="Times New Roman"/>
          <w:sz w:val="24"/>
          <w:lang w:val="en-US"/>
        </w:rPr>
        <w:t>save</w:t>
      </w:r>
      <w:r w:rsidRPr="00C2014F">
        <w:rPr>
          <w:rFonts w:cs="Times New Roman"/>
          <w:sz w:val="24"/>
        </w:rPr>
        <w:t>-</w:t>
      </w:r>
      <w:r w:rsidRPr="003837B8">
        <w:rPr>
          <w:rFonts w:cs="Times New Roman"/>
          <w:sz w:val="24"/>
          <w:lang w:val="en-US"/>
        </w:rPr>
        <w:t>temps</w:t>
      </w:r>
      <w:r w:rsidRPr="00C2014F">
        <w:rPr>
          <w:rFonts w:cs="Times New Roman"/>
          <w:sz w:val="24"/>
        </w:rPr>
        <w:t xml:space="preserve"> </w:t>
      </w:r>
    </w:p>
    <w:p w14:paraId="553250F8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#файлы искать в данном каталоге</w:t>
      </w:r>
    </w:p>
    <w:p w14:paraId="06591C54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INCLUDES+= -I .</w:t>
      </w:r>
    </w:p>
    <w:p w14:paraId="23A07B03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# </w:t>
      </w:r>
      <w:proofErr w:type="spellStart"/>
      <w:r w:rsidRPr="003837B8">
        <w:rPr>
          <w:rFonts w:cs="Times New Roman"/>
          <w:sz w:val="24"/>
        </w:rPr>
        <w:t>Make</w:t>
      </w:r>
      <w:proofErr w:type="spellEnd"/>
      <w:r w:rsidRPr="003837B8">
        <w:rPr>
          <w:rFonts w:cs="Times New Roman"/>
          <w:sz w:val="24"/>
        </w:rPr>
        <w:t xml:space="preserve"> ищет файлы … .c и … .a в текущей директории</w:t>
      </w:r>
    </w:p>
    <w:p w14:paraId="5E9BFA47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%.c .</w:t>
      </w:r>
    </w:p>
    <w:p w14:paraId="20DD6DFB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%.a .</w:t>
      </w:r>
    </w:p>
    <w:p w14:paraId="69D0F72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Для того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10A632CA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a.out</w:t>
      </w:r>
      <w:proofErr w:type="spellEnd"/>
    </w:p>
    <w:p w14:paraId="52F73BE2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Сборка файла</w:t>
      </w:r>
    </w:p>
    <w:p w14:paraId="71C13865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a</w:t>
      </w:r>
      <w:r w:rsidRPr="00C2014F">
        <w:rPr>
          <w:rFonts w:cs="Times New Roman"/>
          <w:sz w:val="24"/>
        </w:rPr>
        <w:t>.</w:t>
      </w:r>
      <w:r w:rsidRPr="003837B8">
        <w:rPr>
          <w:rFonts w:cs="Times New Roman"/>
          <w:sz w:val="24"/>
          <w:lang w:val="en-US"/>
        </w:rPr>
        <w:t>out</w:t>
      </w:r>
      <w:r w:rsidRPr="00C2014F">
        <w:rPr>
          <w:rFonts w:cs="Times New Roman"/>
          <w:sz w:val="24"/>
        </w:rPr>
        <w:t>: $(</w:t>
      </w:r>
      <w:r w:rsidRPr="003837B8">
        <w:rPr>
          <w:rFonts w:cs="Times New Roman"/>
          <w:sz w:val="24"/>
          <w:lang w:val="en-US"/>
        </w:rPr>
        <w:t>OBJS</w:t>
      </w:r>
      <w:r w:rsidRPr="00C2014F">
        <w:rPr>
          <w:rFonts w:cs="Times New Roman"/>
          <w:sz w:val="24"/>
        </w:rPr>
        <w:t>)</w:t>
      </w:r>
    </w:p>
    <w:p w14:paraId="1C9D7F18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C2014F">
        <w:rPr>
          <w:rFonts w:cs="Times New Roman"/>
          <w:sz w:val="24"/>
        </w:rPr>
        <w:tab/>
      </w:r>
      <w:r w:rsidRPr="003837B8">
        <w:rPr>
          <w:rFonts w:cs="Times New Roman"/>
          <w:sz w:val="24"/>
          <w:lang w:val="en-US"/>
        </w:rPr>
        <w:t>$(CC) $(CFLAGS) $(INCLUDES) $^</w:t>
      </w:r>
    </w:p>
    <w:p w14:paraId="61216DB2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ab/>
        <w:t>del *.o *.</w:t>
      </w:r>
      <w:proofErr w:type="spellStart"/>
      <w:r w:rsidRPr="003837B8">
        <w:rPr>
          <w:rFonts w:cs="Times New Roman"/>
          <w:sz w:val="24"/>
          <w:lang w:val="en-US"/>
        </w:rPr>
        <w:t>i</w:t>
      </w:r>
      <w:proofErr w:type="spellEnd"/>
      <w:r w:rsidRPr="003837B8">
        <w:rPr>
          <w:rFonts w:cs="Times New Roman"/>
          <w:sz w:val="24"/>
          <w:lang w:val="en-US"/>
        </w:rPr>
        <w:t xml:space="preserve"> *.s *.d</w:t>
      </w:r>
    </w:p>
    <w:p w14:paraId="5A7A256C" w14:textId="77777777" w:rsidR="00E63580" w:rsidRDefault="00E63580" w:rsidP="00E63580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1AFA7F52" w14:textId="77777777" w:rsidR="00E63580" w:rsidRDefault="00E63580" w:rsidP="00E63580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16F33386" w14:textId="77777777" w:rsidR="00E63580" w:rsidRDefault="00E63580" w:rsidP="00E63580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p w14:paraId="0B0C6124" w14:textId="77777777" w:rsidR="00E63580" w:rsidRPr="003837B8" w:rsidRDefault="00E63580" w:rsidP="00E63580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74F76429" w14:textId="77777777" w:rsidR="00E63580" w:rsidRPr="00EC3441" w:rsidRDefault="00E63580" w:rsidP="00E63580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proofErr w:type="spellEnd"/>
      <w:r w:rsidRPr="00074088">
        <w:rPr>
          <w:rFonts w:cs="Times New Roman"/>
          <w:noProof/>
          <w:sz w:val="24"/>
          <w:lang w:eastAsia="ru-RU" w:bidi="ar-SA"/>
        </w:rPr>
        <w:lastRenderedPageBreak/>
        <w:drawing>
          <wp:inline distT="0" distB="0" distL="0" distR="0" wp14:anchorId="60C5381E" wp14:editId="0906CECA">
            <wp:extent cx="5553076" cy="2000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810A" w14:textId="77777777" w:rsidR="00E63580" w:rsidRDefault="00E63580" w:rsidP="00E63580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Созданный файл идентичен файлу созданному ранее</w:t>
      </w:r>
    </w:p>
    <w:p w14:paraId="03D7AC8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402A3B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66070338" w14:textId="77777777" w:rsidR="002C51B5" w:rsidRDefault="002C51B5" w:rsidP="003E33CA">
      <w:pPr>
        <w:rPr>
          <w:rFonts w:ascii="Times New Roman" w:hAnsi="Times New Roman" w:cs="Times New Roman"/>
          <w:sz w:val="28"/>
          <w:szCs w:val="28"/>
        </w:rPr>
      </w:pPr>
    </w:p>
    <w:p w14:paraId="447B38FA" w14:textId="77777777" w:rsidR="002C51B5" w:rsidRDefault="002C51B5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09FF360C" w14:textId="77777777" w:rsidR="00B23FF7" w:rsidRDefault="00B23FF7" w:rsidP="00B23FF7">
      <w:pPr>
        <w:pStyle w:val="a3"/>
        <w:spacing w:line="276" w:lineRule="auto"/>
        <w:ind w:firstLine="709"/>
      </w:pPr>
      <w:r>
        <w:t xml:space="preserve">В ходе выполнения лабораторной работы были закреплены знания языка </w:t>
      </w:r>
      <w:r>
        <w:rPr>
          <w:lang w:val="en-US"/>
        </w:rPr>
        <w:t>C</w:t>
      </w:r>
      <w:r>
        <w:t xml:space="preserve">, ассемблера </w:t>
      </w:r>
      <w:r>
        <w:rPr>
          <w:lang w:val="en-US"/>
        </w:rPr>
        <w:t>RISC</w:t>
      </w:r>
      <w:r>
        <w:t>-</w:t>
      </w:r>
      <w:r>
        <w:rPr>
          <w:lang w:val="en-US"/>
        </w:rPr>
        <w:t>V</w:t>
      </w:r>
      <w:r>
        <w:t xml:space="preserve">, получены навыки работы </w:t>
      </w:r>
      <w:proofErr w:type="spellStart"/>
      <w:r>
        <w:t>спрепроцессором</w:t>
      </w:r>
      <w:proofErr w:type="spellEnd"/>
      <w:r>
        <w:t xml:space="preserve">, компилятором, ассемблером и компоновщиком пакета </w:t>
      </w:r>
      <w:r>
        <w:rPr>
          <w:lang w:val="en-US"/>
        </w:rPr>
        <w:t>GCC</w:t>
      </w:r>
      <w:r>
        <w:t xml:space="preserve"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</w:t>
      </w:r>
      <w:bookmarkStart w:id="4" w:name="_GoBack"/>
      <w:bookmarkEnd w:id="4"/>
      <w:r>
        <w:t>программы в статическую библиотеку и автоматизировать сборку этой библиотеки.</w:t>
      </w:r>
    </w:p>
    <w:p w14:paraId="1165C01C" w14:textId="49611F04" w:rsidR="00743D9F" w:rsidRPr="00074088" w:rsidRDefault="00743D9F" w:rsidP="00D0484C">
      <w:pPr>
        <w:rPr>
          <w:rFonts w:ascii="Times New Roman" w:hAnsi="Times New Roman" w:cs="Times New Roman"/>
          <w:sz w:val="28"/>
          <w:szCs w:val="28"/>
        </w:rPr>
      </w:pP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4"/>
    <w:multiLevelType w:val="hybridMultilevel"/>
    <w:tmpl w:val="D2CECAFE"/>
    <w:lvl w:ilvl="0" w:tplc="1D8E31E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66D35"/>
    <w:rsid w:val="000722E7"/>
    <w:rsid w:val="00074088"/>
    <w:rsid w:val="000A7EE0"/>
    <w:rsid w:val="000B5315"/>
    <w:rsid w:val="000D189C"/>
    <w:rsid w:val="000E15C3"/>
    <w:rsid w:val="00104B7E"/>
    <w:rsid w:val="001161E0"/>
    <w:rsid w:val="00173799"/>
    <w:rsid w:val="00184DC2"/>
    <w:rsid w:val="0018677B"/>
    <w:rsid w:val="001B6126"/>
    <w:rsid w:val="001D0E50"/>
    <w:rsid w:val="001D4E48"/>
    <w:rsid w:val="0022541A"/>
    <w:rsid w:val="0024150C"/>
    <w:rsid w:val="00244726"/>
    <w:rsid w:val="00250824"/>
    <w:rsid w:val="00257A4B"/>
    <w:rsid w:val="00296A28"/>
    <w:rsid w:val="002B0631"/>
    <w:rsid w:val="002B23E7"/>
    <w:rsid w:val="002C51B5"/>
    <w:rsid w:val="002C6D78"/>
    <w:rsid w:val="003757FF"/>
    <w:rsid w:val="003837B8"/>
    <w:rsid w:val="0039376A"/>
    <w:rsid w:val="003B78A5"/>
    <w:rsid w:val="003C2CFC"/>
    <w:rsid w:val="003E33CA"/>
    <w:rsid w:val="003F04FA"/>
    <w:rsid w:val="003F25C4"/>
    <w:rsid w:val="00423598"/>
    <w:rsid w:val="00435067"/>
    <w:rsid w:val="00496488"/>
    <w:rsid w:val="00497A76"/>
    <w:rsid w:val="00502590"/>
    <w:rsid w:val="00574D36"/>
    <w:rsid w:val="00587408"/>
    <w:rsid w:val="005A437C"/>
    <w:rsid w:val="00607541"/>
    <w:rsid w:val="00675C78"/>
    <w:rsid w:val="006B58CD"/>
    <w:rsid w:val="006D769C"/>
    <w:rsid w:val="00702A40"/>
    <w:rsid w:val="00727F5F"/>
    <w:rsid w:val="00743D9F"/>
    <w:rsid w:val="00746726"/>
    <w:rsid w:val="007533FF"/>
    <w:rsid w:val="007C13FD"/>
    <w:rsid w:val="007D1B04"/>
    <w:rsid w:val="0083775B"/>
    <w:rsid w:val="00860380"/>
    <w:rsid w:val="00864BD6"/>
    <w:rsid w:val="00866EAF"/>
    <w:rsid w:val="00886763"/>
    <w:rsid w:val="008C5508"/>
    <w:rsid w:val="008F5BB3"/>
    <w:rsid w:val="00924F5E"/>
    <w:rsid w:val="00985546"/>
    <w:rsid w:val="00994D53"/>
    <w:rsid w:val="009A5060"/>
    <w:rsid w:val="009A7BAB"/>
    <w:rsid w:val="009E0E59"/>
    <w:rsid w:val="009F6BF0"/>
    <w:rsid w:val="00A627F6"/>
    <w:rsid w:val="00A73029"/>
    <w:rsid w:val="00AA604F"/>
    <w:rsid w:val="00AB2C32"/>
    <w:rsid w:val="00AC6615"/>
    <w:rsid w:val="00AC7386"/>
    <w:rsid w:val="00B122A1"/>
    <w:rsid w:val="00B23FF7"/>
    <w:rsid w:val="00B312EB"/>
    <w:rsid w:val="00B34409"/>
    <w:rsid w:val="00B55234"/>
    <w:rsid w:val="00B743D3"/>
    <w:rsid w:val="00B914CB"/>
    <w:rsid w:val="00BF10C6"/>
    <w:rsid w:val="00BF7D1C"/>
    <w:rsid w:val="00C2014F"/>
    <w:rsid w:val="00CD4795"/>
    <w:rsid w:val="00CF08BD"/>
    <w:rsid w:val="00CF672D"/>
    <w:rsid w:val="00D0484C"/>
    <w:rsid w:val="00D463A7"/>
    <w:rsid w:val="00D57B35"/>
    <w:rsid w:val="00D66C0A"/>
    <w:rsid w:val="00DB2216"/>
    <w:rsid w:val="00DB7E10"/>
    <w:rsid w:val="00DF2B57"/>
    <w:rsid w:val="00E159CA"/>
    <w:rsid w:val="00E24965"/>
    <w:rsid w:val="00E4552D"/>
    <w:rsid w:val="00E63580"/>
    <w:rsid w:val="00EA0DF9"/>
    <w:rsid w:val="00EA5B7E"/>
    <w:rsid w:val="00EB7ED8"/>
    <w:rsid w:val="00EC3441"/>
    <w:rsid w:val="00ED77D6"/>
    <w:rsid w:val="00F14B8D"/>
    <w:rsid w:val="00F14DAE"/>
    <w:rsid w:val="00F558D6"/>
    <w:rsid w:val="00F63330"/>
    <w:rsid w:val="00F823AE"/>
    <w:rsid w:val="00FA5F58"/>
    <w:rsid w:val="00FD4FA2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D0484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38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Артём Ухов</cp:lastModifiedBy>
  <cp:revision>5</cp:revision>
  <dcterms:created xsi:type="dcterms:W3CDTF">2022-12-13T22:40:00Z</dcterms:created>
  <dcterms:modified xsi:type="dcterms:W3CDTF">2022-12-30T08:08:00Z</dcterms:modified>
</cp:coreProperties>
</file>