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1EE90" w14:textId="77777777" w:rsidR="00CF3B69" w:rsidRDefault="00CF3B69" w:rsidP="00CF3B69">
      <w:pPr>
        <w:rPr>
          <w:szCs w:val="22"/>
        </w:rPr>
      </w:pPr>
      <w:r>
        <w:rPr>
          <w:szCs w:val="22"/>
        </w:rPr>
        <w:t>Form 17</w:t>
      </w:r>
    </w:p>
    <w:p w14:paraId="4FC9DB3C" w14:textId="77777777" w:rsidR="00CF3B69" w:rsidRDefault="00795528" w:rsidP="00CF3B69">
      <w:pPr>
        <w:rPr>
          <w:szCs w:val="22"/>
        </w:rPr>
      </w:pPr>
      <w:r>
        <w:rPr>
          <w:szCs w:val="22"/>
        </w:rPr>
        <w:t>Rule 8.0</w:t>
      </w:r>
      <w:r w:rsidR="002E6428">
        <w:rPr>
          <w:szCs w:val="22"/>
        </w:rPr>
        <w:t>5</w:t>
      </w:r>
      <w:r w:rsidR="00CE04DF">
        <w:rPr>
          <w:szCs w:val="22"/>
        </w:rPr>
        <w:t>(1)(a)</w:t>
      </w:r>
    </w:p>
    <w:p w14:paraId="0DEC6D3C" w14:textId="77777777" w:rsidR="00CF3B69" w:rsidRPr="00415E42" w:rsidRDefault="00CF3B69" w:rsidP="00415E42">
      <w:pPr>
        <w:pStyle w:val="FED1"/>
      </w:pPr>
      <w:r w:rsidRPr="00415E42">
        <w:t>Statement of claim</w:t>
      </w:r>
    </w:p>
    <w:p w14:paraId="42274182" w14:textId="1B53D902" w:rsidR="00CF3B69" w:rsidRDefault="00CF3B69" w:rsidP="00CF3B69">
      <w:pPr>
        <w:spacing w:before="240"/>
        <w:jc w:val="right"/>
        <w:rPr>
          <w:color w:val="000000"/>
        </w:rPr>
      </w:pPr>
      <w:r>
        <w:rPr>
          <w:szCs w:val="22"/>
        </w:rPr>
        <w:t>No.</w:t>
      </w:r>
      <w:r>
        <w:rPr>
          <w:szCs w:val="22"/>
        </w:rPr>
        <w:tab/>
      </w:r>
      <w:r w:rsidR="009E11B8">
        <w:t xml:space="preserve">{{courtMatterNo}} </w:t>
      </w:r>
      <w:r>
        <w:rPr>
          <w:color w:val="000000"/>
        </w:rPr>
        <w:t xml:space="preserve">of </w:t>
      </w:r>
      <w:r w:rsidR="0063600C">
        <w:rPr>
          <w:color w:val="000000"/>
        </w:rPr>
        <w:t>{{matterYear}}</w:t>
      </w:r>
    </w:p>
    <w:p w14:paraId="7708E03B" w14:textId="33628094" w:rsidR="00CF3B69" w:rsidRDefault="005D5C34" w:rsidP="00CF3B69">
      <w:pPr>
        <w:spacing w:line="360" w:lineRule="auto"/>
        <w:rPr>
          <w:szCs w:val="22"/>
        </w:rPr>
      </w:pPr>
      <w:r>
        <w:rPr>
          <w:szCs w:val="22"/>
        </w:rPr>
        <w:t>{{userCourtFiling}}</w:t>
      </w:r>
    </w:p>
    <w:p w14:paraId="2A8F26A1" w14:textId="68D94B49" w:rsidR="00CF3B69" w:rsidRDefault="00CF3B69" w:rsidP="00CF3B69">
      <w:pPr>
        <w:spacing w:line="360" w:lineRule="auto"/>
        <w:rPr>
          <w:szCs w:val="22"/>
        </w:rPr>
      </w:pPr>
      <w:r>
        <w:rPr>
          <w:szCs w:val="22"/>
        </w:rPr>
        <w:t xml:space="preserve">District Registry: </w:t>
      </w:r>
      <w:r w:rsidR="005866B2">
        <w:rPr>
          <w:szCs w:val="22"/>
        </w:rPr>
        <w:t>{{courtRegistry}}</w:t>
      </w:r>
    </w:p>
    <w:p w14:paraId="50C9B73E" w14:textId="6A5E06B7" w:rsidR="005B7D3F" w:rsidRDefault="00CF3B69" w:rsidP="009C61CE">
      <w:pPr>
        <w:tabs>
          <w:tab w:val="right" w:pos="9072"/>
        </w:tabs>
        <w:spacing w:after="480"/>
        <w:rPr>
          <w:color w:val="000000"/>
        </w:rPr>
      </w:pPr>
      <w:r>
        <w:rPr>
          <w:szCs w:val="22"/>
        </w:rPr>
        <w:t xml:space="preserve">Division: </w:t>
      </w:r>
      <w:r w:rsidR="00041639">
        <w:rPr>
          <w:szCs w:val="22"/>
        </w:rPr>
        <w:t>{{courtNPA}}</w:t>
      </w:r>
    </w:p>
    <w:p w14:paraId="6587ADAC" w14:textId="0A1AD7BF" w:rsidR="00E16D95" w:rsidRPr="004759D9" w:rsidRDefault="004019FE" w:rsidP="00E16D95">
      <w:pPr>
        <w:spacing w:before="120"/>
        <w:rPr>
          <w:bCs/>
          <w:szCs w:val="22"/>
        </w:rPr>
      </w:pPr>
      <w:r>
        <w:rPr>
          <w:b/>
          <w:szCs w:val="22"/>
        </w:rPr>
        <w:t>{{applicantFullName}}</w:t>
      </w:r>
      <w:r w:rsidR="00C70BAB">
        <w:rPr>
          <w:b/>
          <w:szCs w:val="22"/>
        </w:rPr>
        <w:t xml:space="preserve"> </w:t>
      </w:r>
      <w:r w:rsidR="00AD55EE">
        <w:rPr>
          <w:bCs/>
          <w:szCs w:val="22"/>
        </w:rPr>
        <w:t>{% if not onlyApplicant %}</w:t>
      </w:r>
      <w:r w:rsidR="004759D9">
        <w:rPr>
          <w:bCs/>
          <w:szCs w:val="22"/>
        </w:rPr>
        <w:t>{</w:t>
      </w:r>
      <w:r w:rsidR="00D71D24">
        <w:rPr>
          <w:bCs/>
          <w:szCs w:val="22"/>
        </w:rPr>
        <w:t>% if otherApplicants == ‘</w:t>
      </w:r>
      <w:r w:rsidR="00D02410">
        <w:rPr>
          <w:bCs/>
          <w:szCs w:val="22"/>
        </w:rPr>
        <w:t>One</w:t>
      </w:r>
      <w:r w:rsidR="00D71D24">
        <w:rPr>
          <w:bCs/>
          <w:szCs w:val="22"/>
        </w:rPr>
        <w:t>’ %</w:t>
      </w:r>
      <w:r w:rsidR="004759D9">
        <w:rPr>
          <w:bCs/>
          <w:szCs w:val="22"/>
        </w:rPr>
        <w:t>}</w:t>
      </w:r>
      <w:r w:rsidR="00D4708B">
        <w:rPr>
          <w:bCs/>
          <w:szCs w:val="22"/>
        </w:rPr>
        <w:t xml:space="preserve">and another{% elif otherApplicants == </w:t>
      </w:r>
      <w:r w:rsidR="006B2C79">
        <w:rPr>
          <w:bCs/>
          <w:szCs w:val="22"/>
        </w:rPr>
        <w:t>‘Two or more’ %</w:t>
      </w:r>
      <w:r w:rsidR="00D4708B">
        <w:rPr>
          <w:bCs/>
          <w:szCs w:val="22"/>
        </w:rPr>
        <w:t>}</w:t>
      </w:r>
      <w:r w:rsidR="006B2C79">
        <w:rPr>
          <w:bCs/>
          <w:szCs w:val="22"/>
        </w:rPr>
        <w:t>and others{% endif %}</w:t>
      </w:r>
      <w:r w:rsidR="00D17A93">
        <w:rPr>
          <w:bCs/>
          <w:szCs w:val="22"/>
        </w:rPr>
        <w:t>{% endif %}</w:t>
      </w:r>
    </w:p>
    <w:p w14:paraId="211E8BC2" w14:textId="0F3FDDC9" w:rsidR="00E16D95" w:rsidRDefault="009442F4" w:rsidP="00E16D95">
      <w:pPr>
        <w:spacing w:before="120"/>
      </w:pPr>
      <w:r>
        <w:t>{% if onlyApplicant %}Applicant{% else %}Applicants{% endif %}</w:t>
      </w:r>
    </w:p>
    <w:p w14:paraId="2BE45703" w14:textId="42A992D7" w:rsidR="00E16D95" w:rsidRPr="008F40FA" w:rsidRDefault="00F6214A" w:rsidP="009C61CE">
      <w:pPr>
        <w:spacing w:before="240"/>
        <w:rPr>
          <w:szCs w:val="22"/>
        </w:rPr>
      </w:pPr>
      <w:r>
        <w:rPr>
          <w:b/>
          <w:szCs w:val="22"/>
        </w:rPr>
        <w:t xml:space="preserve">{{respondentFullName}} </w:t>
      </w:r>
      <w:r w:rsidR="00CA633D" w:rsidRPr="00CA633D">
        <w:rPr>
          <w:bCs/>
          <w:szCs w:val="22"/>
        </w:rPr>
        <w:t>{</w:t>
      </w:r>
      <w:r w:rsidR="00C04C1F">
        <w:rPr>
          <w:bCs/>
          <w:szCs w:val="22"/>
        </w:rPr>
        <w:t>% if not onlyRespondent</w:t>
      </w:r>
      <w:r w:rsidR="00985641">
        <w:rPr>
          <w:bCs/>
          <w:szCs w:val="22"/>
        </w:rPr>
        <w:t xml:space="preserve"> %</w:t>
      </w:r>
      <w:r w:rsidR="00CA633D" w:rsidRPr="00CA633D">
        <w:rPr>
          <w:bCs/>
          <w:szCs w:val="22"/>
        </w:rPr>
        <w:t>}</w:t>
      </w:r>
      <w:r w:rsidR="003C1333">
        <w:rPr>
          <w:bCs/>
          <w:szCs w:val="22"/>
        </w:rPr>
        <w:t>{% if otherRespondents == ‘One’ %}and another{% elif otherRespondents == ‘Two or more’ %}and others{% endif %}</w:t>
      </w:r>
      <w:r w:rsidR="00F0335C">
        <w:rPr>
          <w:bCs/>
          <w:szCs w:val="22"/>
        </w:rPr>
        <w:t>{% endif %}</w:t>
      </w:r>
    </w:p>
    <w:p w14:paraId="71EAD724" w14:textId="3B6451AA" w:rsidR="00E16D95" w:rsidRDefault="009442F4" w:rsidP="00E16D95">
      <w:pPr>
        <w:spacing w:before="120"/>
        <w:rPr>
          <w:szCs w:val="22"/>
        </w:rPr>
      </w:pPr>
      <w:r>
        <w:rPr>
          <w:szCs w:val="22"/>
        </w:rPr>
        <w:t>{% if onlyRespondent %}Respondent{% else %}Respondents{% endif %}</w:t>
      </w:r>
    </w:p>
    <w:p w14:paraId="7529FDFC" w14:textId="77777777" w:rsidR="00AD7107" w:rsidRDefault="00AD7107" w:rsidP="00E16D95">
      <w:pPr>
        <w:spacing w:before="120"/>
        <w:rPr>
          <w:szCs w:val="22"/>
        </w:rPr>
      </w:pPr>
    </w:p>
    <w:p w14:paraId="43E8CF1E" w14:textId="44142043" w:rsidR="00AD7107" w:rsidRPr="000C4BFA" w:rsidRDefault="00AD7107" w:rsidP="00E16D95">
      <w:pPr>
        <w:spacing w:before="120"/>
        <w:rPr>
          <w:szCs w:val="22"/>
        </w:rPr>
      </w:pPr>
      <w:r>
        <w:rPr>
          <w:szCs w:val="22"/>
        </w:rPr>
        <w:t>{%</w:t>
      </w:r>
      <w:r w:rsidR="00A81230">
        <w:rPr>
          <w:szCs w:val="22"/>
        </w:rPr>
        <w:t>p</w:t>
      </w:r>
      <w:r>
        <w:rPr>
          <w:szCs w:val="22"/>
        </w:rPr>
        <w:t xml:space="preserve"> for x in soc %}</w:t>
      </w:r>
    </w:p>
    <w:p w14:paraId="6774B561" w14:textId="602598B5" w:rsidR="001B7F5B" w:rsidRDefault="00AD7107" w:rsidP="00AD7107">
      <w:pPr>
        <w:numPr>
          <w:ilvl w:val="0"/>
          <w:numId w:val="2"/>
        </w:numPr>
        <w:spacing w:before="480" w:line="360" w:lineRule="auto"/>
      </w:pPr>
      <w:r>
        <w:t>{{x.pleading}}</w:t>
      </w:r>
    </w:p>
    <w:p w14:paraId="035F4593" w14:textId="10948FD5" w:rsidR="00F603F8" w:rsidRDefault="00AD7107" w:rsidP="00F603F8">
      <w:pPr>
        <w:spacing w:before="120" w:line="360" w:lineRule="auto"/>
      </w:pPr>
      <w:r>
        <w:t>{%</w:t>
      </w:r>
      <w:r w:rsidR="00DE5D80">
        <w:t>p</w:t>
      </w:r>
      <w:r>
        <w:t xml:space="preserve"> endfor %}</w:t>
      </w:r>
    </w:p>
    <w:p w14:paraId="1049CFA6" w14:textId="77777777" w:rsidR="00AD7107" w:rsidRDefault="00AD7107" w:rsidP="00F603F8">
      <w:pPr>
        <w:spacing w:before="120" w:line="360" w:lineRule="auto"/>
      </w:pPr>
    </w:p>
    <w:p w14:paraId="78FCCB20" w14:textId="5FF44ED2" w:rsidR="005B7D3F" w:rsidRDefault="005B7D3F" w:rsidP="0053788D">
      <w:pPr>
        <w:keepNext/>
        <w:spacing w:before="120"/>
      </w:pPr>
      <w:r>
        <w:t xml:space="preserve">Date: </w:t>
      </w:r>
      <w:r w:rsidR="00327D07">
        <w:t>{{dateOfFiling</w:t>
      </w:r>
      <w:r w:rsidR="00212D2E">
        <w:t>AGLC</w:t>
      </w:r>
      <w:r w:rsidR="00327D07">
        <w:t>}}</w:t>
      </w:r>
    </w:p>
    <w:p w14:paraId="150989B5" w14:textId="77777777" w:rsidR="0051379C" w:rsidRDefault="0051379C" w:rsidP="0051379C">
      <w:pPr>
        <w:keepNext/>
        <w:keepLines/>
        <w:spacing w:before="120" w:line="360" w:lineRule="auto"/>
      </w:pPr>
    </w:p>
    <w:p w14:paraId="29F49AA1" w14:textId="77777777" w:rsidR="0004204A" w:rsidRDefault="0004204A" w:rsidP="0051379C">
      <w:pPr>
        <w:keepNext/>
        <w:keepLines/>
        <w:spacing w:before="120" w:line="360" w:lineRule="auto"/>
      </w:pPr>
    </w:p>
    <w:tbl>
      <w:tblPr>
        <w:tblW w:w="0" w:type="auto"/>
        <w:tblInd w:w="108" w:type="dxa"/>
        <w:tblBorders>
          <w:top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8"/>
      </w:tblGrid>
      <w:tr w:rsidR="005B7D3F" w14:paraId="4B3F3FAC" w14:textId="77777777">
        <w:tc>
          <w:tcPr>
            <w:tcW w:w="4678" w:type="dxa"/>
            <w:tcBorders>
              <w:top w:val="dotted" w:sz="4" w:space="0" w:color="auto"/>
            </w:tcBorders>
          </w:tcPr>
          <w:p w14:paraId="27DCDCF8" w14:textId="00C65734" w:rsidR="005B7D3F" w:rsidRPr="008734BC" w:rsidRDefault="005B7D3F" w:rsidP="0051379C">
            <w:pPr>
              <w:keepNext/>
              <w:keepLines/>
            </w:pPr>
            <w:r w:rsidRPr="008734BC">
              <w:t xml:space="preserve">Signed by </w:t>
            </w:r>
            <w:r w:rsidR="00F25DDA">
              <w:t>{{whoFiledForm}}</w:t>
            </w:r>
          </w:p>
          <w:p w14:paraId="650D533D" w14:textId="0D98BD9C" w:rsidR="00AB05C0" w:rsidRDefault="0084799B" w:rsidP="0084799B">
            <w:pPr>
              <w:keepNext/>
              <w:keepLines/>
            </w:pPr>
            <w:r>
              <w:t>{{capacityOfFiler}}</w:t>
            </w:r>
          </w:p>
        </w:tc>
      </w:tr>
    </w:tbl>
    <w:p w14:paraId="547A94A2" w14:textId="4F604473" w:rsidR="003D049A" w:rsidRPr="001527EC" w:rsidRDefault="00327D07" w:rsidP="009C61CE">
      <w:pPr>
        <w:spacing w:before="480" w:line="360" w:lineRule="auto"/>
      </w:pPr>
      <w:r>
        <w:t>{% if capacityOfFiler == ‘Lawyer for the Applicant’ or capacityOfFiler == ‘Lawyer for the Respondent’</w:t>
      </w:r>
      <w:r w:rsidR="00DE051F">
        <w:t xml:space="preserve"> %</w:t>
      </w:r>
      <w:r>
        <w:t>}</w:t>
      </w:r>
      <w:r w:rsidR="003D049A" w:rsidRPr="001636D8">
        <w:t>This pleading was prepared by</w:t>
      </w:r>
      <w:r w:rsidR="00A02844">
        <w:t xml:space="preserve"> {{whoFiledForm}}</w:t>
      </w:r>
      <w:r w:rsidR="00EA7004">
        <w:t>,</w:t>
      </w:r>
      <w:r w:rsidR="003D049A" w:rsidRPr="001636D8">
        <w:t xml:space="preserve"> </w:t>
      </w:r>
      <w:r w:rsidR="00EA7004">
        <w:t>lawyer</w:t>
      </w:r>
      <w:r w:rsidR="00A02844">
        <w:t>{</w:t>
      </w:r>
      <w:r w:rsidR="00A16854">
        <w:t>% endif %</w:t>
      </w:r>
      <w:r w:rsidR="00A02844">
        <w:t>}</w:t>
      </w:r>
    </w:p>
    <w:p w14:paraId="7DA4DAF2" w14:textId="23AC7306" w:rsidR="00E41377" w:rsidRPr="00ED619B" w:rsidRDefault="00400682" w:rsidP="009178B5">
      <w:pPr>
        <w:keepNext/>
        <w:spacing w:before="360" w:after="120"/>
        <w:jc w:val="center"/>
        <w:rPr>
          <w:b/>
          <w:sz w:val="24"/>
        </w:rPr>
      </w:pPr>
      <w:r>
        <w:rPr>
          <w:b/>
          <w:sz w:val="24"/>
        </w:rPr>
        <w:lastRenderedPageBreak/>
        <w:t>{%if capacityOfFiler == ‘Lawyer for the Applicant’ or capacityOfFiler == ‘Lawyer for the Respondent’ %}</w:t>
      </w:r>
      <w:r w:rsidR="00E41377">
        <w:rPr>
          <w:b/>
          <w:sz w:val="24"/>
        </w:rPr>
        <w:t>Certificate of lawyer</w:t>
      </w:r>
    </w:p>
    <w:p w14:paraId="38707CC9" w14:textId="5181C120" w:rsidR="00E41377" w:rsidRDefault="00E41377" w:rsidP="00E41377">
      <w:pPr>
        <w:keepNext/>
        <w:spacing w:before="120" w:line="360" w:lineRule="auto"/>
      </w:pPr>
      <w:r>
        <w:t xml:space="preserve">I </w:t>
      </w:r>
      <w:r w:rsidR="00C50B65">
        <w:t>{{whoFiledForm}}</w:t>
      </w:r>
      <w:r>
        <w:t xml:space="preserve"> certify to the Court that, in relation to the statement of claim filed on behalf of the </w:t>
      </w:r>
      <w:r w:rsidR="002B6F27">
        <w:t>Applicant</w:t>
      </w:r>
      <w:r>
        <w:t>, the factual and legal material available to me at present provides a proper basis for each allegation in the pleading.</w:t>
      </w:r>
    </w:p>
    <w:p w14:paraId="4E70030F" w14:textId="77777777" w:rsidR="009C61CE" w:rsidRDefault="009C61CE" w:rsidP="00E41377">
      <w:pPr>
        <w:keepNext/>
        <w:spacing w:before="120" w:line="360" w:lineRule="auto"/>
      </w:pPr>
    </w:p>
    <w:p w14:paraId="3A3240B3" w14:textId="76BCBEFA" w:rsidR="00E41377" w:rsidRDefault="00E41377" w:rsidP="00E41377">
      <w:pPr>
        <w:keepNext/>
        <w:spacing w:before="120" w:line="360" w:lineRule="auto"/>
      </w:pPr>
      <w:r>
        <w:t xml:space="preserve">Date: </w:t>
      </w:r>
      <w:r w:rsidR="00D542D6">
        <w:t>{{dateOfCert</w:t>
      </w:r>
      <w:r w:rsidR="00F47F57">
        <w:t>AGLC</w:t>
      </w:r>
      <w:r w:rsidR="00D542D6">
        <w:t>}}</w:t>
      </w:r>
    </w:p>
    <w:p w14:paraId="34E8DC3C" w14:textId="77777777" w:rsidR="00E41377" w:rsidRDefault="00E41377" w:rsidP="009178B5">
      <w:pPr>
        <w:keepNext/>
        <w:keepLines/>
        <w:spacing w:before="240"/>
      </w:pPr>
    </w:p>
    <w:p w14:paraId="6455AF07" w14:textId="77777777" w:rsidR="009C61CE" w:rsidRDefault="009C61CE" w:rsidP="009178B5">
      <w:pPr>
        <w:keepNext/>
        <w:keepLines/>
        <w:spacing w:before="240"/>
      </w:pPr>
    </w:p>
    <w:tbl>
      <w:tblPr>
        <w:tblW w:w="0" w:type="auto"/>
        <w:tblInd w:w="108" w:type="dxa"/>
        <w:tblBorders>
          <w:top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8"/>
      </w:tblGrid>
      <w:tr w:rsidR="00E41377" w14:paraId="25103E06" w14:textId="77777777" w:rsidTr="00BA2606">
        <w:tc>
          <w:tcPr>
            <w:tcW w:w="4678" w:type="dxa"/>
            <w:tcBorders>
              <w:top w:val="dotted" w:sz="4" w:space="0" w:color="auto"/>
            </w:tcBorders>
          </w:tcPr>
          <w:p w14:paraId="46289974" w14:textId="2BBA3437" w:rsidR="00E41377" w:rsidRPr="008734BC" w:rsidRDefault="00E41377" w:rsidP="00BA2606">
            <w:pPr>
              <w:keepNext/>
              <w:keepLines/>
            </w:pPr>
            <w:r w:rsidRPr="008734BC">
              <w:t xml:space="preserve">Signed by </w:t>
            </w:r>
            <w:r w:rsidR="00802A66">
              <w:t>{{whoFiledForm}}</w:t>
            </w:r>
          </w:p>
          <w:p w14:paraId="1E93BEED" w14:textId="0903011F" w:rsidR="00E41377" w:rsidRDefault="00A9114C" w:rsidP="00E41377">
            <w:pPr>
              <w:keepNext/>
              <w:keepLines/>
            </w:pPr>
            <w:r>
              <w:t>{{capacityOfFiler}}</w:t>
            </w:r>
          </w:p>
        </w:tc>
      </w:tr>
    </w:tbl>
    <w:p w14:paraId="609DDD25" w14:textId="77777777" w:rsidR="000A019B" w:rsidRDefault="000A019B" w:rsidP="00E41377"/>
    <w:p w14:paraId="7B28414C" w14:textId="4262BA9C" w:rsidR="003D049A" w:rsidRDefault="00F813A7" w:rsidP="00E41377">
      <w:r>
        <w:t>{% endif %}</w:t>
      </w:r>
    </w:p>
    <w:sectPr w:rsidR="003D049A" w:rsidSect="00757EB0">
      <w:headerReference w:type="default" r:id="rId9"/>
      <w:footerReference w:type="first" r:id="rId10"/>
      <w:pgSz w:w="11909" w:h="16834" w:code="9"/>
      <w:pgMar w:top="851" w:right="1134" w:bottom="851" w:left="1418" w:header="851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15027" w14:textId="77777777" w:rsidR="002B1EF8" w:rsidRDefault="002B1EF8">
      <w:r>
        <w:separator/>
      </w:r>
    </w:p>
  </w:endnote>
  <w:endnote w:type="continuationSeparator" w:id="0">
    <w:p w14:paraId="59A9E732" w14:textId="77777777" w:rsidR="002B1EF8" w:rsidRDefault="002B1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1CB69" w14:textId="77777777" w:rsidR="00415E42" w:rsidRDefault="00415E42" w:rsidP="00415E42">
    <w:pPr>
      <w:spacing w:line="360" w:lineRule="auto"/>
    </w:pPr>
  </w:p>
  <w:tbl>
    <w:tblPr>
      <w:tblW w:w="9499" w:type="dxa"/>
      <w:tblInd w:w="107" w:type="dxa"/>
      <w:tblLayout w:type="fixed"/>
      <w:tblLook w:val="01E0" w:firstRow="1" w:lastRow="1" w:firstColumn="1" w:lastColumn="1" w:noHBand="0" w:noVBand="0"/>
    </w:tblPr>
    <w:tblGrid>
      <w:gridCol w:w="568"/>
      <w:gridCol w:w="333"/>
      <w:gridCol w:w="1368"/>
      <w:gridCol w:w="252"/>
      <w:gridCol w:w="1080"/>
      <w:gridCol w:w="1787"/>
      <w:gridCol w:w="709"/>
      <w:gridCol w:w="564"/>
      <w:gridCol w:w="2838"/>
    </w:tblGrid>
    <w:tr w:rsidR="00415E42" w14:paraId="4027DACB" w14:textId="77777777" w:rsidTr="00A45BE6">
      <w:trPr>
        <w:cantSplit/>
      </w:trPr>
      <w:tc>
        <w:tcPr>
          <w:tcW w:w="3601" w:type="dxa"/>
          <w:gridSpan w:val="5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19756EFD" w14:textId="77777777" w:rsidR="00415E42" w:rsidRDefault="00415E42" w:rsidP="00A45BE6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Filed on behalf of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&amp; role of party)</w:t>
          </w:r>
        </w:p>
      </w:tc>
      <w:tc>
        <w:tcPr>
          <w:tcW w:w="5898" w:type="dxa"/>
          <w:gridSpan w:val="4"/>
          <w:tcBorders>
            <w:top w:val="single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492F8C58" w14:textId="1BC0E751" w:rsidR="00415E42" w:rsidRPr="00376F6E" w:rsidRDefault="00972D56" w:rsidP="00A45BE6">
          <w:pPr>
            <w:spacing w:before="20"/>
            <w:rPr>
              <w:bCs/>
              <w:sz w:val="20"/>
              <w:szCs w:val="20"/>
              <w:lang w:val="en-GB"/>
            </w:rPr>
          </w:pPr>
          <w:r w:rsidRPr="00376F6E">
            <w:rPr>
              <w:bCs/>
              <w:sz w:val="20"/>
              <w:szCs w:val="20"/>
              <w:lang w:val="en-GB"/>
            </w:rPr>
            <w:t>{% if capacityOfFiler == ‘Applicant’ %}{{applicantFullName}}, Applicant{% elif capacityOfFiler == ‘Lawyer for the Applicant’ %}{{whoFiledForm}}, lawyer for the Applicant{% elif capacityOfFiler == ‘Respondent’</w:t>
          </w:r>
          <w:r w:rsidR="0076298E" w:rsidRPr="00376F6E">
            <w:rPr>
              <w:bCs/>
              <w:sz w:val="20"/>
              <w:szCs w:val="20"/>
              <w:lang w:val="en-GB"/>
            </w:rPr>
            <w:t xml:space="preserve"> %</w:t>
          </w:r>
          <w:r w:rsidRPr="00376F6E">
            <w:rPr>
              <w:bCs/>
              <w:sz w:val="20"/>
              <w:szCs w:val="20"/>
              <w:lang w:val="en-GB"/>
            </w:rPr>
            <w:t>}</w:t>
          </w:r>
          <w:r w:rsidR="007A3AF2" w:rsidRPr="00376F6E">
            <w:rPr>
              <w:bCs/>
              <w:sz w:val="20"/>
              <w:szCs w:val="20"/>
              <w:lang w:val="en-GB"/>
            </w:rPr>
            <w:t>{{respondentFullName}}</w:t>
          </w:r>
          <w:r w:rsidR="009473A1" w:rsidRPr="00376F6E">
            <w:rPr>
              <w:bCs/>
              <w:sz w:val="20"/>
              <w:szCs w:val="20"/>
              <w:lang w:val="en-GB"/>
            </w:rPr>
            <w:t>, Respondent{% elif capacityOfFiler == ‘Lawyer for the Respondent’</w:t>
          </w:r>
          <w:r w:rsidR="00D01B6D" w:rsidRPr="00376F6E">
            <w:rPr>
              <w:bCs/>
              <w:sz w:val="20"/>
              <w:szCs w:val="20"/>
              <w:lang w:val="en-GB"/>
            </w:rPr>
            <w:t xml:space="preserve"> %</w:t>
          </w:r>
          <w:r w:rsidR="009473A1" w:rsidRPr="00376F6E">
            <w:rPr>
              <w:bCs/>
              <w:sz w:val="20"/>
              <w:szCs w:val="20"/>
              <w:lang w:val="en-GB"/>
            </w:rPr>
            <w:t>}</w:t>
          </w:r>
          <w:r w:rsidR="00D01B6D" w:rsidRPr="00376F6E">
            <w:rPr>
              <w:bCs/>
              <w:sz w:val="20"/>
              <w:szCs w:val="20"/>
              <w:lang w:val="en-GB"/>
            </w:rPr>
            <w:t>{{whoFiledForm}}, lawyer for the Respondent{% endif %}</w:t>
          </w:r>
        </w:p>
      </w:tc>
    </w:tr>
    <w:tr w:rsidR="00415E42" w14:paraId="7B4962D5" w14:textId="77777777" w:rsidTr="00A45BE6">
      <w:trPr>
        <w:cantSplit/>
      </w:trPr>
      <w:tc>
        <w:tcPr>
          <w:tcW w:w="3601" w:type="dxa"/>
          <w:gridSpan w:val="5"/>
          <w:vAlign w:val="bottom"/>
        </w:tcPr>
        <w:p w14:paraId="54017AE2" w14:textId="77777777" w:rsidR="00415E42" w:rsidRDefault="00415E42" w:rsidP="00A45BE6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Prepared by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of person/lawyer)</w:t>
          </w:r>
        </w:p>
      </w:tc>
      <w:tc>
        <w:tcPr>
          <w:tcW w:w="5898" w:type="dxa"/>
          <w:gridSpan w:val="4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57D40179" w14:textId="782687DB" w:rsidR="00415E42" w:rsidRPr="00376F6E" w:rsidRDefault="00561161" w:rsidP="00A45BE6">
          <w:pPr>
            <w:spacing w:before="20"/>
            <w:rPr>
              <w:bCs/>
              <w:sz w:val="20"/>
              <w:szCs w:val="20"/>
              <w:lang w:val="en-GB"/>
            </w:rPr>
          </w:pPr>
          <w:r w:rsidRPr="00376F6E">
            <w:rPr>
              <w:bCs/>
              <w:sz w:val="20"/>
              <w:szCs w:val="20"/>
              <w:lang w:val="en-GB"/>
            </w:rPr>
            <w:t>{{whoPreparedForm}}</w:t>
          </w:r>
        </w:p>
      </w:tc>
    </w:tr>
    <w:tr w:rsidR="00415E42" w14:paraId="061152C2" w14:textId="77777777" w:rsidTr="00A45BE6">
      <w:trPr>
        <w:cantSplit/>
      </w:trPr>
      <w:tc>
        <w:tcPr>
          <w:tcW w:w="2269" w:type="dxa"/>
          <w:gridSpan w:val="3"/>
          <w:vAlign w:val="bottom"/>
        </w:tcPr>
        <w:p w14:paraId="49618A74" w14:textId="77777777" w:rsidR="00415E42" w:rsidRDefault="00415E42" w:rsidP="00A45BE6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Law firm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(if applicable)</w:t>
          </w:r>
        </w:p>
      </w:tc>
      <w:tc>
        <w:tcPr>
          <w:tcW w:w="7230" w:type="dxa"/>
          <w:gridSpan w:val="6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3E094E65" w14:textId="195AC78B" w:rsidR="00415E42" w:rsidRDefault="006510ED" w:rsidP="00A45BE6">
          <w:pPr>
            <w:spacing w:before="2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{% if capacityOfFiler == ‘Lawyer for the Applicant’ or capacityOfFiler == ‘Lawyer for the Respondent’ %}{{lawFirm}}{</w:t>
          </w:r>
          <w:r w:rsidR="003D0CD0">
            <w:rPr>
              <w:bCs/>
              <w:sz w:val="20"/>
              <w:szCs w:val="20"/>
              <w:lang w:val="en-GB"/>
            </w:rPr>
            <w:t>% endif %</w:t>
          </w:r>
          <w:r>
            <w:rPr>
              <w:bCs/>
              <w:sz w:val="20"/>
              <w:szCs w:val="20"/>
              <w:lang w:val="en-GB"/>
            </w:rPr>
            <w:t>}</w:t>
          </w:r>
        </w:p>
      </w:tc>
    </w:tr>
    <w:tr w:rsidR="00415E42" w14:paraId="2DA405C8" w14:textId="77777777" w:rsidTr="00A45BE6">
      <w:trPr>
        <w:cantSplit/>
      </w:trPr>
      <w:tc>
        <w:tcPr>
          <w:tcW w:w="568" w:type="dxa"/>
          <w:vAlign w:val="bottom"/>
        </w:tcPr>
        <w:p w14:paraId="61A09CB0" w14:textId="77777777" w:rsidR="00415E42" w:rsidRDefault="00415E42" w:rsidP="00A45BE6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Tel</w:t>
          </w:r>
        </w:p>
      </w:tc>
      <w:tc>
        <w:tcPr>
          <w:tcW w:w="4820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69A7FF53" w14:textId="2C368E0A" w:rsidR="00415E42" w:rsidRDefault="00221BF6" w:rsidP="00A45BE6">
          <w:pPr>
            <w:spacing w:before="2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{{telNumber}}</w:t>
          </w:r>
        </w:p>
      </w:tc>
      <w:tc>
        <w:tcPr>
          <w:tcW w:w="709" w:type="dxa"/>
          <w:tcBorders>
            <w:top w:val="dotted" w:sz="4" w:space="0" w:color="auto"/>
            <w:left w:val="nil"/>
            <w:bottom w:val="nil"/>
            <w:right w:val="nil"/>
          </w:tcBorders>
          <w:vAlign w:val="bottom"/>
        </w:tcPr>
        <w:p w14:paraId="6CFB08DD" w14:textId="77777777" w:rsidR="00415E42" w:rsidRDefault="00415E42" w:rsidP="00A45BE6">
          <w:pPr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Fax</w:t>
          </w:r>
        </w:p>
      </w:tc>
      <w:tc>
        <w:tcPr>
          <w:tcW w:w="3402" w:type="dxa"/>
          <w:gridSpan w:val="2"/>
          <w:tcBorders>
            <w:top w:val="dotted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758FEDD5" w14:textId="3F2B4D5F" w:rsidR="00415E42" w:rsidRDefault="00221BF6" w:rsidP="00A45BE6">
          <w:pPr>
            <w:spacing w:before="2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{{faxNumber}}</w:t>
          </w:r>
        </w:p>
      </w:tc>
    </w:tr>
    <w:tr w:rsidR="00415E42" w14:paraId="43D027A5" w14:textId="77777777" w:rsidTr="00A45BE6">
      <w:trPr>
        <w:cantSplit/>
      </w:trPr>
      <w:tc>
        <w:tcPr>
          <w:tcW w:w="901" w:type="dxa"/>
          <w:gridSpan w:val="2"/>
          <w:vAlign w:val="bottom"/>
        </w:tcPr>
        <w:p w14:paraId="087E97CF" w14:textId="77777777" w:rsidR="00415E42" w:rsidRDefault="00415E42" w:rsidP="00A45BE6">
          <w:pPr>
            <w:spacing w:before="20"/>
            <w:ind w:left="-107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Email</w:t>
          </w:r>
        </w:p>
      </w:tc>
      <w:tc>
        <w:tcPr>
          <w:tcW w:w="8598" w:type="dxa"/>
          <w:gridSpan w:val="7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7B92A4FB" w14:textId="02A48630" w:rsidR="00415E42" w:rsidRDefault="00B61210" w:rsidP="00A45BE6">
          <w:pPr>
            <w:spacing w:before="2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{{contactEmail}}</w:t>
          </w:r>
        </w:p>
      </w:tc>
    </w:tr>
    <w:tr w:rsidR="00415E42" w14:paraId="69F23A10" w14:textId="77777777" w:rsidTr="00A45BE6">
      <w:trPr>
        <w:cantSplit/>
      </w:trPr>
      <w:tc>
        <w:tcPr>
          <w:tcW w:w="2521" w:type="dxa"/>
          <w:gridSpan w:val="4"/>
          <w:vAlign w:val="bottom"/>
        </w:tcPr>
        <w:p w14:paraId="238DC587" w14:textId="77777777" w:rsidR="00415E42" w:rsidRDefault="00415E42" w:rsidP="00A45BE6">
          <w:pPr>
            <w:spacing w:before="20"/>
            <w:ind w:left="-107"/>
            <w:rPr>
              <w:b/>
              <w:bCs/>
              <w:szCs w:val="22"/>
              <w:lang w:val="en-GB"/>
            </w:rPr>
          </w:pPr>
          <w:r>
            <w:rPr>
              <w:b/>
              <w:bCs/>
              <w:sz w:val="20"/>
              <w:szCs w:val="20"/>
              <w:lang w:val="en-GB"/>
            </w:rPr>
            <w:t>Address for service</w:t>
          </w:r>
          <w:r>
            <w:rPr>
              <w:b/>
              <w:bCs/>
              <w:szCs w:val="22"/>
              <w:lang w:val="en-GB"/>
            </w:rPr>
            <w:br/>
          </w:r>
          <w:r>
            <w:rPr>
              <w:bCs/>
              <w:sz w:val="18"/>
              <w:szCs w:val="18"/>
              <w:lang w:val="en-GB"/>
            </w:rPr>
            <w:t>(include state and postcode)</w:t>
          </w:r>
        </w:p>
      </w:tc>
      <w:tc>
        <w:tcPr>
          <w:tcW w:w="6978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</w:tcPr>
        <w:p w14:paraId="10DF84B1" w14:textId="09D100B2" w:rsidR="00415E42" w:rsidRDefault="00940441" w:rsidP="00A45BE6">
          <w:pPr>
            <w:spacing w:before="4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{{addressForService}}</w:t>
          </w:r>
        </w:p>
      </w:tc>
    </w:tr>
    <w:tr w:rsidR="00415E42" w14:paraId="4793F9BE" w14:textId="77777777" w:rsidTr="00A45BE6">
      <w:trPr>
        <w:cantSplit/>
      </w:trPr>
      <w:tc>
        <w:tcPr>
          <w:tcW w:w="6661" w:type="dxa"/>
          <w:gridSpan w:val="8"/>
          <w:vAlign w:val="bottom"/>
        </w:tcPr>
        <w:p w14:paraId="0CAA67C2" w14:textId="77777777" w:rsidR="00415E42" w:rsidRDefault="00415E42" w:rsidP="00A45BE6">
          <w:pPr>
            <w:spacing w:before="60"/>
            <w:ind w:left="-107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.</w:t>
          </w:r>
        </w:p>
      </w:tc>
      <w:tc>
        <w:tcPr>
          <w:tcW w:w="2838" w:type="dxa"/>
          <w:vAlign w:val="bottom"/>
        </w:tcPr>
        <w:p w14:paraId="005B3F31" w14:textId="77777777" w:rsidR="00415E42" w:rsidRDefault="00415E42" w:rsidP="00A45BE6">
          <w:pPr>
            <w:spacing w:before="60"/>
            <w:ind w:left="-107"/>
            <w:jc w:val="right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[Form approved 01/0</w:t>
          </w:r>
          <w:r w:rsidR="0040309F">
            <w:rPr>
              <w:bCs/>
              <w:sz w:val="18"/>
              <w:szCs w:val="18"/>
              <w:lang w:val="en-GB"/>
            </w:rPr>
            <w:t>8</w:t>
          </w:r>
          <w:r>
            <w:rPr>
              <w:bCs/>
              <w:sz w:val="18"/>
              <w:szCs w:val="18"/>
              <w:lang w:val="en-GB"/>
            </w:rPr>
            <w:t>/2011]</w:t>
          </w:r>
        </w:p>
      </w:tc>
    </w:tr>
  </w:tbl>
  <w:p w14:paraId="12E0B7AF" w14:textId="77777777" w:rsidR="00AB05C0" w:rsidRPr="00415E42" w:rsidRDefault="00AB05C0" w:rsidP="00415E42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C28C2" w14:textId="77777777" w:rsidR="002B1EF8" w:rsidRDefault="002B1EF8">
      <w:r>
        <w:separator/>
      </w:r>
    </w:p>
  </w:footnote>
  <w:footnote w:type="continuationSeparator" w:id="0">
    <w:p w14:paraId="6832E592" w14:textId="77777777" w:rsidR="002B1EF8" w:rsidRDefault="002B1E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A409C" w14:textId="77777777" w:rsidR="00AB05C0" w:rsidRDefault="00AB05C0">
    <w:pPr>
      <w:spacing w:after="480"/>
      <w:jc w:val="center"/>
    </w:pPr>
    <w:r>
      <w:fldChar w:fldCharType="begin"/>
    </w:r>
    <w:r>
      <w:instrText xml:space="preserve"> PAGE </w:instrText>
    </w:r>
    <w:r>
      <w:fldChar w:fldCharType="separate"/>
    </w:r>
    <w:r w:rsidR="00902EF3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96D1F"/>
    <w:multiLevelType w:val="multilevel"/>
    <w:tmpl w:val="7506D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DA35965"/>
    <w:multiLevelType w:val="hybridMultilevel"/>
    <w:tmpl w:val="ABAA4792"/>
    <w:lvl w:ilvl="0" w:tplc="A980467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2877B62"/>
    <w:multiLevelType w:val="hybridMultilevel"/>
    <w:tmpl w:val="7506D9BC"/>
    <w:lvl w:ilvl="0" w:tplc="A980467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C1D3C38"/>
    <w:multiLevelType w:val="hybridMultilevel"/>
    <w:tmpl w:val="CFC6960E"/>
    <w:lvl w:ilvl="0" w:tplc="A980467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42916841">
    <w:abstractNumId w:val="1"/>
  </w:num>
  <w:num w:numId="2" w16cid:durableId="1409885639">
    <w:abstractNumId w:val="2"/>
  </w:num>
  <w:num w:numId="3" w16cid:durableId="2104102342">
    <w:abstractNumId w:val="0"/>
  </w:num>
  <w:num w:numId="4" w16cid:durableId="1006073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AB"/>
    <w:rsid w:val="00002635"/>
    <w:rsid w:val="000161A3"/>
    <w:rsid w:val="0002501D"/>
    <w:rsid w:val="000409E2"/>
    <w:rsid w:val="00041639"/>
    <w:rsid w:val="0004204A"/>
    <w:rsid w:val="000453A2"/>
    <w:rsid w:val="00057FD8"/>
    <w:rsid w:val="00061781"/>
    <w:rsid w:val="0008006D"/>
    <w:rsid w:val="00091475"/>
    <w:rsid w:val="00096F3D"/>
    <w:rsid w:val="000A019B"/>
    <w:rsid w:val="000B3832"/>
    <w:rsid w:val="000D07B5"/>
    <w:rsid w:val="000D1E48"/>
    <w:rsid w:val="000E268B"/>
    <w:rsid w:val="000E5C15"/>
    <w:rsid w:val="000F7BE6"/>
    <w:rsid w:val="00120C4A"/>
    <w:rsid w:val="00143F92"/>
    <w:rsid w:val="001520CD"/>
    <w:rsid w:val="001527F7"/>
    <w:rsid w:val="00172E5F"/>
    <w:rsid w:val="001836C9"/>
    <w:rsid w:val="0018510F"/>
    <w:rsid w:val="00192C2A"/>
    <w:rsid w:val="001A5599"/>
    <w:rsid w:val="001A618F"/>
    <w:rsid w:val="001B46BB"/>
    <w:rsid w:val="001B7F5B"/>
    <w:rsid w:val="001C2814"/>
    <w:rsid w:val="00212D2E"/>
    <w:rsid w:val="00221BF6"/>
    <w:rsid w:val="002366A8"/>
    <w:rsid w:val="002B1EF8"/>
    <w:rsid w:val="002B6F27"/>
    <w:rsid w:val="002C0918"/>
    <w:rsid w:val="002C0B84"/>
    <w:rsid w:val="002C48DC"/>
    <w:rsid w:val="002E3B0F"/>
    <w:rsid w:val="002E48E9"/>
    <w:rsid w:val="002E6428"/>
    <w:rsid w:val="002E6674"/>
    <w:rsid w:val="003141BD"/>
    <w:rsid w:val="00327D07"/>
    <w:rsid w:val="00345ECD"/>
    <w:rsid w:val="0034605A"/>
    <w:rsid w:val="00363078"/>
    <w:rsid w:val="00376F6E"/>
    <w:rsid w:val="003A1136"/>
    <w:rsid w:val="003B34BD"/>
    <w:rsid w:val="003B6CCD"/>
    <w:rsid w:val="003C1333"/>
    <w:rsid w:val="003D049A"/>
    <w:rsid w:val="003D0CD0"/>
    <w:rsid w:val="003D42BE"/>
    <w:rsid w:val="003E1ACA"/>
    <w:rsid w:val="00400682"/>
    <w:rsid w:val="004019FE"/>
    <w:rsid w:val="0040309F"/>
    <w:rsid w:val="00412B71"/>
    <w:rsid w:val="00415E42"/>
    <w:rsid w:val="00445622"/>
    <w:rsid w:val="0045693C"/>
    <w:rsid w:val="00472689"/>
    <w:rsid w:val="004759D9"/>
    <w:rsid w:val="00480E49"/>
    <w:rsid w:val="00481FDA"/>
    <w:rsid w:val="004A4DA7"/>
    <w:rsid w:val="004B5F48"/>
    <w:rsid w:val="004D299C"/>
    <w:rsid w:val="005119E3"/>
    <w:rsid w:val="00512ADA"/>
    <w:rsid w:val="0051379C"/>
    <w:rsid w:val="0053788D"/>
    <w:rsid w:val="00540643"/>
    <w:rsid w:val="00561161"/>
    <w:rsid w:val="00577842"/>
    <w:rsid w:val="00583F63"/>
    <w:rsid w:val="00584CA2"/>
    <w:rsid w:val="005866B2"/>
    <w:rsid w:val="005A09C6"/>
    <w:rsid w:val="005A21D8"/>
    <w:rsid w:val="005A5DCD"/>
    <w:rsid w:val="005B7D3F"/>
    <w:rsid w:val="005C251D"/>
    <w:rsid w:val="005D5C34"/>
    <w:rsid w:val="005E7051"/>
    <w:rsid w:val="00603ABD"/>
    <w:rsid w:val="0063600C"/>
    <w:rsid w:val="00642E9A"/>
    <w:rsid w:val="006510ED"/>
    <w:rsid w:val="00671BD4"/>
    <w:rsid w:val="006730C4"/>
    <w:rsid w:val="0069576B"/>
    <w:rsid w:val="006972D7"/>
    <w:rsid w:val="006A5A4A"/>
    <w:rsid w:val="006B2C79"/>
    <w:rsid w:val="006B337A"/>
    <w:rsid w:val="006C3F6C"/>
    <w:rsid w:val="006D6C41"/>
    <w:rsid w:val="006E62FF"/>
    <w:rsid w:val="00711161"/>
    <w:rsid w:val="007152E7"/>
    <w:rsid w:val="0072405C"/>
    <w:rsid w:val="0073371B"/>
    <w:rsid w:val="00734872"/>
    <w:rsid w:val="007357CD"/>
    <w:rsid w:val="007366D1"/>
    <w:rsid w:val="00745208"/>
    <w:rsid w:val="0075272D"/>
    <w:rsid w:val="00754EA8"/>
    <w:rsid w:val="00757EB0"/>
    <w:rsid w:val="00761D82"/>
    <w:rsid w:val="0076298E"/>
    <w:rsid w:val="0076748B"/>
    <w:rsid w:val="00782A0E"/>
    <w:rsid w:val="00787DAB"/>
    <w:rsid w:val="00795528"/>
    <w:rsid w:val="007A3AF2"/>
    <w:rsid w:val="007A7D7B"/>
    <w:rsid w:val="007B7380"/>
    <w:rsid w:val="007E50FC"/>
    <w:rsid w:val="00802A66"/>
    <w:rsid w:val="008203A9"/>
    <w:rsid w:val="00846A8A"/>
    <w:rsid w:val="0084799B"/>
    <w:rsid w:val="00855681"/>
    <w:rsid w:val="008734BC"/>
    <w:rsid w:val="008737E2"/>
    <w:rsid w:val="0088654E"/>
    <w:rsid w:val="00887AC7"/>
    <w:rsid w:val="008958C7"/>
    <w:rsid w:val="008A2770"/>
    <w:rsid w:val="008B317A"/>
    <w:rsid w:val="008C1031"/>
    <w:rsid w:val="008E5BBD"/>
    <w:rsid w:val="008F3AB0"/>
    <w:rsid w:val="00902EF3"/>
    <w:rsid w:val="00907CFD"/>
    <w:rsid w:val="009178B5"/>
    <w:rsid w:val="00925B3B"/>
    <w:rsid w:val="00925EB9"/>
    <w:rsid w:val="00935E3A"/>
    <w:rsid w:val="00940441"/>
    <w:rsid w:val="009442F4"/>
    <w:rsid w:val="00946B9C"/>
    <w:rsid w:val="009473A1"/>
    <w:rsid w:val="00953C9F"/>
    <w:rsid w:val="00972D56"/>
    <w:rsid w:val="0097392B"/>
    <w:rsid w:val="00982545"/>
    <w:rsid w:val="00985641"/>
    <w:rsid w:val="00992418"/>
    <w:rsid w:val="009A41A6"/>
    <w:rsid w:val="009C61CE"/>
    <w:rsid w:val="009E11B8"/>
    <w:rsid w:val="00A02844"/>
    <w:rsid w:val="00A06F4E"/>
    <w:rsid w:val="00A13294"/>
    <w:rsid w:val="00A16854"/>
    <w:rsid w:val="00A45BE6"/>
    <w:rsid w:val="00A60CF7"/>
    <w:rsid w:val="00A65BD2"/>
    <w:rsid w:val="00A7657D"/>
    <w:rsid w:val="00A81230"/>
    <w:rsid w:val="00A8350D"/>
    <w:rsid w:val="00A8632E"/>
    <w:rsid w:val="00A90292"/>
    <w:rsid w:val="00A90DDD"/>
    <w:rsid w:val="00A9114C"/>
    <w:rsid w:val="00AB05C0"/>
    <w:rsid w:val="00AD39E8"/>
    <w:rsid w:val="00AD55EE"/>
    <w:rsid w:val="00AD7107"/>
    <w:rsid w:val="00AE67C1"/>
    <w:rsid w:val="00AF1CBD"/>
    <w:rsid w:val="00B12760"/>
    <w:rsid w:val="00B21B22"/>
    <w:rsid w:val="00B416D0"/>
    <w:rsid w:val="00B51705"/>
    <w:rsid w:val="00B61210"/>
    <w:rsid w:val="00BA2606"/>
    <w:rsid w:val="00BA3206"/>
    <w:rsid w:val="00BB3558"/>
    <w:rsid w:val="00BB48B6"/>
    <w:rsid w:val="00BC7559"/>
    <w:rsid w:val="00BE70D2"/>
    <w:rsid w:val="00BF7F76"/>
    <w:rsid w:val="00C04C1F"/>
    <w:rsid w:val="00C50B65"/>
    <w:rsid w:val="00C62FE4"/>
    <w:rsid w:val="00C70741"/>
    <w:rsid w:val="00C70BAB"/>
    <w:rsid w:val="00C9636D"/>
    <w:rsid w:val="00CA5905"/>
    <w:rsid w:val="00CA633D"/>
    <w:rsid w:val="00CB1292"/>
    <w:rsid w:val="00CB39C8"/>
    <w:rsid w:val="00CB3A06"/>
    <w:rsid w:val="00CC730D"/>
    <w:rsid w:val="00CD603B"/>
    <w:rsid w:val="00CE04DF"/>
    <w:rsid w:val="00CE26D0"/>
    <w:rsid w:val="00CF3B69"/>
    <w:rsid w:val="00D01B6D"/>
    <w:rsid w:val="00D02410"/>
    <w:rsid w:val="00D117E4"/>
    <w:rsid w:val="00D12DC6"/>
    <w:rsid w:val="00D15DEB"/>
    <w:rsid w:val="00D17A93"/>
    <w:rsid w:val="00D25F4E"/>
    <w:rsid w:val="00D2636E"/>
    <w:rsid w:val="00D4708B"/>
    <w:rsid w:val="00D5028D"/>
    <w:rsid w:val="00D53993"/>
    <w:rsid w:val="00D542D6"/>
    <w:rsid w:val="00D54E06"/>
    <w:rsid w:val="00D57ABE"/>
    <w:rsid w:val="00D71D24"/>
    <w:rsid w:val="00D71EC9"/>
    <w:rsid w:val="00D7747F"/>
    <w:rsid w:val="00D811FE"/>
    <w:rsid w:val="00D830C0"/>
    <w:rsid w:val="00DA30E2"/>
    <w:rsid w:val="00DA4D9F"/>
    <w:rsid w:val="00DC5B23"/>
    <w:rsid w:val="00DE051F"/>
    <w:rsid w:val="00DE5D80"/>
    <w:rsid w:val="00DE688A"/>
    <w:rsid w:val="00DF6F9D"/>
    <w:rsid w:val="00DF70F6"/>
    <w:rsid w:val="00E16D95"/>
    <w:rsid w:val="00E41377"/>
    <w:rsid w:val="00E42587"/>
    <w:rsid w:val="00E656EF"/>
    <w:rsid w:val="00E723DF"/>
    <w:rsid w:val="00E956FA"/>
    <w:rsid w:val="00EA7004"/>
    <w:rsid w:val="00EC1C92"/>
    <w:rsid w:val="00ED619B"/>
    <w:rsid w:val="00EF5703"/>
    <w:rsid w:val="00F029F5"/>
    <w:rsid w:val="00F0335C"/>
    <w:rsid w:val="00F25DDA"/>
    <w:rsid w:val="00F33D90"/>
    <w:rsid w:val="00F413CB"/>
    <w:rsid w:val="00F47F57"/>
    <w:rsid w:val="00F603F8"/>
    <w:rsid w:val="00F6214A"/>
    <w:rsid w:val="00F813A7"/>
    <w:rsid w:val="00F974FB"/>
    <w:rsid w:val="00FA700C"/>
    <w:rsid w:val="00FC0BBB"/>
    <w:rsid w:val="00FE231F"/>
    <w:rsid w:val="00FF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E7D45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3A06"/>
    <w:rPr>
      <w:rFonts w:ascii="Arial" w:hAnsi="Arial"/>
      <w:sz w:val="22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B7D3F"/>
    <w:pPr>
      <w:tabs>
        <w:tab w:val="center" w:pos="4320"/>
        <w:tab w:val="right" w:pos="8640"/>
      </w:tabs>
      <w:jc w:val="both"/>
    </w:pPr>
    <w:rPr>
      <w:rFonts w:ascii="Times New Roman" w:hAnsi="Times New Roman"/>
      <w:szCs w:val="20"/>
    </w:rPr>
  </w:style>
  <w:style w:type="paragraph" w:styleId="Header">
    <w:name w:val="header"/>
    <w:basedOn w:val="Normal"/>
    <w:rsid w:val="0051379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D502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7268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ED1">
    <w:name w:val="FED1"/>
    <w:basedOn w:val="Normal"/>
    <w:qFormat/>
    <w:rsid w:val="00540643"/>
    <w:pPr>
      <w:spacing w:before="120"/>
      <w:jc w:val="center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4248FD8BD3F4E8CA28D79838545B3" ma:contentTypeVersion="25" ma:contentTypeDescription="Create a new document." ma:contentTypeScope="" ma:versionID="317dfd05ce48cc2b0bfa73a74d1cb1c3">
  <xsd:schema xmlns:xsd="http://www.w3.org/2001/XMLSchema" xmlns:xs="http://www.w3.org/2001/XMLSchema" xmlns:p="http://schemas.microsoft.com/office/2006/metadata/properties" xmlns:ns2="490a89a9-43de-415f-a0a6-fe34c315b54f" xmlns:ns3="8a9f2dcc-3323-40e0-8b39-6ae85c4d10ad" targetNamespace="http://schemas.microsoft.com/office/2006/metadata/properties" ma:root="true" ma:fieldsID="cc77f992bc4e771bf8aa7ca560cdd81f" ns2:_="" ns3:_="">
    <xsd:import namespace="490a89a9-43de-415f-a0a6-fe34c315b54f"/>
    <xsd:import namespace="8a9f2dcc-3323-40e0-8b39-6ae85c4d10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CodingVideoCategory" minOccurs="0"/>
                <xsd:element ref="ns2:ProjectIdentifier" minOccurs="0"/>
                <xsd:element ref="ns2:Scheduledfor" minOccurs="0"/>
                <xsd:element ref="ns2:ProjectCompleted_x003f_" minOccurs="0"/>
                <xsd:element ref="ns2:Organisation" minOccurs="0"/>
                <xsd:element ref="ns2:Most_x0020_recent_x0020_scheduled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a89a9-43de-415f-a0a6-fe34c315b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CodingVideoCategory" ma:index="20" nillable="true" ma:displayName="Coding Video Category" ma:format="Dropdown" ma:internalName="CodingVideoCategory">
      <xsd:simpleType>
        <xsd:restriction base="dms:Text">
          <xsd:maxLength value="255"/>
        </xsd:restriction>
      </xsd:simpleType>
    </xsd:element>
    <xsd:element name="ProjectIdentifier" ma:index="21" nillable="true" ma:displayName="Project Identifier" ma:format="Dropdown" ma:internalName="ProjectIdentifier">
      <xsd:simpleType>
        <xsd:restriction base="dms:Text">
          <xsd:maxLength value="255"/>
        </xsd:restriction>
      </xsd:simpleType>
    </xsd:element>
    <xsd:element name="Scheduledfor" ma:index="22" nillable="true" ma:displayName="First Scheduled" ma:format="Dropdown" ma:internalName="Scheduledfor">
      <xsd:simpleType>
        <xsd:restriction base="dms:Text">
          <xsd:maxLength value="255"/>
        </xsd:restriction>
      </xsd:simpleType>
    </xsd:element>
    <xsd:element name="ProjectCompleted_x003f_" ma:index="23" nillable="true" ma:displayName="Project Completed?" ma:default="0" ma:format="Dropdown" ma:internalName="ProjectCompleted_x003f_">
      <xsd:simpleType>
        <xsd:restriction base="dms:Boolean"/>
      </xsd:simpleType>
    </xsd:element>
    <xsd:element name="Organisation" ma:index="24" nillable="true" ma:displayName="Organisation" ma:format="Dropdown" ma:internalName="Organisation">
      <xsd:simpleType>
        <xsd:restriction base="dms:Text">
          <xsd:maxLength value="255"/>
        </xsd:restriction>
      </xsd:simpleType>
    </xsd:element>
    <xsd:element name="Most_x0020_recent_x0020_scheduled" ma:index="25" nillable="true" ma:displayName="Most recent scheduled" ma:internalName="Most_x0020_recent_x0020_scheduled">
      <xsd:simpleType>
        <xsd:restriction base="dms:Text">
          <xsd:maxLength value="255"/>
        </xsd:restriction>
      </xsd:simple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a14fc1ee-ee85-4a7e-98b0-8db30ca095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f2dcc-3323-40e0-8b39-6ae85c4d10a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9" nillable="true" ma:displayName="Taxonomy Catch All Column" ma:hidden="true" ma:list="{d15b66da-91d8-4e76-b3a6-1fb2015638bf}" ma:internalName="TaxCatchAll" ma:showField="CatchAllData" ma:web="8a9f2dcc-3323-40e0-8b39-6ae85c4d10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82B7D1-120F-4F46-B841-1C7CB659B5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F7B046-D0C7-4CBC-A3EB-FDA19D1279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a89a9-43de-415f-a0a6-fe34c315b54f"/>
    <ds:schemaRef ds:uri="8a9f2dcc-3323-40e0-8b39-6ae85c4d10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1170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17: Statement of claim</vt:lpstr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17: Statement of claim</dc:title>
  <dc:subject/>
  <dc:creator/>
  <cp:keywords/>
  <dc:description/>
  <cp:lastModifiedBy/>
  <cp:revision>1</cp:revision>
  <cp:lastPrinted>2011-07-07T11:32:00Z</cp:lastPrinted>
  <dcterms:created xsi:type="dcterms:W3CDTF">2024-01-24T00:09:00Z</dcterms:created>
  <dcterms:modified xsi:type="dcterms:W3CDTF">2024-01-24T02:05:00Z</dcterms:modified>
  <cp:category>FCA new approved forms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f76f155ced4ddcb4097134ff3c332f">
    <vt:lpwstr/>
  </property>
  <property fmtid="{D5CDD505-2E9C-101B-9397-08002B2CF9AE}" pid="3" name="ProjectCompleted?">
    <vt:lpwstr>0</vt:lpwstr>
  </property>
  <property fmtid="{D5CDD505-2E9C-101B-9397-08002B2CF9AE}" pid="4" name="Most recent scheduled">
    <vt:lpwstr/>
  </property>
  <property fmtid="{D5CDD505-2E9C-101B-9397-08002B2CF9AE}" pid="5" name="Organisation">
    <vt:lpwstr/>
  </property>
  <property fmtid="{D5CDD505-2E9C-101B-9397-08002B2CF9AE}" pid="6" name="ProjectIdentifier">
    <vt:lpwstr/>
  </property>
  <property fmtid="{D5CDD505-2E9C-101B-9397-08002B2CF9AE}" pid="7" name="TaxCatchAll">
    <vt:lpwstr/>
  </property>
  <property fmtid="{D5CDD505-2E9C-101B-9397-08002B2CF9AE}" pid="8" name="CodingVideoCategory">
    <vt:lpwstr/>
  </property>
  <property fmtid="{D5CDD505-2E9C-101B-9397-08002B2CF9AE}" pid="9" name="Scheduledfor">
    <vt:lpwstr/>
  </property>
</Properties>
</file>